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09" w:rsidRDefault="00D15209" w:rsidP="00D15209">
      <w:r>
        <w:t>Какое лекарственное сырье нельзя пробовать на вкус при проведении товароведческого анализа?</w:t>
      </w:r>
    </w:p>
    <w:p w:rsidR="00D15209" w:rsidRDefault="00D15209" w:rsidP="00D15209"/>
    <w:p w:rsidR="00D15209" w:rsidRDefault="00D15209" w:rsidP="00D15209">
      <w:r>
        <w:t>Горькие  гликозиды</w:t>
      </w:r>
    </w:p>
    <w:p w:rsidR="00D15209" w:rsidRDefault="00D15209" w:rsidP="00D15209">
      <w:r>
        <w:t>Содержащее  ядовитые вещества</w:t>
      </w:r>
    </w:p>
    <w:p w:rsidR="00D15209" w:rsidRDefault="00D15209" w:rsidP="00D15209">
      <w:r>
        <w:t xml:space="preserve">Сапонины </w:t>
      </w:r>
    </w:p>
    <w:p w:rsidR="00D15209" w:rsidRDefault="00D15209" w:rsidP="00D15209">
      <w:r>
        <w:t xml:space="preserve">Алкалоиды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 минеральным примесям относят</w:t>
      </w:r>
    </w:p>
    <w:p w:rsidR="00D15209" w:rsidRDefault="00D15209" w:rsidP="00D15209"/>
    <w:p w:rsidR="00D15209" w:rsidRDefault="00D15209" w:rsidP="00D15209">
      <w:r>
        <w:t>Металлические  примеси</w:t>
      </w:r>
    </w:p>
    <w:p w:rsidR="00D15209" w:rsidRDefault="00D15209" w:rsidP="00D15209">
      <w:r>
        <w:t>Землю , песок, камни</w:t>
      </w:r>
    </w:p>
    <w:p w:rsidR="00D15209" w:rsidRDefault="00D15209" w:rsidP="00D15209">
      <w:r>
        <w:t>Похожие  растения</w:t>
      </w:r>
    </w:p>
    <w:p w:rsidR="00D15209" w:rsidRDefault="00D15209" w:rsidP="00D15209">
      <w:r>
        <w:t>Стекло</w:t>
      </w:r>
    </w:p>
    <w:p w:rsidR="00D15209" w:rsidRDefault="00D15209" w:rsidP="00D15209">
      <w:r>
        <w:t xml:space="preserve"> </w:t>
      </w:r>
    </w:p>
    <w:p w:rsidR="00D15209" w:rsidRDefault="00D15209" w:rsidP="00D15209"/>
    <w:p w:rsidR="00D15209" w:rsidRDefault="00D15209" w:rsidP="00D15209">
      <w:r>
        <w:t xml:space="preserve">К органическим примесям относят  </w:t>
      </w:r>
    </w:p>
    <w:p w:rsidR="00D15209" w:rsidRDefault="00D15209" w:rsidP="00D15209"/>
    <w:p w:rsidR="00D15209" w:rsidRDefault="00D15209" w:rsidP="00D15209">
      <w:r>
        <w:t>Части  стекла</w:t>
      </w:r>
    </w:p>
    <w:p w:rsidR="00D15209" w:rsidRDefault="00D15209" w:rsidP="00D15209">
      <w:r>
        <w:t>Части  этого растения, не являющиеся сырьем</w:t>
      </w:r>
    </w:p>
    <w:p w:rsidR="00D15209" w:rsidRDefault="00D15209" w:rsidP="00D15209">
      <w:r>
        <w:t>Металлические  предметы</w:t>
      </w:r>
    </w:p>
    <w:p w:rsidR="00D15209" w:rsidRDefault="00D15209" w:rsidP="00D15209">
      <w:r>
        <w:t xml:space="preserve">Земля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 влияет на качество сырья его измельченность сверх установленной нормы?</w:t>
      </w:r>
    </w:p>
    <w:p w:rsidR="00D15209" w:rsidRDefault="00D15209" w:rsidP="00D15209"/>
    <w:p w:rsidR="00D15209" w:rsidRDefault="00D15209" w:rsidP="00D15209">
      <w:r>
        <w:t>Влияет, но не так сильно, чтобы обращать на это внимание</w:t>
      </w:r>
    </w:p>
    <w:p w:rsidR="00D15209" w:rsidRDefault="00D15209" w:rsidP="00D15209">
      <w:r>
        <w:t>Способствует окислению и  разрушению действующих веществ</w:t>
      </w:r>
    </w:p>
    <w:p w:rsidR="00D15209" w:rsidRDefault="00D15209" w:rsidP="00D15209">
      <w:r>
        <w:t>Улучшает качество сырья</w:t>
      </w:r>
    </w:p>
    <w:p w:rsidR="00D15209" w:rsidRDefault="00D15209" w:rsidP="00D15209">
      <w:r>
        <w:t>В  связи с превращением в порошок улучшается качество сырья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lastRenderedPageBreak/>
        <w:t>Корневища с корнями девясила накапливают эфирное масло и полисахариды. Качественная реакция с α-нафтолом и концентрированной серной кислотой подтверждает наличие:</w:t>
      </w:r>
    </w:p>
    <w:p w:rsidR="00D15209" w:rsidRDefault="00D15209" w:rsidP="00D15209"/>
    <w:p w:rsidR="00D15209" w:rsidRDefault="00D15209" w:rsidP="00D15209">
      <w:r>
        <w:t xml:space="preserve">Крахмала </w:t>
      </w:r>
    </w:p>
    <w:p w:rsidR="00D15209" w:rsidRDefault="00D15209" w:rsidP="00D15209">
      <w:r>
        <w:t xml:space="preserve">Инулина </w:t>
      </w:r>
    </w:p>
    <w:p w:rsidR="00D15209" w:rsidRDefault="00D15209" w:rsidP="00D15209">
      <w:r>
        <w:t xml:space="preserve">Флавоноидов </w:t>
      </w:r>
    </w:p>
    <w:p w:rsidR="00D15209" w:rsidRDefault="00D15209" w:rsidP="00D15209">
      <w:r>
        <w:t xml:space="preserve">Кумаринов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 xml:space="preserve">Pастительный препарат “Плантоглюцид” применяется как репаративное средство при язвенной болезни. Растительным сырьем для его изготовления являются </w:t>
      </w:r>
    </w:p>
    <w:p w:rsidR="00D15209" w:rsidRDefault="00D15209" w:rsidP="00D15209"/>
    <w:p w:rsidR="00D15209" w:rsidRDefault="00D15209" w:rsidP="00D15209">
      <w:r>
        <w:t>Листья  толокнянки</w:t>
      </w:r>
    </w:p>
    <w:p w:rsidR="00D15209" w:rsidRDefault="00D15209" w:rsidP="00D15209">
      <w:r>
        <w:t>Листья  подорожника большого</w:t>
      </w:r>
    </w:p>
    <w:p w:rsidR="00D15209" w:rsidRDefault="00D15209" w:rsidP="00D15209">
      <w:r>
        <w:t>Листья  наперстянки</w:t>
      </w:r>
    </w:p>
    <w:p w:rsidR="00D15209" w:rsidRDefault="00D15209" w:rsidP="00D15209">
      <w:r>
        <w:t>Листья  ландыша</w:t>
      </w:r>
    </w:p>
    <w:p w:rsidR="00D15209" w:rsidRDefault="00D15209" w:rsidP="00D15209"/>
    <w:p w:rsidR="00D15209" w:rsidRDefault="00D15209" w:rsidP="00D15209">
      <w:r>
        <w:t>Полисахарид инулин увеличивает уровень бифидобактерий, его назначают при диабете. С этой целью можно рекомендовать препараты, приготовленные из следующего сырья:</w:t>
      </w:r>
    </w:p>
    <w:p w:rsidR="00D15209" w:rsidRDefault="00D15209" w:rsidP="00D15209"/>
    <w:p w:rsidR="00D15209" w:rsidRDefault="00D15209" w:rsidP="00D15209">
      <w:r>
        <w:t>Корней  солодки</w:t>
      </w:r>
    </w:p>
    <w:p w:rsidR="00D15209" w:rsidRDefault="00D15209" w:rsidP="00D15209">
      <w:r>
        <w:t>Клубни  тапинамбура</w:t>
      </w:r>
    </w:p>
    <w:p w:rsidR="00D15209" w:rsidRDefault="00D15209" w:rsidP="00D15209">
      <w:r>
        <w:t>Корней  женьшеня</w:t>
      </w:r>
    </w:p>
    <w:p w:rsidR="00D15209" w:rsidRDefault="00D15209" w:rsidP="00D15209">
      <w:r>
        <w:t>Корней  валерианы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Из листьев подорожника получают препарат Плантагюцид, который используют как противоязвенное средство. Количественное определение какого класса соединений проводят в этом растительном сырье?</w:t>
      </w:r>
    </w:p>
    <w:p w:rsidR="00D15209" w:rsidRDefault="00D15209" w:rsidP="00D15209"/>
    <w:p w:rsidR="00D15209" w:rsidRDefault="00D15209" w:rsidP="00D15209">
      <w:r>
        <w:t xml:space="preserve">Витаминов </w:t>
      </w:r>
    </w:p>
    <w:p w:rsidR="00D15209" w:rsidRDefault="00D15209" w:rsidP="00D15209">
      <w:r>
        <w:t xml:space="preserve">Полисахаридов </w:t>
      </w:r>
    </w:p>
    <w:p w:rsidR="00D15209" w:rsidRDefault="00D15209" w:rsidP="00D15209">
      <w:r>
        <w:t xml:space="preserve">Горечей </w:t>
      </w:r>
    </w:p>
    <w:p w:rsidR="00D15209" w:rsidRDefault="00D15209" w:rsidP="00D15209">
      <w:r>
        <w:t xml:space="preserve">Терпенов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Какая кислота является витамином С?</w:t>
      </w:r>
    </w:p>
    <w:p w:rsidR="00D15209" w:rsidRDefault="00D15209" w:rsidP="00D15209"/>
    <w:p w:rsidR="00D15209" w:rsidRDefault="00D15209" w:rsidP="00D15209">
      <w:r>
        <w:t>барбитуровая кислота</w:t>
      </w:r>
    </w:p>
    <w:p w:rsidR="00D15209" w:rsidRDefault="00D15209" w:rsidP="00D15209">
      <w:r>
        <w:t>аскорбиновая кислота</w:t>
      </w:r>
    </w:p>
    <w:p w:rsidR="00D15209" w:rsidRDefault="00D15209" w:rsidP="00D15209">
      <w:r>
        <w:t>никотиновая кислота</w:t>
      </w:r>
    </w:p>
    <w:p w:rsidR="00D15209" w:rsidRDefault="00D15209" w:rsidP="00D15209">
      <w:r>
        <w:t>пиколиновая кислота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Ribes nigrum принадлежит к семейству…</w:t>
      </w:r>
    </w:p>
    <w:p w:rsidR="00D15209" w:rsidRDefault="00D15209" w:rsidP="00D15209"/>
    <w:p w:rsidR="00D15209" w:rsidRDefault="00D15209" w:rsidP="00D15209">
      <w:r>
        <w:t xml:space="preserve">Asteraseae </w:t>
      </w:r>
    </w:p>
    <w:p w:rsidR="00D15209" w:rsidRDefault="00D15209" w:rsidP="00D15209">
      <w:r>
        <w:t xml:space="preserve">Saxifragaceae </w:t>
      </w:r>
    </w:p>
    <w:p w:rsidR="00D15209" w:rsidRDefault="00D15209" w:rsidP="00D15209">
      <w:r>
        <w:t xml:space="preserve">Apiaceae </w:t>
      </w:r>
    </w:p>
    <w:p w:rsidR="00D15209" w:rsidRDefault="00D15209" w:rsidP="00D15209">
      <w:r>
        <w:t xml:space="preserve">Eleognaceae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ГФ XI регламентирует стандартизацию лекарственного сырья – fructus Rosаe по содержанию следующих биологически активных веществ.</w:t>
      </w:r>
    </w:p>
    <w:p w:rsidR="00D15209" w:rsidRDefault="00D15209" w:rsidP="00D15209"/>
    <w:p w:rsidR="00D15209" w:rsidRDefault="00D15209" w:rsidP="00D15209">
      <w:r>
        <w:t xml:space="preserve">Кумаринов </w:t>
      </w:r>
    </w:p>
    <w:p w:rsidR="00D15209" w:rsidRDefault="00D15209" w:rsidP="00D15209">
      <w:r>
        <w:t>Аскорбиновой  кислоты</w:t>
      </w:r>
    </w:p>
    <w:p w:rsidR="00D15209" w:rsidRDefault="00D15209" w:rsidP="00D15209">
      <w:r>
        <w:t>Жирных  масел</w:t>
      </w:r>
    </w:p>
    <w:p w:rsidR="00D15209" w:rsidRDefault="00D15209" w:rsidP="00D15209">
      <w:r>
        <w:t xml:space="preserve">Флавоноидов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Для получения эфирного масла из листа мяты лучше использовать цельное сырье, т.е.эфирное масла содержится в:</w:t>
      </w:r>
    </w:p>
    <w:p w:rsidR="00D15209" w:rsidRDefault="00D15209" w:rsidP="00D15209"/>
    <w:p w:rsidR="00D15209" w:rsidRDefault="00D15209" w:rsidP="00D15209">
      <w:r>
        <w:t>Эфирномасличных  вместилищах</w:t>
      </w:r>
    </w:p>
    <w:p w:rsidR="00D15209" w:rsidRDefault="00D15209" w:rsidP="00D15209">
      <w:r>
        <w:t>Эфирномасличных  железках</w:t>
      </w:r>
    </w:p>
    <w:p w:rsidR="00D15209" w:rsidRDefault="00D15209" w:rsidP="00D15209">
      <w:r>
        <w:t>Эфирномасличных  канальцах</w:t>
      </w:r>
    </w:p>
    <w:p w:rsidR="00D15209" w:rsidRDefault="00D15209" w:rsidP="00D15209">
      <w:r>
        <w:lastRenderedPageBreak/>
        <w:t>Эфирномасличных  ходах</w:t>
      </w:r>
    </w:p>
    <w:p w:rsidR="00D15209" w:rsidRDefault="00D15209" w:rsidP="00D15209"/>
    <w:p w:rsidR="00D15209" w:rsidRDefault="00D15209" w:rsidP="00D15209">
      <w:r>
        <w:t>Ментол имеет обезболивающее и антисептическое дейстивие. Выберите лекарственное сырье источник ментола</w:t>
      </w:r>
    </w:p>
    <w:p w:rsidR="00D15209" w:rsidRDefault="00D15209" w:rsidP="00D15209"/>
    <w:p w:rsidR="00D15209" w:rsidRDefault="00D15209" w:rsidP="00D15209">
      <w:r>
        <w:t>Листья  шалфей</w:t>
      </w:r>
    </w:p>
    <w:p w:rsidR="00D15209" w:rsidRDefault="00D15209" w:rsidP="00D15209">
      <w:r>
        <w:t>Листья   мяты перечной</w:t>
      </w:r>
    </w:p>
    <w:p w:rsidR="00D15209" w:rsidRDefault="00D15209" w:rsidP="00D15209">
      <w:r>
        <w:t>Листья  эвкалипта</w:t>
      </w:r>
    </w:p>
    <w:p w:rsidR="00D15209" w:rsidRDefault="00D15209" w:rsidP="00D15209">
      <w:r>
        <w:t>Листья  полыни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Эвкалиптовое масла используют как бактерицидное средство. Показателем качества масла является...</w:t>
      </w:r>
    </w:p>
    <w:p w:rsidR="00D15209" w:rsidRDefault="00D15209" w:rsidP="00D15209"/>
    <w:p w:rsidR="00D15209" w:rsidRDefault="00D15209" w:rsidP="00D15209">
      <w:r>
        <w:t>Йодное  число</w:t>
      </w:r>
    </w:p>
    <w:p w:rsidR="00D15209" w:rsidRDefault="00D15209" w:rsidP="00D15209">
      <w:r>
        <w:t>Кислотное  число</w:t>
      </w:r>
    </w:p>
    <w:p w:rsidR="00D15209" w:rsidRDefault="00D15209" w:rsidP="00D15209">
      <w:r>
        <w:t>Гемолитический  индекс</w:t>
      </w:r>
    </w:p>
    <w:p w:rsidR="00D15209" w:rsidRDefault="00D15209" w:rsidP="00D15209">
      <w:r>
        <w:t>Пенное  число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 получении растительных субстанции плоды какого растения являются сырьем для получения препаратов отхаркивающего действия?</w:t>
      </w:r>
    </w:p>
    <w:p w:rsidR="00D15209" w:rsidRDefault="00D15209" w:rsidP="00D15209"/>
    <w:p w:rsidR="00D15209" w:rsidRDefault="00D15209" w:rsidP="00D15209">
      <w:r>
        <w:t>Софоры  японской</w:t>
      </w:r>
    </w:p>
    <w:p w:rsidR="00D15209" w:rsidRDefault="00D15209" w:rsidP="00D15209">
      <w:r>
        <w:t>Аниса  обыкновенного</w:t>
      </w:r>
    </w:p>
    <w:p w:rsidR="00D15209" w:rsidRDefault="00D15209" w:rsidP="00D15209">
      <w:r>
        <w:t>Моркови  дикой</w:t>
      </w:r>
    </w:p>
    <w:p w:rsidR="00D15209" w:rsidRDefault="00D15209" w:rsidP="00D15209">
      <w:r>
        <w:t xml:space="preserve">Лимонника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Препарат, приготовленный на основе корней одуванчика, рекомендуют принимать для улучшения пишеварения и как желжегонное средство, потому что это сырье содержит....</w:t>
      </w:r>
    </w:p>
    <w:p w:rsidR="00D15209" w:rsidRDefault="00D15209" w:rsidP="00D15209"/>
    <w:p w:rsidR="00D15209" w:rsidRDefault="00D15209" w:rsidP="00D15209">
      <w:r>
        <w:t xml:space="preserve">Эфирное  масла </w:t>
      </w:r>
    </w:p>
    <w:p w:rsidR="00D15209" w:rsidRDefault="00D15209" w:rsidP="00D15209">
      <w:r>
        <w:t xml:space="preserve">Иридоиды </w:t>
      </w:r>
    </w:p>
    <w:p w:rsidR="00D15209" w:rsidRDefault="00D15209" w:rsidP="00D15209">
      <w:r>
        <w:lastRenderedPageBreak/>
        <w:t xml:space="preserve">Сапонины </w:t>
      </w:r>
    </w:p>
    <w:p w:rsidR="00D15209" w:rsidRDefault="00D15209" w:rsidP="00D15209">
      <w:r>
        <w:t xml:space="preserve">Флавоноиды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 xml:space="preserve">Как аппетитное средство используют растительное сырье, которое содержит иридоиды. Источником этих соединений является : </w:t>
      </w:r>
    </w:p>
    <w:p w:rsidR="00D15209" w:rsidRDefault="00D15209" w:rsidP="00D15209"/>
    <w:p w:rsidR="00D15209" w:rsidRDefault="00D15209" w:rsidP="00D15209">
      <w:r>
        <w:t>Трава  радиолы</w:t>
      </w:r>
    </w:p>
    <w:p w:rsidR="00D15209" w:rsidRDefault="00D15209" w:rsidP="00D15209">
      <w:r>
        <w:t>Трава  золототысячника</w:t>
      </w:r>
    </w:p>
    <w:p w:rsidR="00D15209" w:rsidRDefault="00D15209" w:rsidP="00D15209">
      <w:r>
        <w:t>Трава  мяты</w:t>
      </w:r>
    </w:p>
    <w:p w:rsidR="00D15209" w:rsidRDefault="00D15209" w:rsidP="00D15209">
      <w:r>
        <w:t>Трава  зверобоя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Качество лекарственного растительного сырья в связи с недостаточным изучением проверяют органолептически-по показателю горечи. Наличие горечи указывает на присутствие в ЛРС.</w:t>
      </w:r>
    </w:p>
    <w:p w:rsidR="00D15209" w:rsidRDefault="00D15209" w:rsidP="00D15209"/>
    <w:p w:rsidR="00D15209" w:rsidRDefault="00D15209" w:rsidP="00D15209">
      <w:r>
        <w:t xml:space="preserve">Полисахаридов  </w:t>
      </w:r>
    </w:p>
    <w:p w:rsidR="00D15209" w:rsidRDefault="00D15209" w:rsidP="00D15209">
      <w:r>
        <w:t xml:space="preserve">Иридоидов </w:t>
      </w:r>
    </w:p>
    <w:p w:rsidR="00D15209" w:rsidRDefault="00D15209" w:rsidP="00D15209">
      <w:r>
        <w:t xml:space="preserve">Липидов </w:t>
      </w:r>
    </w:p>
    <w:p w:rsidR="00D15209" w:rsidRDefault="00D15209" w:rsidP="00D15209">
      <w:r>
        <w:t xml:space="preserve">Алкалоидов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из перечисленных ниже растений можно заготовливать для дальнейшего использования в медицинских целях для улучшения аппетита</w:t>
      </w:r>
    </w:p>
    <w:p w:rsidR="00D15209" w:rsidRDefault="00D15209" w:rsidP="00D15209"/>
    <w:p w:rsidR="00D15209" w:rsidRDefault="00D15209" w:rsidP="00D15209">
      <w:r>
        <w:t>Софора  японская</w:t>
      </w:r>
    </w:p>
    <w:p w:rsidR="00D15209" w:rsidRDefault="00D15209" w:rsidP="00D15209">
      <w:r>
        <w:t>Одуванчик  лекарственный</w:t>
      </w:r>
    </w:p>
    <w:p w:rsidR="00D15209" w:rsidRDefault="00D15209" w:rsidP="00D15209">
      <w:r>
        <w:t>Беллодонна  обыкновенная</w:t>
      </w:r>
    </w:p>
    <w:p w:rsidR="00D15209" w:rsidRDefault="00D15209" w:rsidP="00D15209">
      <w:r>
        <w:t>Крапива  двудомная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Какое лекарственное вещество из группы алкалоидов – производных пурина образует белый осадок с 0,1% раствором танина?</w:t>
      </w:r>
    </w:p>
    <w:p w:rsidR="00D15209" w:rsidRDefault="00D15209" w:rsidP="00D15209"/>
    <w:p w:rsidR="00D15209" w:rsidRDefault="00D15209" w:rsidP="00D15209">
      <w:r>
        <w:lastRenderedPageBreak/>
        <w:t xml:space="preserve">Теофиллин </w:t>
      </w:r>
    </w:p>
    <w:p w:rsidR="00D15209" w:rsidRDefault="00D15209" w:rsidP="00D15209">
      <w:r>
        <w:t xml:space="preserve">Кофеин </w:t>
      </w:r>
    </w:p>
    <w:p w:rsidR="00D15209" w:rsidRDefault="00D15209" w:rsidP="00D15209">
      <w:r>
        <w:t xml:space="preserve">Теобромин </w:t>
      </w:r>
    </w:p>
    <w:p w:rsidR="00D15209" w:rsidRDefault="00D15209" w:rsidP="00D15209">
      <w:r>
        <w:t xml:space="preserve">Эуфиллин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 обработке хроматограммы экстракта листа красавки реактивом Драгендорфа на желтом фоне проявляются оранжевые или оранжево-красные пятна. Это свидетельствует о наличии:</w:t>
      </w:r>
    </w:p>
    <w:p w:rsidR="00D15209" w:rsidRDefault="00D15209" w:rsidP="00D15209"/>
    <w:p w:rsidR="00D15209" w:rsidRDefault="00D15209" w:rsidP="00D15209">
      <w:r>
        <w:t xml:space="preserve">Полисахаридов </w:t>
      </w:r>
    </w:p>
    <w:p w:rsidR="00D15209" w:rsidRDefault="00D15209" w:rsidP="00D15209">
      <w:r>
        <w:t xml:space="preserve">Алкалоидов </w:t>
      </w:r>
    </w:p>
    <w:p w:rsidR="00D15209" w:rsidRDefault="00D15209" w:rsidP="00D15209">
      <w:r>
        <w:t xml:space="preserve">Флавоноидов </w:t>
      </w:r>
    </w:p>
    <w:p w:rsidR="00D15209" w:rsidRDefault="00D15209" w:rsidP="00D15209">
      <w:r>
        <w:t xml:space="preserve">Иридоидов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Препараты корней рауволфии змеиной используют для лечения гипертонии. Подлинность этого сырья проводят по содержанию:</w:t>
      </w:r>
    </w:p>
    <w:p w:rsidR="00D15209" w:rsidRDefault="00D15209" w:rsidP="00D15209"/>
    <w:p w:rsidR="00D15209" w:rsidRDefault="00D15209" w:rsidP="00D15209">
      <w:r>
        <w:t xml:space="preserve">Атропина </w:t>
      </w:r>
    </w:p>
    <w:p w:rsidR="00D15209" w:rsidRDefault="00D15209" w:rsidP="00D15209">
      <w:r>
        <w:t xml:space="preserve">Резерпина </w:t>
      </w:r>
    </w:p>
    <w:p w:rsidR="00D15209" w:rsidRDefault="00D15209" w:rsidP="00D15209">
      <w:r>
        <w:t xml:space="preserve">Гиосциамина </w:t>
      </w:r>
    </w:p>
    <w:p w:rsidR="00D15209" w:rsidRDefault="00D15209" w:rsidP="00D15209">
      <w:r>
        <w:t xml:space="preserve">Винбластина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Препараты плодов перца стручкового используют как раздражающее, согревающее сроедство для лечения невралгии, радикулита. Этот эффект обусловлен:</w:t>
      </w:r>
    </w:p>
    <w:p w:rsidR="00D15209" w:rsidRDefault="00D15209" w:rsidP="00D15209"/>
    <w:p w:rsidR="00D15209" w:rsidRDefault="00D15209" w:rsidP="00D15209">
      <w:r>
        <w:t xml:space="preserve">Сапонинами </w:t>
      </w:r>
    </w:p>
    <w:p w:rsidR="00D15209" w:rsidRDefault="00D15209" w:rsidP="00D15209">
      <w:r>
        <w:t xml:space="preserve">Капсаициноидами </w:t>
      </w:r>
    </w:p>
    <w:p w:rsidR="00D15209" w:rsidRDefault="00D15209" w:rsidP="00D15209">
      <w:r>
        <w:t xml:space="preserve">Флавоноидами </w:t>
      </w:r>
    </w:p>
    <w:p w:rsidR="00D15209" w:rsidRDefault="00D15209" w:rsidP="00D15209">
      <w:r>
        <w:t xml:space="preserve">Каратиноидами </w:t>
      </w:r>
    </w:p>
    <w:p w:rsidR="00D15209" w:rsidRDefault="00D15209" w:rsidP="00D15209"/>
    <w:p w:rsidR="00D15209" w:rsidRDefault="00D15209" w:rsidP="00D15209"/>
    <w:p w:rsidR="00D15209" w:rsidRDefault="00D15209" w:rsidP="00D15209">
      <w:r>
        <w:lastRenderedPageBreak/>
        <w:t xml:space="preserve">При микроскопическом исследовании лекарственного растительного сырья были выявлены: рафиды и игольчатые кристаллы оксалата кальция. Укажите лекарственное растительное сырье  </w:t>
      </w:r>
    </w:p>
    <w:p w:rsidR="00D15209" w:rsidRDefault="00D15209" w:rsidP="00D15209"/>
    <w:p w:rsidR="00D15209" w:rsidRDefault="00D15209" w:rsidP="00D15209">
      <w:r>
        <w:t>Трава  адониса весеннего</w:t>
      </w:r>
    </w:p>
    <w:p w:rsidR="00D15209" w:rsidRDefault="00D15209" w:rsidP="00D15209">
      <w:r>
        <w:t>Листья  ландыша</w:t>
      </w:r>
    </w:p>
    <w:p w:rsidR="00D15209" w:rsidRDefault="00D15209" w:rsidP="00D15209">
      <w:r>
        <w:t>Трава  желтушника</w:t>
      </w:r>
    </w:p>
    <w:p w:rsidR="00D15209" w:rsidRDefault="00D15209" w:rsidP="00D15209">
      <w:r>
        <w:t>Листья  наперстянки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Одним из методов количественного определения действующих веществ в сырье является метод биологической стандартизации. Для какой группы биологически активных веществ он применяется</w:t>
      </w:r>
    </w:p>
    <w:p w:rsidR="00D15209" w:rsidRDefault="00D15209" w:rsidP="00D15209"/>
    <w:p w:rsidR="00D15209" w:rsidRDefault="00D15209" w:rsidP="00D15209">
      <w:r>
        <w:t xml:space="preserve">Алкалоиды </w:t>
      </w:r>
    </w:p>
    <w:p w:rsidR="00D15209" w:rsidRDefault="00D15209" w:rsidP="00D15209">
      <w:r>
        <w:t>Сердечные гликозиды</w:t>
      </w:r>
    </w:p>
    <w:p w:rsidR="00D15209" w:rsidRDefault="00D15209" w:rsidP="00D15209">
      <w:r>
        <w:t>Жирные масла</w:t>
      </w:r>
    </w:p>
    <w:p w:rsidR="00D15209" w:rsidRDefault="00D15209" w:rsidP="00D15209">
      <w:r>
        <w:t xml:space="preserve">Слизи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Трава ландыша является источником получения кардиотонических лекарственных средств. Для идентификации кардиогликозидов в этом ЛРС можно использовать реакции</w:t>
      </w:r>
    </w:p>
    <w:p w:rsidR="00D15209" w:rsidRDefault="00D15209" w:rsidP="00D15209"/>
    <w:p w:rsidR="00D15209" w:rsidRDefault="00D15209" w:rsidP="00D15209">
      <w:r>
        <w:t>С реактивом драгендорфа</w:t>
      </w:r>
    </w:p>
    <w:p w:rsidR="00D15209" w:rsidRDefault="00D15209" w:rsidP="00D15209">
      <w:r>
        <w:t>С реактивом легаля</w:t>
      </w:r>
    </w:p>
    <w:p w:rsidR="00D15209" w:rsidRDefault="00D15209" w:rsidP="00D15209">
      <w:r>
        <w:t>С танином</w:t>
      </w:r>
    </w:p>
    <w:p w:rsidR="00D15209" w:rsidRDefault="00D15209" w:rsidP="00D15209">
      <w:r>
        <w:t>Цианидиновой прбой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Листья наперстянки являются источником получения кардиотонических препаратов, но они имеют свойство аккумулировать. Укажите растения, которые содержат сердечные гликозиды и не обнаруживают кумулятивных свойств</w:t>
      </w:r>
    </w:p>
    <w:p w:rsidR="00D15209" w:rsidRDefault="00D15209" w:rsidP="00D15209"/>
    <w:p w:rsidR="00D15209" w:rsidRDefault="00D15209" w:rsidP="00D15209">
      <w:r>
        <w:t xml:space="preserve">Строфант, желтушник, череда  </w:t>
      </w:r>
    </w:p>
    <w:p w:rsidR="00D15209" w:rsidRDefault="00D15209" w:rsidP="00D15209">
      <w:r>
        <w:t>Ландыш, адонис, желтушник</w:t>
      </w:r>
    </w:p>
    <w:p w:rsidR="00D15209" w:rsidRDefault="00D15209" w:rsidP="00D15209">
      <w:r>
        <w:lastRenderedPageBreak/>
        <w:t>Адонис, хвощ, первоцвет</w:t>
      </w:r>
    </w:p>
    <w:p w:rsidR="00D15209" w:rsidRDefault="00D15209" w:rsidP="00D15209">
      <w:r>
        <w:t>Термопсис, строфант, левзея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Выберите препараты, сырьем для которых являются листья наперстянки шерстистой</w:t>
      </w:r>
    </w:p>
    <w:p w:rsidR="00D15209" w:rsidRDefault="00D15209" w:rsidP="00D15209"/>
    <w:p w:rsidR="00D15209" w:rsidRDefault="00D15209" w:rsidP="00D15209">
      <w:r>
        <w:t xml:space="preserve">Корглюкон </w:t>
      </w:r>
    </w:p>
    <w:p w:rsidR="00D15209" w:rsidRDefault="00D15209" w:rsidP="00D15209">
      <w:r>
        <w:t xml:space="preserve">Ланатозид </w:t>
      </w:r>
    </w:p>
    <w:p w:rsidR="00D15209" w:rsidRDefault="00D15209" w:rsidP="00D15209">
      <w:r>
        <w:t xml:space="preserve">Дигитоксин </w:t>
      </w:r>
    </w:p>
    <w:p w:rsidR="00D15209" w:rsidRDefault="00D15209" w:rsidP="00D15209">
      <w:r>
        <w:t xml:space="preserve">Эризимин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Для идентификации лекарственного средства из группы сердечных гликозидов аналитику нужно доказать наличие ненасыщенного лактонового кольца. Какой раектив следует для этого использовать</w:t>
      </w:r>
    </w:p>
    <w:p w:rsidR="00D15209" w:rsidRDefault="00D15209" w:rsidP="00D15209"/>
    <w:p w:rsidR="00D15209" w:rsidRDefault="00D15209" w:rsidP="00D15209">
      <w:r>
        <w:t>Гидроксиламина щелочной раствор</w:t>
      </w:r>
    </w:p>
    <w:p w:rsidR="00D15209" w:rsidRDefault="00D15209" w:rsidP="00D15209">
      <w:r>
        <w:t>Пикриновой кислоты щелочной раствор</w:t>
      </w:r>
    </w:p>
    <w:p w:rsidR="00D15209" w:rsidRDefault="00D15209" w:rsidP="00D15209">
      <w:r>
        <w:t>Фуксина раствор</w:t>
      </w:r>
    </w:p>
    <w:p w:rsidR="00D15209" w:rsidRDefault="00D15209" w:rsidP="00D15209">
      <w:r>
        <w:t>Натрия хлорида насыщенный раствор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Стероидные сапонины используются для получения гормональных препаратов. Источником такого сырья является:</w:t>
      </w:r>
    </w:p>
    <w:p w:rsidR="00D15209" w:rsidRDefault="00D15209" w:rsidP="00D15209"/>
    <w:p w:rsidR="00D15209" w:rsidRDefault="00D15209" w:rsidP="00D15209">
      <w:r>
        <w:t>Rhizomata et radices valeriane</w:t>
      </w:r>
    </w:p>
    <w:p w:rsidR="00D15209" w:rsidRDefault="00D15209" w:rsidP="00D15209">
      <w:r>
        <w:t>Rhizomata cum radicibus dioscoreae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Rhizomata cum radicibus veratri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Rhizomata cum radicibus primule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Препарат  “Полиспонин” используется для лечения атеросклироза. Какая группа биологически активных веществ отвечает за его фармакологическую активность.</w:t>
      </w:r>
    </w:p>
    <w:p w:rsidR="00D15209" w:rsidRDefault="00D15209" w:rsidP="00D15209"/>
    <w:p w:rsidR="00D15209" w:rsidRDefault="00D15209" w:rsidP="00D15209">
      <w:r>
        <w:lastRenderedPageBreak/>
        <w:t>Изохинолиновые алкалоиды</w:t>
      </w:r>
    </w:p>
    <w:p w:rsidR="00D15209" w:rsidRDefault="00D15209" w:rsidP="00D15209">
      <w:r>
        <w:t>Стероидные сапонины</w:t>
      </w:r>
    </w:p>
    <w:p w:rsidR="00D15209" w:rsidRDefault="00D15209" w:rsidP="00D15209">
      <w:r>
        <w:t>Сердечные гликозиды</w:t>
      </w:r>
    </w:p>
    <w:p w:rsidR="00D15209" w:rsidRDefault="00D15209" w:rsidP="00D15209">
      <w:r>
        <w:t>Тропановые алкалоиды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 идетификации лекарственного растительного сырья провизор – аналитик приготовил водные извлечения и интенсивно встряхнул пробирку, при этом образовалась стойкая и обильная пена. Какие биологические активные вещества присутствуют в сырье?</w:t>
      </w:r>
    </w:p>
    <w:p w:rsidR="00D15209" w:rsidRDefault="00D15209" w:rsidP="00D15209"/>
    <w:p w:rsidR="00D15209" w:rsidRDefault="00D15209" w:rsidP="00D15209">
      <w:r>
        <w:t xml:space="preserve">Алкалоиды </w:t>
      </w:r>
    </w:p>
    <w:p w:rsidR="00D15209" w:rsidRDefault="00D15209" w:rsidP="00D15209">
      <w:r>
        <w:t xml:space="preserve">Сапонины </w:t>
      </w:r>
    </w:p>
    <w:p w:rsidR="00D15209" w:rsidRDefault="00D15209" w:rsidP="00D15209">
      <w:r>
        <w:t xml:space="preserve">Антраценпроизводные </w:t>
      </w:r>
    </w:p>
    <w:p w:rsidR="00D15209" w:rsidRDefault="00D15209" w:rsidP="00D15209">
      <w:r>
        <w:t xml:space="preserve">Флавоноиды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Укажите метод, применяемый для определения количественного содержания сапонинов:</w:t>
      </w:r>
    </w:p>
    <w:p w:rsidR="00D15209" w:rsidRDefault="00D15209" w:rsidP="00D15209"/>
    <w:p w:rsidR="00D15209" w:rsidRDefault="00D15209" w:rsidP="00D15209">
      <w:r>
        <w:t xml:space="preserve">Титриметрия </w:t>
      </w:r>
    </w:p>
    <w:p w:rsidR="00D15209" w:rsidRDefault="00D15209" w:rsidP="00D15209">
      <w:r>
        <w:t xml:space="preserve">Гравеметрия </w:t>
      </w:r>
    </w:p>
    <w:p w:rsidR="00D15209" w:rsidRDefault="00D15209" w:rsidP="00D15209">
      <w:r>
        <w:t xml:space="preserve">Комплексонометрия </w:t>
      </w:r>
    </w:p>
    <w:p w:rsidR="00D15209" w:rsidRDefault="00D15209" w:rsidP="00D15209">
      <w:r>
        <w:t xml:space="preserve">Йодометрия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Заготовку листьев толокнянки и листьев брусники производят в два этапа:</w:t>
      </w:r>
    </w:p>
    <w:p w:rsidR="00D15209" w:rsidRDefault="00D15209" w:rsidP="00D15209"/>
    <w:p w:rsidR="00D15209" w:rsidRDefault="00D15209" w:rsidP="00D15209">
      <w:r>
        <w:t>Во время цветения и после завершения плодоношения</w:t>
      </w:r>
    </w:p>
    <w:p w:rsidR="00D15209" w:rsidRDefault="00D15209" w:rsidP="00D15209">
      <w:r>
        <w:t>До начала цветения и после завершения плодоношения</w:t>
      </w:r>
    </w:p>
    <w:p w:rsidR="00D15209" w:rsidRDefault="00D15209" w:rsidP="00D15209">
      <w:r>
        <w:t>До начала цветения и во время роста молодых побегов</w:t>
      </w:r>
    </w:p>
    <w:p w:rsidR="00D15209" w:rsidRDefault="00D15209" w:rsidP="00D15209">
      <w:r>
        <w:t>Во время цветения и во время плодоношения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 заготовке листьев толокнянки возможно попадание примесей. Укажите возможные примеси:</w:t>
      </w:r>
    </w:p>
    <w:p w:rsidR="00D15209" w:rsidRDefault="00D15209" w:rsidP="00D15209"/>
    <w:p w:rsidR="00D15209" w:rsidRDefault="00D15209" w:rsidP="00D15209">
      <w:r>
        <w:t>Листья барвинка</w:t>
      </w:r>
    </w:p>
    <w:p w:rsidR="00D15209" w:rsidRDefault="00D15209" w:rsidP="00D15209">
      <w:r>
        <w:t>Листья черники</w:t>
      </w:r>
    </w:p>
    <w:p w:rsidR="00D15209" w:rsidRDefault="00D15209" w:rsidP="00D15209">
      <w:r>
        <w:t xml:space="preserve">Листья черемухи </w:t>
      </w:r>
    </w:p>
    <w:p w:rsidR="00D15209" w:rsidRDefault="00D15209" w:rsidP="00D15209">
      <w:r>
        <w:t>Листья скумпии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Фенольный гликозид арбутин в щелочной среде мочи гидролизуется с образованием вещества, которое проявляет уроантисептическое действие. Укажите это вещество.</w:t>
      </w:r>
    </w:p>
    <w:p w:rsidR="00D15209" w:rsidRDefault="00D15209" w:rsidP="00D15209"/>
    <w:p w:rsidR="00D15209" w:rsidRDefault="00D15209" w:rsidP="00D15209">
      <w:r>
        <w:t xml:space="preserve">Фенол </w:t>
      </w:r>
    </w:p>
    <w:p w:rsidR="00D15209" w:rsidRDefault="00D15209" w:rsidP="00D15209">
      <w:r>
        <w:t xml:space="preserve">Гидрохинон </w:t>
      </w:r>
    </w:p>
    <w:p w:rsidR="00D15209" w:rsidRDefault="00D15209" w:rsidP="00D15209">
      <w:r>
        <w:t xml:space="preserve">Пирокатехин </w:t>
      </w:r>
    </w:p>
    <w:p w:rsidR="00D15209" w:rsidRDefault="00D15209" w:rsidP="00D15209">
      <w:r>
        <w:t xml:space="preserve">Резорцин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Какой из лигнанов имеет противоопухолевую активность?</w:t>
      </w:r>
    </w:p>
    <w:p w:rsidR="00D15209" w:rsidRDefault="00D15209" w:rsidP="00D15209"/>
    <w:p w:rsidR="00D15209" w:rsidRDefault="00D15209" w:rsidP="00D15209">
      <w:r>
        <w:t xml:space="preserve">Сезамин </w:t>
      </w:r>
    </w:p>
    <w:p w:rsidR="00D15209" w:rsidRDefault="00D15209" w:rsidP="00D15209">
      <w:r>
        <w:t xml:space="preserve">Подофиллотоксин </w:t>
      </w:r>
    </w:p>
    <w:p w:rsidR="00D15209" w:rsidRDefault="00D15209" w:rsidP="00D15209">
      <w:r>
        <w:t xml:space="preserve">Схизандрин </w:t>
      </w:r>
    </w:p>
    <w:p w:rsidR="00D15209" w:rsidRDefault="00D15209" w:rsidP="00D15209">
      <w:r>
        <w:t>Флаволигнан  силибин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Кора крушины содержит производные антрацена. Когда можно использовать заготовленную кору?</w:t>
      </w:r>
    </w:p>
    <w:p w:rsidR="00D15209" w:rsidRDefault="00D15209" w:rsidP="00D15209"/>
    <w:p w:rsidR="00D15209" w:rsidRDefault="00D15209" w:rsidP="00D15209">
      <w:r>
        <w:t xml:space="preserve">Свежезаготовленную </w:t>
      </w:r>
    </w:p>
    <w:p w:rsidR="00D15209" w:rsidRDefault="00D15209" w:rsidP="00D15209">
      <w:r>
        <w:t>Через 1 год после заготовки</w:t>
      </w:r>
    </w:p>
    <w:p w:rsidR="00D15209" w:rsidRDefault="00D15209" w:rsidP="00D15209">
      <w:r>
        <w:t>Через 1 месяц после заготовке</w:t>
      </w:r>
    </w:p>
    <w:p w:rsidR="00D15209" w:rsidRDefault="00D15209" w:rsidP="00D15209">
      <w:r>
        <w:t>Сразу после сушки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lastRenderedPageBreak/>
        <w:t>Привыкание к лекарственному растительному сырью, содержащему антраценпроизводные, возникает при назначении…</w:t>
      </w:r>
    </w:p>
    <w:p w:rsidR="00D15209" w:rsidRDefault="00D15209" w:rsidP="00D15209"/>
    <w:p w:rsidR="00D15209" w:rsidRDefault="00D15209" w:rsidP="00D15209">
      <w:r>
        <w:t>Листьев алоэ</w:t>
      </w:r>
    </w:p>
    <w:p w:rsidR="00D15209" w:rsidRDefault="00D15209" w:rsidP="00D15209">
      <w:r>
        <w:t>Листьев сенны</w:t>
      </w:r>
    </w:p>
    <w:p w:rsidR="00D15209" w:rsidRDefault="00D15209" w:rsidP="00D15209">
      <w:r>
        <w:t>Листьев марены</w:t>
      </w:r>
    </w:p>
    <w:p w:rsidR="00D15209" w:rsidRDefault="00D15209" w:rsidP="00D15209">
      <w:r>
        <w:t>Листьев мяты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 лечении мочекаменной болезни препаратом корневищ и корней марены красильной возможно окрашивание мочи и пота в красный цвет, что обусловлено следующим классом действующих веществ этого сырья:</w:t>
      </w:r>
    </w:p>
    <w:p w:rsidR="00D15209" w:rsidRDefault="00D15209" w:rsidP="00D15209"/>
    <w:p w:rsidR="00D15209" w:rsidRDefault="00D15209" w:rsidP="00D15209">
      <w:r>
        <w:t xml:space="preserve">Флавоноиды </w:t>
      </w:r>
    </w:p>
    <w:p w:rsidR="00D15209" w:rsidRDefault="00D15209" w:rsidP="00D15209">
      <w:r>
        <w:t xml:space="preserve">Антраценпроизводные </w:t>
      </w:r>
    </w:p>
    <w:p w:rsidR="00D15209" w:rsidRDefault="00D15209" w:rsidP="00D15209">
      <w:r>
        <w:t xml:space="preserve">Алкалоиды </w:t>
      </w:r>
    </w:p>
    <w:p w:rsidR="00D15209" w:rsidRDefault="00D15209" w:rsidP="00D15209">
      <w:r>
        <w:t>Дубильные вещества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Какое лекарственное растительное сырье является источником получения препарата слабительного действия «Сенадексин»?</w:t>
      </w:r>
    </w:p>
    <w:p w:rsidR="00D15209" w:rsidRPr="00D15209" w:rsidRDefault="00D15209" w:rsidP="00D15209"/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Herba meliloti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Folia sennae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Herba hyperici</w:t>
      </w:r>
    </w:p>
    <w:p w:rsidR="00D15209" w:rsidRDefault="00D15209" w:rsidP="00D15209">
      <w:r>
        <w:t>Herba leonuri</w:t>
      </w:r>
    </w:p>
    <w:p w:rsidR="00D15209" w:rsidRDefault="00D15209" w:rsidP="00D15209"/>
    <w:p w:rsidR="00D15209" w:rsidRDefault="00D15209" w:rsidP="00D15209"/>
    <w:p w:rsidR="00D15209" w:rsidRDefault="00D15209" w:rsidP="00D15209">
      <w:r>
        <w:t xml:space="preserve">Промышленным сырьем для получения танина является ЛРС-…..  </w:t>
      </w:r>
    </w:p>
    <w:p w:rsidR="00D15209" w:rsidRPr="00D15209" w:rsidRDefault="00D15209" w:rsidP="00D15209"/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Rizomata valerianae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 xml:space="preserve">Gallae 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Rizomata et radix inulae</w:t>
      </w:r>
    </w:p>
    <w:p w:rsidR="00D15209" w:rsidRDefault="00D15209" w:rsidP="00D15209">
      <w:r>
        <w:t>Rizomata calami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Какой метод используется для выделения низкомолекулярных дубильных веществ из ЛРС в лабораторных условиях?</w:t>
      </w:r>
    </w:p>
    <w:p w:rsidR="00D15209" w:rsidRDefault="00D15209" w:rsidP="00D15209"/>
    <w:p w:rsidR="00D15209" w:rsidRDefault="00D15209" w:rsidP="00D15209">
      <w:r>
        <w:t xml:space="preserve">Поляриметрический </w:t>
      </w:r>
    </w:p>
    <w:p w:rsidR="00D15209" w:rsidRDefault="00D15209" w:rsidP="00D15209">
      <w:r>
        <w:t xml:space="preserve">Хроматографический </w:t>
      </w:r>
    </w:p>
    <w:p w:rsidR="00D15209" w:rsidRDefault="00D15209" w:rsidP="00D15209">
      <w:r>
        <w:t xml:space="preserve">Спектрофотометрический </w:t>
      </w:r>
    </w:p>
    <w:p w:rsidR="00D15209" w:rsidRDefault="00D15209" w:rsidP="00D15209">
      <w:r>
        <w:t xml:space="preserve">Экстракция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Дубильные вещества можно использовать как антидот при отравлении алкалоидами. Выберите растительное сырье, которое можно рекомендовать при такой интоксикации.</w:t>
      </w:r>
    </w:p>
    <w:p w:rsidR="00D15209" w:rsidRDefault="00D15209" w:rsidP="00D15209"/>
    <w:p w:rsidR="00D15209" w:rsidRDefault="00D15209" w:rsidP="00D15209">
      <w:r>
        <w:t>Корневище аира</w:t>
      </w:r>
    </w:p>
    <w:p w:rsidR="00D15209" w:rsidRDefault="00D15209" w:rsidP="00D15209">
      <w:r>
        <w:t>Корневище лапчатки</w:t>
      </w:r>
    </w:p>
    <w:p w:rsidR="00D15209" w:rsidRDefault="00D15209" w:rsidP="00D15209">
      <w:r>
        <w:t>Корень алтея</w:t>
      </w:r>
    </w:p>
    <w:p w:rsidR="00D15209" w:rsidRDefault="00D15209" w:rsidP="00D15209">
      <w:r>
        <w:t>Корень девясила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Фармацевтические предприятия производят танин из растительного сырья. Какие виды лекарственных растений могут быть использованы в качестве источников танина</w:t>
      </w:r>
    </w:p>
    <w:p w:rsidR="00D15209" w:rsidRPr="00D15209" w:rsidRDefault="00D15209" w:rsidP="00D15209"/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Cortex quercus roburis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Folium rhus coriariae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Herba gyperici perforati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Radix sanquisorbe officinalis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Трава зверобоя продырявленного перерабатывают в ряд лекарственных препаратов. Кроме этого вида официальным также является...</w:t>
      </w:r>
    </w:p>
    <w:p w:rsidR="00D15209" w:rsidRDefault="00D15209" w:rsidP="00D15209"/>
    <w:p w:rsidR="00D15209" w:rsidRDefault="00D15209" w:rsidP="00D15209">
      <w:r>
        <w:t>Hipericum hirsutum</w:t>
      </w:r>
    </w:p>
    <w:p w:rsidR="00D15209" w:rsidRDefault="00D15209" w:rsidP="00D15209">
      <w:r>
        <w:t>Hipericum maculatum</w:t>
      </w:r>
    </w:p>
    <w:p w:rsidR="00D15209" w:rsidRDefault="00D15209" w:rsidP="00D15209">
      <w:r>
        <w:lastRenderedPageBreak/>
        <w:t>Hipericum elegans</w:t>
      </w:r>
    </w:p>
    <w:p w:rsidR="00D15209" w:rsidRDefault="00D15209" w:rsidP="00D15209">
      <w:r>
        <w:t>Hipericum montanum</w:t>
      </w:r>
    </w:p>
    <w:p w:rsidR="00D15209" w:rsidRDefault="00D15209" w:rsidP="00D15209"/>
    <w:p w:rsidR="00D15209" w:rsidRDefault="00D15209" w:rsidP="00D15209"/>
    <w:p w:rsidR="00D15209" w:rsidRPr="00D15209" w:rsidRDefault="00D15209" w:rsidP="00D15209">
      <w:pPr>
        <w:rPr>
          <w:lang w:val="en-US"/>
        </w:rPr>
      </w:pPr>
      <w:r>
        <w:t>Известно, что траву череды применяют как диуретическое и потогонное средство. Фармакопейным</w:t>
      </w:r>
      <w:r w:rsidRPr="00D15209">
        <w:rPr>
          <w:lang w:val="en-US"/>
        </w:rPr>
        <w:t xml:space="preserve"> </w:t>
      </w:r>
      <w:r>
        <w:t>видом</w:t>
      </w:r>
      <w:r w:rsidRPr="00D15209">
        <w:rPr>
          <w:lang w:val="en-US"/>
        </w:rPr>
        <w:t xml:space="preserve"> </w:t>
      </w:r>
      <w:r>
        <w:t>является</w:t>
      </w:r>
      <w:r w:rsidRPr="00D15209">
        <w:rPr>
          <w:lang w:val="en-US"/>
        </w:rPr>
        <w:t>:</w:t>
      </w:r>
    </w:p>
    <w:p w:rsidR="00D15209" w:rsidRPr="00D15209" w:rsidRDefault="00D15209" w:rsidP="00D15209">
      <w:pPr>
        <w:rPr>
          <w:lang w:val="en-US"/>
        </w:rPr>
      </w:pP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Bidentis cernua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Bidentis tripartita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Bidentis radiata</w:t>
      </w:r>
    </w:p>
    <w:p w:rsidR="00D15209" w:rsidRPr="00D15209" w:rsidRDefault="00D15209" w:rsidP="00D15209">
      <w:pPr>
        <w:rPr>
          <w:lang w:val="en-US"/>
        </w:rPr>
      </w:pPr>
      <w:r w:rsidRPr="00D15209">
        <w:rPr>
          <w:lang w:val="en-US"/>
        </w:rPr>
        <w:t>Bidentis frondosa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Препараты цветков боярышника назначают как кордиотоническое средство. Доброкачественность сырья характеризуется содержанием….</w:t>
      </w:r>
    </w:p>
    <w:p w:rsidR="00D15209" w:rsidRDefault="00D15209" w:rsidP="00D15209"/>
    <w:p w:rsidR="00D15209" w:rsidRDefault="00D15209" w:rsidP="00D15209">
      <w:r>
        <w:t xml:space="preserve">Сапонина </w:t>
      </w:r>
    </w:p>
    <w:p w:rsidR="00D15209" w:rsidRDefault="00D15209" w:rsidP="00D15209">
      <w:r>
        <w:t xml:space="preserve">Гиперозида </w:t>
      </w:r>
    </w:p>
    <w:p w:rsidR="00D15209" w:rsidRDefault="00D15209" w:rsidP="00D15209">
      <w:r>
        <w:t xml:space="preserve">Алкалоида </w:t>
      </w:r>
    </w:p>
    <w:p w:rsidR="00D15209" w:rsidRDefault="00D15209" w:rsidP="00D15209">
      <w:r>
        <w:t xml:space="preserve">Строфантидина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Количественное содержание флавоноидов в траве зверобоя определяют спекрофотометрическим методом. Какая реакция лежит в основе этого метода.</w:t>
      </w:r>
    </w:p>
    <w:p w:rsidR="00D15209" w:rsidRDefault="00D15209" w:rsidP="00D15209"/>
    <w:p w:rsidR="00D15209" w:rsidRDefault="00D15209" w:rsidP="00D15209">
      <w:r>
        <w:t>Реакция с реактивом драгендорф</w:t>
      </w:r>
    </w:p>
    <w:p w:rsidR="00D15209" w:rsidRDefault="00D15209" w:rsidP="00D15209">
      <w:r>
        <w:t>Реакция с раствором хлорида алюминия</w:t>
      </w:r>
    </w:p>
    <w:p w:rsidR="00D15209" w:rsidRDefault="00D15209" w:rsidP="00D15209">
      <w:r>
        <w:t>Реакция с реактивом вагнера</w:t>
      </w:r>
    </w:p>
    <w:p w:rsidR="00D15209" w:rsidRDefault="00D15209" w:rsidP="00D15209">
      <w:r>
        <w:t>Реакция с реактивом мюллера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Для определения подлинности плодов софоры японской к извлечению прибавили концентрированную хлористоводородную кислоту и магниевую стружку. Наблюдали розово-красное окрашивание, которое свидетельствует о присутствии...</w:t>
      </w:r>
    </w:p>
    <w:p w:rsidR="00D15209" w:rsidRDefault="00D15209" w:rsidP="00D15209"/>
    <w:p w:rsidR="00D15209" w:rsidRDefault="00D15209" w:rsidP="00D15209">
      <w:r>
        <w:t xml:space="preserve">Кумаринов </w:t>
      </w:r>
    </w:p>
    <w:p w:rsidR="00D15209" w:rsidRDefault="00D15209" w:rsidP="00D15209">
      <w:r>
        <w:t xml:space="preserve">Флавоноидов </w:t>
      </w:r>
    </w:p>
    <w:p w:rsidR="00D15209" w:rsidRDefault="00D15209" w:rsidP="00D15209">
      <w:r>
        <w:t xml:space="preserve">Антраценпроизводных </w:t>
      </w:r>
    </w:p>
    <w:p w:rsidR="00D15209" w:rsidRDefault="00D15209" w:rsidP="00D15209">
      <w:r>
        <w:t xml:space="preserve">Сапонинов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Некоторые виды сырья при заготовке могут вызывать образование ожогов, что обуславливает наличие в них….</w:t>
      </w:r>
    </w:p>
    <w:p w:rsidR="00D15209" w:rsidRDefault="00D15209" w:rsidP="00D15209"/>
    <w:p w:rsidR="00D15209" w:rsidRDefault="00D15209" w:rsidP="00D15209">
      <w:r>
        <w:t xml:space="preserve">Иридоидов </w:t>
      </w:r>
    </w:p>
    <w:p w:rsidR="00D15209" w:rsidRDefault="00D15209" w:rsidP="00D15209">
      <w:r>
        <w:t xml:space="preserve">Лигнанов </w:t>
      </w:r>
    </w:p>
    <w:p w:rsidR="00D15209" w:rsidRDefault="00D15209" w:rsidP="00D15209">
      <w:r>
        <w:t xml:space="preserve">Флавоноидов </w:t>
      </w:r>
    </w:p>
    <w:p w:rsidR="00D15209" w:rsidRDefault="00D15209" w:rsidP="00D15209">
      <w:r>
        <w:t xml:space="preserve">Фурокумаринов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Лекарственное средство «Амифурин» содержит фурокумарины. Для получения субстанции указанных биологически активных веществ используют:</w:t>
      </w:r>
    </w:p>
    <w:p w:rsidR="00D15209" w:rsidRDefault="00D15209" w:rsidP="00D15209"/>
    <w:p w:rsidR="00D15209" w:rsidRDefault="00D15209" w:rsidP="00D15209">
      <w:r>
        <w:t>Плоды виснаги морковевидной</w:t>
      </w:r>
    </w:p>
    <w:p w:rsidR="00D15209" w:rsidRDefault="00D15209" w:rsidP="00D15209">
      <w:r>
        <w:t>Плоды псоралеи</w:t>
      </w:r>
    </w:p>
    <w:p w:rsidR="00D15209" w:rsidRDefault="00D15209" w:rsidP="00D15209">
      <w:r>
        <w:t>Плоды пастернака посевного</w:t>
      </w:r>
    </w:p>
    <w:p w:rsidR="00D15209" w:rsidRDefault="00D15209" w:rsidP="00D15209">
      <w:r>
        <w:t>Плоды амми большой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Листья инжира используют для производства фотосенсибилизирующих средств, поэтому заготовку этого сырья следует вести:</w:t>
      </w:r>
    </w:p>
    <w:p w:rsidR="00D15209" w:rsidRDefault="00D15209" w:rsidP="00D15209"/>
    <w:p w:rsidR="00D15209" w:rsidRDefault="00D15209" w:rsidP="00D15209">
      <w:r>
        <w:t xml:space="preserve">Ночью </w:t>
      </w:r>
    </w:p>
    <w:p w:rsidR="00D15209" w:rsidRDefault="00D15209" w:rsidP="00D15209">
      <w:r>
        <w:t xml:space="preserve">Днем </w:t>
      </w:r>
    </w:p>
    <w:p w:rsidR="00D15209" w:rsidRDefault="00D15209" w:rsidP="00D15209">
      <w:r>
        <w:t xml:space="preserve">Вечером </w:t>
      </w:r>
    </w:p>
    <w:p w:rsidR="00D15209" w:rsidRDefault="00D15209" w:rsidP="00D15209">
      <w:r>
        <w:t>Утром, в пасмурную погоду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Плоды пастернака используют для получения гипотензивных и фотосенсибилизирующих средств. Качество сырья регламентируется содержанием:</w:t>
      </w:r>
    </w:p>
    <w:p w:rsidR="00D15209" w:rsidRDefault="00D15209" w:rsidP="00D15209"/>
    <w:p w:rsidR="00D15209" w:rsidRDefault="00D15209" w:rsidP="00D15209">
      <w:r>
        <w:t xml:space="preserve">Витаминов </w:t>
      </w:r>
    </w:p>
    <w:p w:rsidR="00D15209" w:rsidRDefault="00D15209" w:rsidP="00D15209">
      <w:r>
        <w:t xml:space="preserve">Лигнанов </w:t>
      </w:r>
    </w:p>
    <w:p w:rsidR="00D15209" w:rsidRDefault="00D15209" w:rsidP="00D15209">
      <w:r>
        <w:t xml:space="preserve">Алкалоидов </w:t>
      </w:r>
    </w:p>
    <w:p w:rsidR="00D15209" w:rsidRDefault="00D15209" w:rsidP="00D15209">
      <w:r>
        <w:t xml:space="preserve">Фурокумаринов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Фармакологическое действие горчицы сарептской проявляется за счет гликозидов, которые накапливаются в семенах. Укажите основные из них</w:t>
      </w:r>
    </w:p>
    <w:p w:rsidR="00D15209" w:rsidRDefault="00D15209" w:rsidP="00D15209"/>
    <w:p w:rsidR="00D15209" w:rsidRDefault="00D15209" w:rsidP="00D15209">
      <w:r>
        <w:t xml:space="preserve">Ланамарин </w:t>
      </w:r>
    </w:p>
    <w:p w:rsidR="00D15209" w:rsidRDefault="00D15209" w:rsidP="00D15209">
      <w:r>
        <w:t xml:space="preserve">Алиин </w:t>
      </w:r>
    </w:p>
    <w:p w:rsidR="00D15209" w:rsidRDefault="00D15209" w:rsidP="00D15209">
      <w:r>
        <w:t xml:space="preserve">Амигдалин </w:t>
      </w:r>
    </w:p>
    <w:p w:rsidR="00D15209" w:rsidRDefault="00D15209" w:rsidP="00D15209">
      <w:r>
        <w:t xml:space="preserve">Синигрин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Раздражающее действие на слизистые оболочки и кожу тиогликозидов обусловлена их гликозидами. Укжите ЛРС, содержащее гликозид синигрин</w:t>
      </w:r>
    </w:p>
    <w:p w:rsidR="00D15209" w:rsidRDefault="00D15209" w:rsidP="00D15209"/>
    <w:p w:rsidR="00D15209" w:rsidRDefault="00D15209" w:rsidP="00D15209">
      <w:r>
        <w:t>Семя тыквы</w:t>
      </w:r>
    </w:p>
    <w:p w:rsidR="00D15209" w:rsidRDefault="00D15209" w:rsidP="00D15209">
      <w:r>
        <w:t>Луковицы чеснока</w:t>
      </w:r>
    </w:p>
    <w:p w:rsidR="00D15209" w:rsidRDefault="00D15209" w:rsidP="00D15209">
      <w:r>
        <w:t>Луковицы лука</w:t>
      </w:r>
    </w:p>
    <w:p w:rsidR="00D15209" w:rsidRDefault="00D15209" w:rsidP="00D15209">
      <w:r>
        <w:t>Семя горчицы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Oleum Lini относиться к высыхающим маслам. Какой из показателей характеризует высыхание жирных масел:</w:t>
      </w:r>
    </w:p>
    <w:p w:rsidR="00D15209" w:rsidRDefault="00D15209" w:rsidP="00D15209"/>
    <w:p w:rsidR="00D15209" w:rsidRDefault="00D15209" w:rsidP="00D15209">
      <w:r>
        <w:t>Пенное число</w:t>
      </w:r>
    </w:p>
    <w:p w:rsidR="00D15209" w:rsidRDefault="00D15209" w:rsidP="00D15209">
      <w:r>
        <w:t>Кислотное число</w:t>
      </w:r>
    </w:p>
    <w:p w:rsidR="00D15209" w:rsidRDefault="00D15209" w:rsidP="00D15209">
      <w:r>
        <w:t>Число омыление</w:t>
      </w:r>
    </w:p>
    <w:p w:rsidR="00D15209" w:rsidRDefault="00D15209" w:rsidP="00D15209">
      <w:r>
        <w:lastRenderedPageBreak/>
        <w:t>Йодное число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Миндальное масло используют в производстве ряда лекарственных форм. Способом получения этого масла является:</w:t>
      </w:r>
    </w:p>
    <w:p w:rsidR="00D15209" w:rsidRDefault="00D15209" w:rsidP="00D15209"/>
    <w:p w:rsidR="00D15209" w:rsidRDefault="00D15209" w:rsidP="00D15209">
      <w:r>
        <w:t xml:space="preserve">Сублимация </w:t>
      </w:r>
    </w:p>
    <w:p w:rsidR="00D15209" w:rsidRDefault="00D15209" w:rsidP="00D15209">
      <w:r>
        <w:t xml:space="preserve">Анфлераж </w:t>
      </w:r>
    </w:p>
    <w:p w:rsidR="00D15209" w:rsidRDefault="00D15209" w:rsidP="00D15209">
      <w:r>
        <w:t>Перегонка водой</w:t>
      </w:r>
    </w:p>
    <w:p w:rsidR="00D15209" w:rsidRDefault="00D15209" w:rsidP="00D15209">
      <w:r>
        <w:t>Прессование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В приемное отделение больницы поступил больной с подозрением на отравление жирорастворимым веществом. Какой слабительный препарат противопоказан в этом случае?</w:t>
      </w:r>
    </w:p>
    <w:p w:rsidR="00D15209" w:rsidRDefault="00D15209" w:rsidP="00D15209"/>
    <w:p w:rsidR="00D15209" w:rsidRDefault="00D15209" w:rsidP="00D15209">
      <w:r>
        <w:t xml:space="preserve">Изафенин </w:t>
      </w:r>
    </w:p>
    <w:p w:rsidR="00D15209" w:rsidRDefault="00D15209" w:rsidP="00D15209">
      <w:r>
        <w:t>Сульфат магния</w:t>
      </w:r>
    </w:p>
    <w:p w:rsidR="00D15209" w:rsidRDefault="00D15209" w:rsidP="00D15209">
      <w:r>
        <w:t xml:space="preserve">Бисакодил </w:t>
      </w:r>
    </w:p>
    <w:p w:rsidR="00D15209" w:rsidRDefault="00D15209" w:rsidP="00D15209">
      <w:r>
        <w:t>Касторовое масло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В какое время заготавливаются плоды лекарственных растений?</w:t>
      </w:r>
    </w:p>
    <w:p w:rsidR="00D15209" w:rsidRDefault="00D15209" w:rsidP="00D15209"/>
    <w:p w:rsidR="00D15209" w:rsidRDefault="00D15209" w:rsidP="00D15209">
      <w:r>
        <w:t>В период осыпания плодов</w:t>
      </w:r>
    </w:p>
    <w:p w:rsidR="00D15209" w:rsidRDefault="00D15209" w:rsidP="00D15209">
      <w:r>
        <w:t>В начале вегетации растений</w:t>
      </w:r>
    </w:p>
    <w:p w:rsidR="00D15209" w:rsidRDefault="00D15209" w:rsidP="00D15209">
      <w:r>
        <w:t>В период образования плодов</w:t>
      </w:r>
    </w:p>
    <w:p w:rsidR="00D15209" w:rsidRDefault="00D15209" w:rsidP="00D15209">
      <w:r>
        <w:t>В период полного созревания плодов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В какое время заготавливаются семена лекарственных растений?</w:t>
      </w:r>
    </w:p>
    <w:p w:rsidR="00D15209" w:rsidRDefault="00D15209" w:rsidP="00D15209"/>
    <w:p w:rsidR="00D15209" w:rsidRDefault="00D15209" w:rsidP="00D15209">
      <w:r>
        <w:t>В период осыпания семян</w:t>
      </w:r>
    </w:p>
    <w:p w:rsidR="00D15209" w:rsidRDefault="00D15209" w:rsidP="00D15209">
      <w:r>
        <w:t>В начале вегетации растений</w:t>
      </w:r>
    </w:p>
    <w:p w:rsidR="00D15209" w:rsidRDefault="00D15209" w:rsidP="00D15209">
      <w:r>
        <w:lastRenderedPageBreak/>
        <w:t>В период образования семян</w:t>
      </w:r>
    </w:p>
    <w:p w:rsidR="00D15209" w:rsidRDefault="00D15209" w:rsidP="00D15209">
      <w:r>
        <w:t>В период полного созревания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В какое время года заготавливаются цветки лекарственных растений?</w:t>
      </w:r>
    </w:p>
    <w:p w:rsidR="00D15209" w:rsidRDefault="00D15209" w:rsidP="00D15209"/>
    <w:p w:rsidR="00D15209" w:rsidRDefault="00D15209" w:rsidP="00D15209">
      <w:r>
        <w:t>В период сокодвижения растений</w:t>
      </w:r>
    </w:p>
    <w:p w:rsidR="00D15209" w:rsidRDefault="00D15209" w:rsidP="00D15209">
      <w:r>
        <w:t>В начале вегетации растений</w:t>
      </w:r>
    </w:p>
    <w:p w:rsidR="00D15209" w:rsidRDefault="00D15209" w:rsidP="00D15209">
      <w:r>
        <w:t>В конце вегетации растений</w:t>
      </w:r>
    </w:p>
    <w:p w:rsidR="00D15209" w:rsidRDefault="00D15209" w:rsidP="00D15209">
      <w:r>
        <w:t>В период полного цветения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методы используются для увлажнения сырья при микроскопическом анализе?</w:t>
      </w:r>
    </w:p>
    <w:p w:rsidR="00D15209" w:rsidRDefault="00D15209" w:rsidP="00D15209"/>
    <w:p w:rsidR="00D15209" w:rsidRDefault="00D15209" w:rsidP="00D15209">
      <w:r>
        <w:t>кипячение, обработка конц. раствором серной кислоты</w:t>
      </w:r>
    </w:p>
    <w:p w:rsidR="00D15209" w:rsidRDefault="00D15209" w:rsidP="00D15209">
      <w:r>
        <w:t>кипячение и выдерживаниев хлорадгидрате</w:t>
      </w:r>
    </w:p>
    <w:p w:rsidR="00D15209" w:rsidRDefault="00D15209" w:rsidP="00D15209">
      <w:r>
        <w:t>обработка раствором едкой щелочи</w:t>
      </w:r>
    </w:p>
    <w:p w:rsidR="00D15209" w:rsidRDefault="00D15209" w:rsidP="00D15209">
      <w:r>
        <w:t>замачивание в смеси спирт-глицерин-вода, кипячение, выдерживание во влажной камере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Микрохимическая реакция на одревес-невшие лубяные волокна</w:t>
      </w:r>
    </w:p>
    <w:p w:rsidR="00D15209" w:rsidRDefault="00D15209" w:rsidP="00D15209"/>
    <w:p w:rsidR="00D15209" w:rsidRDefault="00D15209" w:rsidP="00D15209">
      <w:r>
        <w:t>С конц. серной  кислотой</w:t>
      </w:r>
    </w:p>
    <w:p w:rsidR="00D15209" w:rsidRDefault="00D15209" w:rsidP="00D15209">
      <w:r>
        <w:t>С 5% раствором щелочи</w:t>
      </w:r>
    </w:p>
    <w:p w:rsidR="00D15209" w:rsidRDefault="00D15209" w:rsidP="00D15209">
      <w:r>
        <w:t>С конц. азотной  кислотой</w:t>
      </w:r>
    </w:p>
    <w:p w:rsidR="00D15209" w:rsidRDefault="00D15209" w:rsidP="00D15209">
      <w:r>
        <w:t>С 1% спиртовым раствором флороглюцина и конц.хлористоводородной кислотой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Микрохимическая реакция на крахмал</w:t>
      </w:r>
    </w:p>
    <w:p w:rsidR="00D15209" w:rsidRDefault="00D15209" w:rsidP="00D15209"/>
    <w:p w:rsidR="00D15209" w:rsidRDefault="00D15209" w:rsidP="00D15209">
      <w:r>
        <w:t>С раствором щелочи</w:t>
      </w:r>
    </w:p>
    <w:p w:rsidR="00D15209" w:rsidRDefault="00D15209" w:rsidP="00D15209">
      <w:r>
        <w:t>С раствором судан II</w:t>
      </w:r>
    </w:p>
    <w:p w:rsidR="00D15209" w:rsidRDefault="00D15209" w:rsidP="00D15209">
      <w:r>
        <w:lastRenderedPageBreak/>
        <w:t>С раствором флороглюцина</w:t>
      </w:r>
    </w:p>
    <w:p w:rsidR="00D15209" w:rsidRDefault="00D15209" w:rsidP="00D15209">
      <w:r>
        <w:t>С раствором Люголя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Лекарственные растения- это</w:t>
      </w:r>
    </w:p>
    <w:p w:rsidR="00D15209" w:rsidRDefault="00D15209" w:rsidP="00D15209"/>
    <w:p w:rsidR="00D15209" w:rsidRDefault="00D15209" w:rsidP="00D15209">
      <w:r>
        <w:t>Растения, которые используются для повышения урожайности других растений</w:t>
      </w:r>
    </w:p>
    <w:p w:rsidR="00D15209" w:rsidRDefault="00D15209" w:rsidP="00D15209">
      <w:r>
        <w:t>Растения, которые используются для борьбы с вредителями растений</w:t>
      </w:r>
    </w:p>
    <w:p w:rsidR="00D15209" w:rsidRDefault="00D15209" w:rsidP="00D15209">
      <w:r>
        <w:t>Растения, которые используются в диагностике различных заболеваний</w:t>
      </w:r>
    </w:p>
    <w:p w:rsidR="00D15209" w:rsidRDefault="00D15209" w:rsidP="00D15209">
      <w:r>
        <w:t>Растения, которые применяют для лечения и профилактики различных заболеваний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Что понимают под лекарственным сырьем?</w:t>
      </w:r>
    </w:p>
    <w:p w:rsidR="00D15209" w:rsidRDefault="00D15209" w:rsidP="00D15209"/>
    <w:p w:rsidR="00D15209" w:rsidRDefault="00D15209" w:rsidP="00D15209">
      <w:r>
        <w:t>Высушенные органы растений, используемые в качестве самостоятельных лекарственных средств</w:t>
      </w:r>
    </w:p>
    <w:p w:rsidR="00D15209" w:rsidRDefault="00D15209" w:rsidP="00D15209">
      <w:r>
        <w:t>Природные вещества из растений</w:t>
      </w:r>
    </w:p>
    <w:p w:rsidR="00D15209" w:rsidRDefault="00D15209" w:rsidP="00D15209">
      <w:r>
        <w:t>Растений, используемые в качестве самостоятельных лекарcтвенных средств, а также для получения лекарственных препаратов</w:t>
      </w:r>
    </w:p>
    <w:p w:rsidR="00D15209" w:rsidRDefault="00D15209" w:rsidP="00D15209">
      <w:r>
        <w:t>Высушенные органы растений, используемые в качестве самостоятельных лекарственных средств, а также для получения лекарственных препаратов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 влияет на качество сырья его измельченность сверхустановленной нормы?</w:t>
      </w:r>
    </w:p>
    <w:p w:rsidR="00D15209" w:rsidRDefault="00D15209" w:rsidP="00D15209"/>
    <w:p w:rsidR="00D15209" w:rsidRDefault="00D15209" w:rsidP="00D15209">
      <w:r>
        <w:t>В связи с превращением в порошок улучшается качество сырья</w:t>
      </w:r>
    </w:p>
    <w:p w:rsidR="00D15209" w:rsidRDefault="00D15209" w:rsidP="00D15209">
      <w:r>
        <w:t>Влияет, но не так сильно, чтобы обращать на это внимание</w:t>
      </w:r>
    </w:p>
    <w:p w:rsidR="00D15209" w:rsidRDefault="00D15209" w:rsidP="00D15209">
      <w:r>
        <w:t>Улучшает качество сырья</w:t>
      </w:r>
    </w:p>
    <w:p w:rsidR="00D15209" w:rsidRDefault="00D15209" w:rsidP="00D15209">
      <w:r>
        <w:t>Способствует окислению и разрушению действующих веществ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примеси относят к допустимым?</w:t>
      </w:r>
    </w:p>
    <w:p w:rsidR="00D15209" w:rsidRDefault="00D15209" w:rsidP="00D15209"/>
    <w:p w:rsidR="00D15209" w:rsidRDefault="00D15209" w:rsidP="00D15209">
      <w:r>
        <w:t>Минеральные примеси</w:t>
      </w:r>
    </w:p>
    <w:p w:rsidR="00D15209" w:rsidRDefault="00D15209" w:rsidP="00D15209">
      <w:r>
        <w:lastRenderedPageBreak/>
        <w:t>Органические примеси</w:t>
      </w:r>
    </w:p>
    <w:p w:rsidR="00D15209" w:rsidRDefault="00D15209" w:rsidP="00D15209">
      <w:r>
        <w:t>Измельченные части растения (в допустимых пределах)</w:t>
      </w:r>
    </w:p>
    <w:p w:rsidR="00D15209" w:rsidRDefault="00D15209" w:rsidP="00D15209">
      <w:r>
        <w:t>Органические, минеральные примеси (в допустимых приделах)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 какой степени зараженности амбарными насекомыми разрешается прием лекарственного сырья?</w:t>
      </w:r>
    </w:p>
    <w:p w:rsidR="00D15209" w:rsidRDefault="00D15209" w:rsidP="00D15209"/>
    <w:p w:rsidR="00D15209" w:rsidRDefault="00D15209" w:rsidP="00D15209">
      <w:r>
        <w:t>При 1, 2 и 3 степенях зараженности</w:t>
      </w:r>
    </w:p>
    <w:p w:rsidR="00D15209" w:rsidRDefault="00D15209" w:rsidP="00D15209">
      <w:r>
        <w:t>При 3 степени зараженности</w:t>
      </w:r>
    </w:p>
    <w:p w:rsidR="00D15209" w:rsidRDefault="00D15209" w:rsidP="00D15209">
      <w:r>
        <w:t>При 2 и 3 степенях зараженности</w:t>
      </w:r>
    </w:p>
    <w:p w:rsidR="00D15209" w:rsidRDefault="00D15209" w:rsidP="00D15209">
      <w:r>
        <w:t>При 1 степени зараженности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С какой целью сохраняется половина отобранной для анализа средней пробы?</w:t>
      </w:r>
    </w:p>
    <w:p w:rsidR="00D15209" w:rsidRDefault="00D15209" w:rsidP="00D15209"/>
    <w:p w:rsidR="00D15209" w:rsidRDefault="00D15209" w:rsidP="00D15209">
      <w:r>
        <w:t>Для микроскопического анализа сырья</w:t>
      </w:r>
    </w:p>
    <w:p w:rsidR="00D15209" w:rsidRDefault="00D15209" w:rsidP="00D15209">
      <w:r>
        <w:t>Для проведения биологической стандартизации сырья</w:t>
      </w:r>
    </w:p>
    <w:p w:rsidR="00D15209" w:rsidRDefault="00D15209" w:rsidP="00D15209">
      <w:r>
        <w:t>Для проведения качественного и количественного определения действующих веществ</w:t>
      </w:r>
    </w:p>
    <w:p w:rsidR="00D15209" w:rsidRDefault="00D15209" w:rsidP="00D15209">
      <w:r>
        <w:t>Для проведения арбитражного анализа в случае необходимости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 проводится отбор средней пробы для анализа?</w:t>
      </w:r>
    </w:p>
    <w:p w:rsidR="00D15209" w:rsidRDefault="00D15209" w:rsidP="00D15209"/>
    <w:p w:rsidR="00D15209" w:rsidRDefault="00D15209" w:rsidP="00D15209">
      <w:r>
        <w:t>Из расходного образца берут нужное количество сырья, раскладывают на ровной поверхности стола и делят на две части. Одну часть очищают, взвешивают. Вторая остается для контроля</w:t>
      </w:r>
    </w:p>
    <w:p w:rsidR="00D15209" w:rsidRDefault="00D15209" w:rsidP="00D15209">
      <w:r>
        <w:t>Вскрывают каждое место сырья и берут необходимое количество по НД, соединяют выемки, очищают и затем отвешивают нужное количество для средней пробы</w:t>
      </w:r>
    </w:p>
    <w:p w:rsidR="00D15209" w:rsidRDefault="00D15209" w:rsidP="00D15209">
      <w:r>
        <w:t>Из исходного образца отбирают нужное количество сырья по НД, очищают, высушивают и берут среднюю пробу для анализа</w:t>
      </w:r>
    </w:p>
    <w:p w:rsidR="00D15209" w:rsidRDefault="00D15209" w:rsidP="00D15209">
      <w:r>
        <w:t>Из исходного образца методом квартования, т. е.сырье разравнивают на гладкой поверхности в виде квадрата, делят по диагонали на 4 треугольника. Два противоположных удаляют, а оставшиеся объединяют. Эту операцию повторяют до тех пор пока вес сырья не будет соответствовать НД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Количественное определение слизей в сырье</w:t>
      </w:r>
    </w:p>
    <w:p w:rsidR="00D15209" w:rsidRDefault="00D15209" w:rsidP="00D15209"/>
    <w:p w:rsidR="00D15209" w:rsidRDefault="00D15209" w:rsidP="00D15209">
      <w:r>
        <w:t>для количественного определения слизей в сырье точную навеску помещают в колбу и экстрагируют водой.</w:t>
      </w:r>
    </w:p>
    <w:p w:rsidR="00D15209" w:rsidRDefault="00D15209" w:rsidP="00D15209">
      <w:r>
        <w:t>для определения точную навеску сырья нагревают со спиртом, экстракт отделяют, спирт отгоняют и остаток взвешивают</w:t>
      </w:r>
    </w:p>
    <w:p w:rsidR="00D15209" w:rsidRDefault="00D15209" w:rsidP="00D15209">
      <w:r>
        <w:t>для определения навеску сырья заливают эфиром и аммиаком, взбалтывают и экстракт отделяют, эфир отгоняют, остаток взвешивают</w:t>
      </w:r>
    </w:p>
    <w:p w:rsidR="00D15209" w:rsidRDefault="00D15209" w:rsidP="00D15209">
      <w:r>
        <w:t>для количественного определения слизей в сырье точную навеску помещают в колбу и экстрагируют водой. Экстракт концентрируют, после чего слизи осаждают этанолом. Осадок отделяют, высушивают и взвешивают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Латинские и русские названия производящего растения и семейства подорожников</w:t>
      </w:r>
    </w:p>
    <w:p w:rsidR="00D15209" w:rsidRDefault="00D15209" w:rsidP="00D15209"/>
    <w:p w:rsidR="00D15209" w:rsidRDefault="00D15209" w:rsidP="00D15209">
      <w:r>
        <w:t>Plantago major L - подорожник большой Plantago psyllium - подорожник блошный Fabaceae- подорожни-ковые</w:t>
      </w:r>
    </w:p>
    <w:p w:rsidR="00D15209" w:rsidRDefault="00D15209" w:rsidP="00D15209">
      <w:r>
        <w:t>Plantago major L - подорожник большой Plantago psyllium - подорожник блошный Polygonaceae- подорожни-ковые</w:t>
      </w:r>
    </w:p>
    <w:p w:rsidR="00D15209" w:rsidRDefault="00D15209" w:rsidP="00D15209">
      <w:r>
        <w:t>Plantago minor-подорожник большой Plantago psyllium-подорожник блошный Plantagina-ceae - подорожниковые</w:t>
      </w:r>
    </w:p>
    <w:p w:rsidR="00D15209" w:rsidRDefault="00D15209" w:rsidP="00D15209">
      <w:r>
        <w:t>Plantago major L - подорожник большой Plantago psyllium - подорожник блошный Plantaginaceae – подорожниковые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Латинские, русские названия сырья, производящего растения и семейства мать-и-мачехи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Herba Farfarae - корень мать-и-мачехи - Tussilago offiсinalis - мать-и-мачеха лекарственная Asteraceae - сложноцветные</w:t>
      </w:r>
    </w:p>
    <w:p w:rsidR="00D15209" w:rsidRDefault="00D15209" w:rsidP="00D15209">
      <w:r>
        <w:t>Herba Farfarae - трава мать-и-мачехи Tussilago Farfara - мать-и-мачеха обыкновен-ная Asteraceae - астровые</w:t>
      </w:r>
    </w:p>
    <w:p w:rsidR="00D15209" w:rsidRDefault="00D15209" w:rsidP="00D15209">
      <w:r>
        <w:t>Herba Farfarae - трава мать-и-мачехи Tussilago offiсinalis - мать-и-мачеха лекарственная -Asteraceae сложноцветные</w:t>
      </w:r>
    </w:p>
    <w:p w:rsidR="00D15209" w:rsidRDefault="00D15209" w:rsidP="00D15209">
      <w:r>
        <w:t>Foliа Farfarae - листья мать-и-мачехи Tussilago farfara - мать-и-мачеха обыкновенная - Asteraceae (Compositae) - астровые (сложноцветные)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Что является сырьем ноготков?</w:t>
      </w:r>
    </w:p>
    <w:p w:rsidR="00D15209" w:rsidRDefault="00D15209" w:rsidP="00D15209"/>
    <w:p w:rsidR="00D15209" w:rsidRDefault="00D15209" w:rsidP="00D15209">
      <w:r>
        <w:t xml:space="preserve">Плод </w:t>
      </w:r>
    </w:p>
    <w:p w:rsidR="00D15209" w:rsidRDefault="00D15209" w:rsidP="00D15209">
      <w:r>
        <w:t xml:space="preserve">Трава </w:t>
      </w:r>
    </w:p>
    <w:p w:rsidR="00D15209" w:rsidRDefault="00D15209" w:rsidP="00D15209">
      <w:r>
        <w:t xml:space="preserve">Лист </w:t>
      </w:r>
    </w:p>
    <w:p w:rsidR="00D15209" w:rsidRDefault="00D15209" w:rsidP="00D15209">
      <w:r>
        <w:t xml:space="preserve">Цветки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семейство ноготков</w:t>
      </w:r>
    </w:p>
    <w:p w:rsidR="00D15209" w:rsidRDefault="00D15209" w:rsidP="00D15209"/>
    <w:p w:rsidR="00D15209" w:rsidRDefault="00D15209" w:rsidP="00D15209">
      <w:r>
        <w:t xml:space="preserve">Пасленовые </w:t>
      </w:r>
    </w:p>
    <w:p w:rsidR="00D15209" w:rsidRDefault="00D15209" w:rsidP="00D15209">
      <w:r>
        <w:t xml:space="preserve">Бобовые </w:t>
      </w:r>
    </w:p>
    <w:p w:rsidR="00D15209" w:rsidRDefault="00D15209" w:rsidP="00D15209">
      <w:r>
        <w:t xml:space="preserve">Лютиковые </w:t>
      </w:r>
    </w:p>
    <w:p w:rsidR="00D15209" w:rsidRDefault="00D15209" w:rsidP="00D15209">
      <w:r>
        <w:t xml:space="preserve">Астровые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 сколько секций разделяются виды шиповника</w:t>
      </w:r>
    </w:p>
    <w:p w:rsidR="00D15209" w:rsidRDefault="00D15209" w:rsidP="00D15209"/>
    <w:p w:rsidR="00D15209" w:rsidRDefault="00D15209" w:rsidP="00D15209">
      <w:r>
        <w:t>На семь</w:t>
      </w:r>
    </w:p>
    <w:p w:rsidR="00D15209" w:rsidRDefault="00D15209" w:rsidP="00D15209">
      <w:r>
        <w:t>На три</w:t>
      </w:r>
    </w:p>
    <w:p w:rsidR="00D15209" w:rsidRDefault="00D15209" w:rsidP="00D15209">
      <w:r>
        <w:t>На четыре</w:t>
      </w:r>
    </w:p>
    <w:p w:rsidR="00D15209" w:rsidRDefault="00D15209" w:rsidP="00D15209">
      <w:r>
        <w:t>На две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Основные микроскопиические признаки порошка сырья шиповника</w:t>
      </w:r>
    </w:p>
    <w:p w:rsidR="00D15209" w:rsidRDefault="00D15209" w:rsidP="00D15209"/>
    <w:p w:rsidR="00D15209" w:rsidRDefault="00D15209" w:rsidP="00D15209">
      <w:r>
        <w:t>Крупные, хорошо сформированные друзы, многоклеточные железки, смолянные вместилища</w:t>
      </w:r>
    </w:p>
    <w:p w:rsidR="00D15209" w:rsidRDefault="00D15209" w:rsidP="00D15209">
      <w:r>
        <w:t>Звездчатые волоски, крахмальные зерна, рафиды, каменистые клетки, механический пояс, друзы</w:t>
      </w:r>
    </w:p>
    <w:p w:rsidR="00D15209" w:rsidRDefault="00D15209" w:rsidP="00D15209">
      <w:r>
        <w:t>Проводящие пучки, обрывки спиральных сосудов, простые волоски с моноклеточным основанием и длинной терминальной клеткой</w:t>
      </w:r>
    </w:p>
    <w:p w:rsidR="00D15209" w:rsidRDefault="00D15209" w:rsidP="00D15209">
      <w:r>
        <w:lastRenderedPageBreak/>
        <w:t>Тонкостенные и толстостенные простые одноклеточные волоски, каменистые клетки, обрывки мякоти плодов, окрашенные пигментами, и друзы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семейство шиповника</w:t>
      </w:r>
    </w:p>
    <w:p w:rsidR="00D15209" w:rsidRDefault="00D15209" w:rsidP="00D15209"/>
    <w:p w:rsidR="00D15209" w:rsidRDefault="00D15209" w:rsidP="00D15209">
      <w:r>
        <w:t xml:space="preserve">Бобовые </w:t>
      </w:r>
    </w:p>
    <w:p w:rsidR="00D15209" w:rsidRDefault="00D15209" w:rsidP="00D15209">
      <w:r>
        <w:t xml:space="preserve">Пасленовые </w:t>
      </w:r>
    </w:p>
    <w:p w:rsidR="00D15209" w:rsidRDefault="00D15209" w:rsidP="00D15209">
      <w:r>
        <w:t xml:space="preserve">Камнеломковые </w:t>
      </w:r>
    </w:p>
    <w:p w:rsidR="00D15209" w:rsidRDefault="00D15209" w:rsidP="00D15209">
      <w:r>
        <w:t xml:space="preserve">Розоцветные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Какой реактив используется для титрования при количественном определении аскорбиновой кислоты по ГФ XI?</w:t>
      </w:r>
    </w:p>
    <w:p w:rsidR="00D15209" w:rsidRDefault="00D15209" w:rsidP="00D15209"/>
    <w:p w:rsidR="00D15209" w:rsidRDefault="00D15209" w:rsidP="00D15209">
      <w:r>
        <w:t>Раствор йода</w:t>
      </w:r>
    </w:p>
    <w:p w:rsidR="00D15209" w:rsidRDefault="00D15209" w:rsidP="00D15209">
      <w:r>
        <w:t>Раствор калия йодата</w:t>
      </w:r>
    </w:p>
    <w:p w:rsidR="00D15209" w:rsidRDefault="00D15209" w:rsidP="00D15209">
      <w:r>
        <w:t>Раствор перманганата калия</w:t>
      </w:r>
    </w:p>
    <w:p w:rsidR="00D15209" w:rsidRDefault="00D15209" w:rsidP="00D15209">
      <w:r>
        <w:t>Раствор 2,6-дихлорфенолиндофенолята натрия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Когда заготавливаются трава и листья витамин содержащих растений?</w:t>
      </w:r>
    </w:p>
    <w:p w:rsidR="00D15209" w:rsidRDefault="00D15209" w:rsidP="00D15209"/>
    <w:p w:rsidR="00D15209" w:rsidRDefault="00D15209" w:rsidP="00D15209">
      <w:r>
        <w:t>В период полного созревания плодов</w:t>
      </w:r>
    </w:p>
    <w:p w:rsidR="00D15209" w:rsidRDefault="00D15209" w:rsidP="00D15209">
      <w:r>
        <w:t>Поздней осенью</w:t>
      </w:r>
    </w:p>
    <w:p w:rsidR="00D15209" w:rsidRDefault="00D15209" w:rsidP="00D15209">
      <w:r>
        <w:t>В период бутонизации</w:t>
      </w:r>
    </w:p>
    <w:p w:rsidR="00D15209" w:rsidRDefault="00D15209" w:rsidP="00D15209">
      <w:r>
        <w:t>Во время цветения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Значение витаминов для организма человека</w:t>
      </w:r>
    </w:p>
    <w:p w:rsidR="00D15209" w:rsidRDefault="00D15209" w:rsidP="00D15209"/>
    <w:p w:rsidR="00D15209" w:rsidRDefault="00D15209" w:rsidP="00D15209">
      <w:r>
        <w:t>Являются индеферентными для организма человека</w:t>
      </w:r>
    </w:p>
    <w:p w:rsidR="00D15209" w:rsidRDefault="00D15209" w:rsidP="00D15209">
      <w:r>
        <w:t>Выполняют роль запасных питательных веществ</w:t>
      </w:r>
    </w:p>
    <w:p w:rsidR="00D15209" w:rsidRDefault="00D15209" w:rsidP="00D15209">
      <w:r>
        <w:lastRenderedPageBreak/>
        <w:t>Нормализуют тромбогенные функции крови</w:t>
      </w:r>
    </w:p>
    <w:p w:rsidR="00D15209" w:rsidRDefault="00D15209" w:rsidP="00D15209">
      <w:r>
        <w:t>Будучи коферментами витамины выполняют специфические каталитические функции, необходимые для нормального обмена веществ в организме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Основные действующие вещества облепихи</w:t>
      </w:r>
    </w:p>
    <w:p w:rsidR="00D15209" w:rsidRDefault="00D15209" w:rsidP="00D15209"/>
    <w:p w:rsidR="00D15209" w:rsidRDefault="00D15209" w:rsidP="00D15209">
      <w:r>
        <w:t xml:space="preserve">Алкалоиды </w:t>
      </w:r>
    </w:p>
    <w:p w:rsidR="00D15209" w:rsidRDefault="00D15209" w:rsidP="00D15209">
      <w:r>
        <w:t xml:space="preserve">Флавоноиды </w:t>
      </w:r>
    </w:p>
    <w:p w:rsidR="00D15209" w:rsidRDefault="00D15209" w:rsidP="00D15209">
      <w:r>
        <w:t>Рубэритриновая кислота</w:t>
      </w:r>
    </w:p>
    <w:p w:rsidR="00D15209" w:rsidRDefault="00D15209" w:rsidP="00D15209">
      <w:r>
        <w:t xml:space="preserve">Каротиноиды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семейство облепихи</w:t>
      </w:r>
    </w:p>
    <w:p w:rsidR="00D15209" w:rsidRDefault="00D15209" w:rsidP="00D15209"/>
    <w:p w:rsidR="00D15209" w:rsidRDefault="00D15209" w:rsidP="00D15209">
      <w:r>
        <w:t xml:space="preserve">Кутровые </w:t>
      </w:r>
    </w:p>
    <w:p w:rsidR="00D15209" w:rsidRDefault="00D15209" w:rsidP="00D15209">
      <w:r>
        <w:t xml:space="preserve">Камнеломковые </w:t>
      </w:r>
    </w:p>
    <w:p w:rsidR="00D15209" w:rsidRDefault="00D15209" w:rsidP="00D15209">
      <w:r>
        <w:t xml:space="preserve">Розоцветные </w:t>
      </w:r>
    </w:p>
    <w:p w:rsidR="00D15209" w:rsidRDefault="00D15209" w:rsidP="00D15209">
      <w:r>
        <w:t xml:space="preserve">Лоховые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 каких заболеваниях используется сырье черной смородины?</w:t>
      </w:r>
    </w:p>
    <w:p w:rsidR="00D15209" w:rsidRDefault="00D15209" w:rsidP="00D15209"/>
    <w:p w:rsidR="00D15209" w:rsidRDefault="00D15209" w:rsidP="00D15209">
      <w:r>
        <w:t>Для расслабления гладкой мускулатуры мышц в предоперационный период</w:t>
      </w:r>
    </w:p>
    <w:p w:rsidR="00D15209" w:rsidRDefault="00D15209" w:rsidP="00D15209">
      <w:r>
        <w:t>Как кровоостанавливающее при маточных и геморроидальных кровотечениях</w:t>
      </w:r>
    </w:p>
    <w:p w:rsidR="00D15209" w:rsidRDefault="00D15209" w:rsidP="00D15209">
      <w:r>
        <w:t>Для лечения крапивницы и других аллергических заболеваний</w:t>
      </w:r>
    </w:p>
    <w:p w:rsidR="00D15209" w:rsidRDefault="00D15209" w:rsidP="00D15209">
      <w:r>
        <w:t>Как поливитаминное средство, а также как противовоспалительное, потогонное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семейство черной смородины</w:t>
      </w:r>
    </w:p>
    <w:p w:rsidR="00D15209" w:rsidRDefault="00D15209" w:rsidP="00D15209"/>
    <w:p w:rsidR="00D15209" w:rsidRDefault="00D15209" w:rsidP="00D15209">
      <w:r>
        <w:t xml:space="preserve">Толстянковые </w:t>
      </w:r>
    </w:p>
    <w:p w:rsidR="00D15209" w:rsidRDefault="00D15209" w:rsidP="00D15209">
      <w:r>
        <w:t xml:space="preserve">Жимолостные </w:t>
      </w:r>
    </w:p>
    <w:p w:rsidR="00D15209" w:rsidRDefault="00D15209" w:rsidP="00D15209">
      <w:r>
        <w:lastRenderedPageBreak/>
        <w:t xml:space="preserve">Розоцветные </w:t>
      </w:r>
    </w:p>
    <w:p w:rsidR="00D15209" w:rsidRDefault="00D15209" w:rsidP="00D15209">
      <w:r>
        <w:t xml:space="preserve">Камнеломковые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шалфея лекарственного</w:t>
      </w:r>
    </w:p>
    <w:p w:rsidR="00D15209" w:rsidRDefault="00D15209" w:rsidP="00D15209"/>
    <w:p w:rsidR="00D15209" w:rsidRDefault="00D15209" w:rsidP="00D15209">
      <w:r>
        <w:t>Слизи и другие</w:t>
      </w:r>
    </w:p>
    <w:p w:rsidR="00D15209" w:rsidRDefault="00D15209" w:rsidP="00D15209">
      <w:r>
        <w:t>Жирное масло, витамины</w:t>
      </w:r>
    </w:p>
    <w:p w:rsidR="00D15209" w:rsidRDefault="00D15209" w:rsidP="00D15209">
      <w:r>
        <w:t>Дубильные вещества, флавоноиды</w:t>
      </w:r>
    </w:p>
    <w:p w:rsidR="00D15209" w:rsidRDefault="00D15209" w:rsidP="00D15209">
      <w:r>
        <w:t>Эфирное масло (цинеол), дубильные вещества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Что является сырьем у душицы обыкновенной?</w:t>
      </w:r>
    </w:p>
    <w:p w:rsidR="00D15209" w:rsidRDefault="00D15209" w:rsidP="00D15209"/>
    <w:p w:rsidR="00D15209" w:rsidRDefault="00D15209" w:rsidP="00D15209">
      <w:r>
        <w:t xml:space="preserve">Цветки </w:t>
      </w:r>
    </w:p>
    <w:p w:rsidR="00D15209" w:rsidRDefault="00D15209" w:rsidP="00D15209">
      <w:r>
        <w:t xml:space="preserve">Корневище </w:t>
      </w:r>
    </w:p>
    <w:p w:rsidR="00D15209" w:rsidRDefault="00D15209" w:rsidP="00D15209">
      <w:r>
        <w:t xml:space="preserve">Плод </w:t>
      </w:r>
    </w:p>
    <w:p w:rsidR="00D15209" w:rsidRDefault="00D15209" w:rsidP="00D15209">
      <w:r>
        <w:t xml:space="preserve">Трава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Основное действующее вещество сырья ромашки аптечной</w:t>
      </w:r>
    </w:p>
    <w:p w:rsidR="00D15209" w:rsidRDefault="00D15209" w:rsidP="00D15209"/>
    <w:p w:rsidR="00D15209" w:rsidRDefault="00D15209" w:rsidP="00D15209">
      <w:r>
        <w:t>Алкалоиды тропанового ряда</w:t>
      </w:r>
    </w:p>
    <w:p w:rsidR="00D15209" w:rsidRDefault="00D15209" w:rsidP="00D15209">
      <w:r>
        <w:t>Водорастворимые полисахариды</w:t>
      </w:r>
    </w:p>
    <w:p w:rsidR="00D15209" w:rsidRDefault="00D15209" w:rsidP="00D15209">
      <w:r>
        <w:t>Жирные масла, содержащие глицериды насыщенных кислот</w:t>
      </w:r>
    </w:p>
    <w:p w:rsidR="00D15209" w:rsidRDefault="00D15209" w:rsidP="00D15209">
      <w:r>
        <w:t>Эфирное масло, содержащее хамазулен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семейство душицы обыкновенной</w:t>
      </w:r>
    </w:p>
    <w:p w:rsidR="00D15209" w:rsidRDefault="00D15209" w:rsidP="00D15209"/>
    <w:p w:rsidR="00D15209" w:rsidRDefault="00D15209" w:rsidP="00D15209">
      <w:r>
        <w:t xml:space="preserve">Астровые </w:t>
      </w:r>
    </w:p>
    <w:p w:rsidR="00D15209" w:rsidRDefault="00D15209" w:rsidP="00D15209">
      <w:r>
        <w:t xml:space="preserve">Лилейные </w:t>
      </w:r>
    </w:p>
    <w:p w:rsidR="00D15209" w:rsidRDefault="00D15209" w:rsidP="00D15209">
      <w:r>
        <w:lastRenderedPageBreak/>
        <w:t xml:space="preserve">Сельдерейные  </w:t>
      </w:r>
    </w:p>
    <w:p w:rsidR="00D15209" w:rsidRDefault="00D15209" w:rsidP="00D15209">
      <w:r>
        <w:t xml:space="preserve">Яснотковые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препаратов ромашки аптечной</w:t>
      </w:r>
    </w:p>
    <w:p w:rsidR="00D15209" w:rsidRDefault="00D15209" w:rsidP="00D15209"/>
    <w:p w:rsidR="00D15209" w:rsidRDefault="00D15209" w:rsidP="00D15209">
      <w:r>
        <w:t>Как обволакивающее средство</w:t>
      </w:r>
    </w:p>
    <w:p w:rsidR="00D15209" w:rsidRDefault="00D15209" w:rsidP="00D15209">
      <w:r>
        <w:t>При болезнях сердца и печени</w:t>
      </w:r>
    </w:p>
    <w:p w:rsidR="00D15209" w:rsidRDefault="00D15209" w:rsidP="00D15209">
      <w:r>
        <w:t>Вяжущее средство</w:t>
      </w:r>
    </w:p>
    <w:p w:rsidR="00D15209" w:rsidRDefault="00D15209" w:rsidP="00D15209">
      <w:r>
        <w:t>Потогонное, желчегонное, а также при желудочно-кишечных и гинекологических заболеваниях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Латинские и русские названия сырья, растения и семейства ромашки аптечной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Flos Chamomillae - цветки ромашки Matricaria recutita- ромашка безязычковая Apiaceae - астровые</w:t>
      </w:r>
    </w:p>
    <w:p w:rsidR="00D15209" w:rsidRDefault="00D15209" w:rsidP="00D15209">
      <w:r>
        <w:t>Folium Chamomillae - лист ромашки Matricaria recutita- ромашка обыкновенная Rosaceae - розоцветные</w:t>
      </w:r>
    </w:p>
    <w:p w:rsidR="00D15209" w:rsidRDefault="00D15209" w:rsidP="00D15209">
      <w:r>
        <w:t>Herba Chamomillae - трава ромашки Matricaria recutita- ромашка аптечная Asteraceae - астровые</w:t>
      </w:r>
    </w:p>
    <w:p w:rsidR="00D15209" w:rsidRDefault="00D15209" w:rsidP="00D15209">
      <w:r>
        <w:t>Flos Chamomillae - цветки ромашки Matricaria recutita- ромашка аптечная Asteraceae – астровые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Какую колбу используют при определении альдегидов и кетонов в эфирном масле?</w:t>
      </w:r>
    </w:p>
    <w:p w:rsidR="00D15209" w:rsidRDefault="00D15209" w:rsidP="00D15209"/>
    <w:p w:rsidR="00D15209" w:rsidRDefault="00D15209" w:rsidP="00D15209">
      <w:r>
        <w:t>Ретортовидная колба</w:t>
      </w:r>
    </w:p>
    <w:p w:rsidR="00D15209" w:rsidRDefault="00D15209" w:rsidP="00D15209">
      <w:r>
        <w:t>Колба Шиммеля</w:t>
      </w:r>
    </w:p>
    <w:p w:rsidR="00D15209" w:rsidRDefault="00D15209" w:rsidP="00D15209">
      <w:r>
        <w:t>Колба Вюрца</w:t>
      </w:r>
    </w:p>
    <w:p w:rsidR="00D15209" w:rsidRDefault="00D15209" w:rsidP="00D15209">
      <w:r>
        <w:t>Колба Кассия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Основные морфологические признаки семейства яснотковых</w:t>
      </w:r>
    </w:p>
    <w:p w:rsidR="00D15209" w:rsidRDefault="00D15209" w:rsidP="00D15209"/>
    <w:p w:rsidR="00D15209" w:rsidRDefault="00D15209" w:rsidP="00D15209">
      <w:r>
        <w:t>Стебель цилиндрический, листья пальчатораздельные, цветки в корзинках, плод -листовка</w:t>
      </w:r>
    </w:p>
    <w:p w:rsidR="00D15209" w:rsidRDefault="00D15209" w:rsidP="00D15209">
      <w:r>
        <w:lastRenderedPageBreak/>
        <w:t>Стебель трехгранный, вильчатоветвистый, цветки одиночные, плод коробочка</w:t>
      </w:r>
    </w:p>
    <w:p w:rsidR="00D15209" w:rsidRDefault="00D15209" w:rsidP="00D15209">
      <w:r>
        <w:t>Листья перистораздельные, цветки в зонтиках, плод- семянка</w:t>
      </w:r>
    </w:p>
    <w:p w:rsidR="00D15209" w:rsidRDefault="00D15209" w:rsidP="00D15209">
      <w:r>
        <w:t>Стебель четырехгранный, листья и ветки расположены супротивно, цветки в мутовках, двугубые, плод орешек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примеси могут быть в эфирном масле?</w:t>
      </w:r>
    </w:p>
    <w:p w:rsidR="00D15209" w:rsidRDefault="00D15209" w:rsidP="00D15209"/>
    <w:p w:rsidR="00D15209" w:rsidRDefault="00D15209" w:rsidP="00D15209">
      <w:r>
        <w:t>Органические растворители</w:t>
      </w:r>
    </w:p>
    <w:p w:rsidR="00D15209" w:rsidRDefault="00D15209" w:rsidP="00D15209">
      <w:r>
        <w:t>Альдегиды, кетоны, фенолы, спирты</w:t>
      </w:r>
    </w:p>
    <w:p w:rsidR="00D15209" w:rsidRDefault="00D15209" w:rsidP="00D15209">
      <w:r>
        <w:t>Кислоты, сложные эфиры</w:t>
      </w:r>
    </w:p>
    <w:p w:rsidR="00D15209" w:rsidRDefault="00D15209" w:rsidP="00D15209">
      <w:r>
        <w:t>Спирт, жирные масла, вода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Основное действующее вещество эфирного масла шалфея?</w:t>
      </w:r>
    </w:p>
    <w:p w:rsidR="00D15209" w:rsidRDefault="00D15209" w:rsidP="00D15209"/>
    <w:p w:rsidR="00D15209" w:rsidRDefault="00D15209" w:rsidP="00D15209">
      <w:r>
        <w:t xml:space="preserve">Камфора </w:t>
      </w:r>
    </w:p>
    <w:p w:rsidR="00D15209" w:rsidRDefault="00D15209" w:rsidP="00D15209">
      <w:r>
        <w:t xml:space="preserve">Ментол </w:t>
      </w:r>
    </w:p>
    <w:p w:rsidR="00D15209" w:rsidRDefault="00D15209" w:rsidP="00D15209">
      <w:r>
        <w:t xml:space="preserve">Хамазулен </w:t>
      </w:r>
    </w:p>
    <w:p w:rsidR="00D15209" w:rsidRDefault="00D15209" w:rsidP="00D15209">
      <w:r>
        <w:t xml:space="preserve">Цинеол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девясила</w:t>
      </w:r>
    </w:p>
    <w:p w:rsidR="00D15209" w:rsidRDefault="00D15209" w:rsidP="00D15209"/>
    <w:p w:rsidR="00D15209" w:rsidRDefault="00D15209" w:rsidP="00D15209">
      <w:r>
        <w:t>Сесквитерпеновые лактоны, эфирное масло, фенологликозиды, антрагликозиды</w:t>
      </w:r>
    </w:p>
    <w:p w:rsidR="00D15209" w:rsidRDefault="00D15209" w:rsidP="00D15209">
      <w:r>
        <w:t>Дубильные вещества, горечи, органические кислоты</w:t>
      </w:r>
    </w:p>
    <w:p w:rsidR="00D15209" w:rsidRDefault="00D15209" w:rsidP="00D15209">
      <w:r>
        <w:t>Гликозиды, сесквитерпены, крахмал, инулин</w:t>
      </w:r>
    </w:p>
    <w:p w:rsidR="00D15209" w:rsidRDefault="00D15209" w:rsidP="00D15209">
      <w:r>
        <w:t>Инулин, сесквитерпеновые лактоны, эфирное масло и другие вещества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Название растения, сырья и семейства мяты</w:t>
      </w:r>
    </w:p>
    <w:p w:rsidR="00D15209" w:rsidRDefault="00D15209" w:rsidP="00D15209"/>
    <w:p w:rsidR="00D15209" w:rsidRDefault="00D15209" w:rsidP="00D15209">
      <w:r>
        <w:t>Fructus Mеnthae - плоды мяты Mentha piperita - мята перечная Asteraceae - астровые</w:t>
      </w:r>
    </w:p>
    <w:p w:rsidR="00D15209" w:rsidRDefault="00D15209" w:rsidP="00D15209">
      <w:r>
        <w:lastRenderedPageBreak/>
        <w:t>Herba Menthae piperitae - трава мяты перчной Mentha piperita - мята перечная Apiaceae –сельдерей-ные</w:t>
      </w:r>
    </w:p>
    <w:p w:rsidR="00D15209" w:rsidRDefault="00D15209" w:rsidP="00D15209">
      <w:r>
        <w:t>Rhizoma et radix Menthae - корень и корневище мяты Mentha piperitae - мята перечная Polygonaceae - гречишные</w:t>
      </w:r>
    </w:p>
    <w:p w:rsidR="00D15209" w:rsidRDefault="00D15209" w:rsidP="00D15209">
      <w:r>
        <w:t>Folia et оleum Menthae piperitae - листья и масло мяты перечной Mentha piperita - мята перечная Lamiaceae – яснотковые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мяты</w:t>
      </w:r>
    </w:p>
    <w:p w:rsidR="00D15209" w:rsidRDefault="00D15209" w:rsidP="00D15209"/>
    <w:p w:rsidR="00D15209" w:rsidRDefault="00D15209" w:rsidP="00D15209">
      <w:r>
        <w:t>Стероидные сапонины, дубильные вещества, эфирные масла, вита-мины</w:t>
      </w:r>
    </w:p>
    <w:p w:rsidR="00D15209" w:rsidRDefault="00D15209" w:rsidP="00D15209">
      <w:r>
        <w:t>Эфирное масло, сердечные гликозиды, флавоноиды и другие вещества</w:t>
      </w:r>
    </w:p>
    <w:p w:rsidR="00D15209" w:rsidRDefault="00D15209" w:rsidP="00D15209">
      <w:r>
        <w:t>Жирное масло, содержащее цинеол, а также алкалоиды, сапонины, флавоноиды</w:t>
      </w:r>
    </w:p>
    <w:p w:rsidR="00D15209" w:rsidRDefault="00D15209" w:rsidP="00D15209">
      <w:r>
        <w:t>Эфирное масло, содержащее ментол, а также каротин, уроловая и олеановая кислоты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Русские и латинские назавания сырья производящего растения и семейства полыни горькой</w:t>
      </w:r>
    </w:p>
    <w:p w:rsidR="00D15209" w:rsidRDefault="00D15209" w:rsidP="00D15209"/>
    <w:p w:rsidR="00D15209" w:rsidRDefault="00D15209" w:rsidP="00D15209">
      <w:r>
        <w:t>Fructus Artemisiae – плоды полыни- Artemisia vulgaris - полынь горькая Asterceaea - астровые</w:t>
      </w:r>
    </w:p>
    <w:p w:rsidR="00D15209" w:rsidRDefault="00D15209" w:rsidP="00D15209">
      <w:r>
        <w:t>Radix Artemisiae - корень полыни- Artemisia absinthium - полынь горькая Compositae - сложноцветные</w:t>
      </w:r>
    </w:p>
    <w:p w:rsidR="00D15209" w:rsidRDefault="00D15209" w:rsidP="00D15209">
      <w:r>
        <w:t>Herba Absinthii - трава полыни- Artemisia absinthium - полынь горькая Asterceae - астровые</w:t>
      </w:r>
    </w:p>
    <w:p w:rsidR="00D15209" w:rsidRDefault="00D15209" w:rsidP="00D15209">
      <w:r>
        <w:t xml:space="preserve">Flos Cinae - цветки полыни - Astermisia cina - полынь горькая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фенхеля</w:t>
      </w:r>
    </w:p>
    <w:p w:rsidR="00D15209" w:rsidRDefault="00D15209" w:rsidP="00D15209"/>
    <w:p w:rsidR="00D15209" w:rsidRDefault="00D15209" w:rsidP="00D15209">
      <w:r>
        <w:t>Эфирное масло (цинеол) сапонины, дубильные вещества</w:t>
      </w:r>
    </w:p>
    <w:p w:rsidR="00D15209" w:rsidRDefault="00D15209" w:rsidP="00D15209">
      <w:r>
        <w:t>Эфирное масло, жиры, ментол, алкалоиды</w:t>
      </w:r>
    </w:p>
    <w:p w:rsidR="00D15209" w:rsidRDefault="00D15209" w:rsidP="00D15209">
      <w:r>
        <w:t>Эфирное масло- анетол, жиры, белковые вещества</w:t>
      </w:r>
    </w:p>
    <w:p w:rsidR="00D15209" w:rsidRDefault="00D15209" w:rsidP="00D15209">
      <w:r>
        <w:t>Алкалоиды, витамины, эфирное масло хамазулен, жиры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полыни горькой</w:t>
      </w:r>
    </w:p>
    <w:p w:rsidR="00D15209" w:rsidRDefault="00D15209" w:rsidP="00D15209"/>
    <w:p w:rsidR="00D15209" w:rsidRDefault="00D15209" w:rsidP="00D15209">
      <w:r>
        <w:t>Производные антрацена, стероидные сапонины, лактоны, и другин вещества</w:t>
      </w:r>
    </w:p>
    <w:p w:rsidR="00D15209" w:rsidRDefault="00D15209" w:rsidP="00D15209">
      <w:r>
        <w:t>Жирные масло, алкалоиды и др. вещества</w:t>
      </w:r>
    </w:p>
    <w:p w:rsidR="00D15209" w:rsidRDefault="00D15209" w:rsidP="00D15209">
      <w:r>
        <w:t>Эфирное масло содержащее (хамазулен) горькие гликозиды, сесквитерпеновые лактоны, и др. вещества</w:t>
      </w:r>
    </w:p>
    <w:p w:rsidR="00D15209" w:rsidRDefault="00D15209" w:rsidP="00D15209">
      <w:r>
        <w:t>Лигнаны, смолы, алкалоиды, фенолгликозиды и другие вещества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Какое растение представляет собой эвкалипт?</w:t>
      </w:r>
    </w:p>
    <w:p w:rsidR="00D15209" w:rsidRDefault="00D15209" w:rsidP="00D15209"/>
    <w:p w:rsidR="00D15209" w:rsidRDefault="00D15209" w:rsidP="00D15209">
      <w:r>
        <w:t>Многолетнее травянистое растение</w:t>
      </w:r>
    </w:p>
    <w:p w:rsidR="00D15209" w:rsidRDefault="00D15209" w:rsidP="00D15209">
      <w:r>
        <w:t xml:space="preserve">Кустарник </w:t>
      </w:r>
    </w:p>
    <w:p w:rsidR="00D15209" w:rsidRDefault="00D15209" w:rsidP="00D15209">
      <w:r>
        <w:t>Вечнозеленое дерево</w:t>
      </w:r>
    </w:p>
    <w:p w:rsidR="00D15209" w:rsidRDefault="00D15209" w:rsidP="00D15209">
      <w:r>
        <w:t>Тропическая лиана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Почему эфирное масло ромашки синего цвета?</w:t>
      </w:r>
    </w:p>
    <w:p w:rsidR="00D15209" w:rsidRDefault="00D15209" w:rsidP="00D15209"/>
    <w:p w:rsidR="00D15209" w:rsidRDefault="00D15209" w:rsidP="00D15209">
      <w:r>
        <w:t>Из-за наличия примесей сесквитерпенового ряда</w:t>
      </w:r>
    </w:p>
    <w:p w:rsidR="00D15209" w:rsidRDefault="00D15209" w:rsidP="00D15209">
      <w:r>
        <w:t>Результат прогоркания эфирного масла</w:t>
      </w:r>
    </w:p>
    <w:p w:rsidR="00D15209" w:rsidRDefault="00D15209" w:rsidP="00D15209">
      <w:r>
        <w:t>Благодаря наличию хамазулена в его составе</w:t>
      </w:r>
    </w:p>
    <w:p w:rsidR="00D15209" w:rsidRDefault="00D15209" w:rsidP="00D15209">
      <w:r>
        <w:t>Благодаря содержанию пигментов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вещества называют эфирными маслами?</w:t>
      </w:r>
    </w:p>
    <w:p w:rsidR="00D15209" w:rsidRDefault="00D15209" w:rsidP="00D15209"/>
    <w:p w:rsidR="00D15209" w:rsidRDefault="00D15209" w:rsidP="00D15209">
      <w:r>
        <w:t>Триглицериды эфирных кислот, нерастворимые в органических растворителях</w:t>
      </w:r>
    </w:p>
    <w:p w:rsidR="00D15209" w:rsidRDefault="00D15209" w:rsidP="00D15209">
      <w:r>
        <w:t>Смесь стероидных соединений, получаемых вытапливанием из сырья животного происхождения</w:t>
      </w:r>
    </w:p>
    <w:p w:rsidR="00D15209" w:rsidRDefault="00D15209" w:rsidP="00D15209">
      <w:r>
        <w:t>Смесь терпеноидов, обладающих своеобразным запахом, летучестью и способностью перегоняться с водой и водяным паром</w:t>
      </w:r>
    </w:p>
    <w:p w:rsidR="00D15209" w:rsidRDefault="00D15209" w:rsidP="00D15209">
      <w:r>
        <w:t>Производные бензопирона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lastRenderedPageBreak/>
        <w:t>Назовите основное действующее вещество барбариса</w:t>
      </w:r>
    </w:p>
    <w:p w:rsidR="00D15209" w:rsidRDefault="00D15209" w:rsidP="00D15209"/>
    <w:p w:rsidR="00D15209" w:rsidRDefault="00D15209" w:rsidP="00D15209">
      <w:r>
        <w:t xml:space="preserve">Скополамин </w:t>
      </w:r>
    </w:p>
    <w:p w:rsidR="00D15209" w:rsidRDefault="00D15209" w:rsidP="00D15209">
      <w:r>
        <w:t xml:space="preserve">Атропин </w:t>
      </w:r>
    </w:p>
    <w:p w:rsidR="00D15209" w:rsidRDefault="00D15209" w:rsidP="00D15209">
      <w:r>
        <w:t xml:space="preserve">Берберин </w:t>
      </w:r>
    </w:p>
    <w:p w:rsidR="00D15209" w:rsidRDefault="00D15209" w:rsidP="00D15209">
      <w:r>
        <w:t xml:space="preserve">Платифиллин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основное действующее вещество сырья унгернии Виктора</w:t>
      </w:r>
    </w:p>
    <w:p w:rsidR="00D15209" w:rsidRDefault="00D15209" w:rsidP="00D15209"/>
    <w:p w:rsidR="00D15209" w:rsidRDefault="00D15209" w:rsidP="00D15209">
      <w:r>
        <w:t xml:space="preserve">Термопсин </w:t>
      </w:r>
    </w:p>
    <w:p w:rsidR="00D15209" w:rsidRDefault="00D15209" w:rsidP="00D15209">
      <w:r>
        <w:t xml:space="preserve">Унгерин </w:t>
      </w:r>
    </w:p>
    <w:p w:rsidR="00D15209" w:rsidRDefault="00D15209" w:rsidP="00D15209">
      <w:r>
        <w:t xml:space="preserve">Галантамин </w:t>
      </w:r>
    </w:p>
    <w:p w:rsidR="00D15209" w:rsidRDefault="00D15209" w:rsidP="00D15209">
      <w:r>
        <w:t xml:space="preserve">Цитизин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Названия сырья, производящего растения и семейства белены черной</w:t>
      </w:r>
    </w:p>
    <w:p w:rsidR="00D15209" w:rsidRDefault="00D15209" w:rsidP="00D15209"/>
    <w:p w:rsidR="00D15209" w:rsidRDefault="00D15209" w:rsidP="00D15209">
      <w:r>
        <w:t>Radix Hyocyami - корень белены Hyocyamus niger - белена черная Solonaceae - пасленовые</w:t>
      </w:r>
    </w:p>
    <w:p w:rsidR="00D15209" w:rsidRDefault="00D15209" w:rsidP="00D15209">
      <w:r>
        <w:t>Herba Hyocyami - трава белены Нyocyamus niger – белена черная Solanaceae - пасленовые</w:t>
      </w:r>
    </w:p>
    <w:p w:rsidR="00D15209" w:rsidRDefault="00D15209" w:rsidP="00D15209">
      <w:r>
        <w:t>Foliа Hyocyami - листья белены Hyocyamus niger - белена черная Solanaceae - пасленовые</w:t>
      </w:r>
    </w:p>
    <w:p w:rsidR="00D15209" w:rsidRDefault="00D15209" w:rsidP="00D15209">
      <w:r>
        <w:t>Fructus Hyocyami – плоды Hyocyamus vulgare - белена обыкновенная Solanaceae – пасленовые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 какому семейству относится раувольфия</w:t>
      </w:r>
    </w:p>
    <w:p w:rsidR="00D15209" w:rsidRDefault="00D15209" w:rsidP="00D15209"/>
    <w:p w:rsidR="00D15209" w:rsidRDefault="00D15209" w:rsidP="00D15209">
      <w:r>
        <w:t xml:space="preserve">Буковые </w:t>
      </w:r>
    </w:p>
    <w:p w:rsidR="00D15209" w:rsidRDefault="00D15209" w:rsidP="00D15209">
      <w:r>
        <w:t xml:space="preserve">Вересковые </w:t>
      </w:r>
    </w:p>
    <w:p w:rsidR="00D15209" w:rsidRDefault="00D15209" w:rsidP="00D15209">
      <w:r>
        <w:t xml:space="preserve">Кутровые </w:t>
      </w:r>
    </w:p>
    <w:p w:rsidR="00D15209" w:rsidRDefault="00D15209" w:rsidP="00D15209">
      <w:r>
        <w:t xml:space="preserve">Сложноцветные </w:t>
      </w:r>
    </w:p>
    <w:p w:rsidR="00D15209" w:rsidRDefault="00D15209" w:rsidP="00D15209"/>
    <w:p w:rsidR="00D15209" w:rsidRDefault="00D15209" w:rsidP="00D15209"/>
    <w:p w:rsidR="00D15209" w:rsidRDefault="00D15209" w:rsidP="00D15209">
      <w:r>
        <w:lastRenderedPageBreak/>
        <w:t>Укажите применение препаратов из сырья паслена дольчатого</w:t>
      </w:r>
    </w:p>
    <w:p w:rsidR="00D15209" w:rsidRDefault="00D15209" w:rsidP="00D15209"/>
    <w:p w:rsidR="00D15209" w:rsidRDefault="00D15209" w:rsidP="00D15209">
      <w:r>
        <w:t>При желудочно – кишечных зболеваниях</w:t>
      </w:r>
    </w:p>
    <w:p w:rsidR="00D15209" w:rsidRDefault="00D15209" w:rsidP="00D15209">
      <w:r>
        <w:t>При бессонице как успокаивающее</w:t>
      </w:r>
    </w:p>
    <w:p w:rsidR="00D15209" w:rsidRDefault="00D15209" w:rsidP="00D15209">
      <w:r>
        <w:t>Сырье используется для синтеза гормональных препаратов</w:t>
      </w:r>
    </w:p>
    <w:p w:rsidR="00D15209" w:rsidRDefault="00D15209" w:rsidP="00D15209">
      <w:r>
        <w:t>При сердечно – сосудистых заболеваниях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химический состав сырья паслена  дольчатого</w:t>
      </w:r>
    </w:p>
    <w:p w:rsidR="00D15209" w:rsidRDefault="00D15209" w:rsidP="00D15209"/>
    <w:p w:rsidR="00D15209" w:rsidRDefault="00D15209" w:rsidP="00D15209">
      <w:r>
        <w:t>Алкалонды аконитин, синигрин</w:t>
      </w:r>
    </w:p>
    <w:p w:rsidR="00D15209" w:rsidRDefault="00D15209" w:rsidP="00D15209">
      <w:r>
        <w:t>Алкалоиды папаверин, платифиллин</w:t>
      </w:r>
    </w:p>
    <w:p w:rsidR="00D15209" w:rsidRDefault="00D15209" w:rsidP="00D15209">
      <w:r>
        <w:t>Алкалоиды салосонин, саламаргин</w:t>
      </w:r>
    </w:p>
    <w:p w:rsidR="00D15209" w:rsidRDefault="00D15209" w:rsidP="00D15209">
      <w:r>
        <w:t>Гликозиды амигдалин и синигрин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Название сырья производящего растения и семейства красавки</w:t>
      </w:r>
    </w:p>
    <w:p w:rsidR="00D15209" w:rsidRDefault="00D15209" w:rsidP="00D15209"/>
    <w:p w:rsidR="00D15209" w:rsidRDefault="00D15209" w:rsidP="00D15209">
      <w:r>
        <w:t>Herba Belladonnae - трава красавки Atropa belladonna - красавка аптечная Solanaceae - пасленовые</w:t>
      </w:r>
    </w:p>
    <w:p w:rsidR="00D15209" w:rsidRDefault="00D15209" w:rsidP="00D15209">
      <w:r>
        <w:t>Folium Belladonnae - лист красавки Atropa belladonna - красавка обыкновенная Solanaceae - бобовые</w:t>
      </w:r>
    </w:p>
    <w:p w:rsidR="00D15209" w:rsidRDefault="00D15209" w:rsidP="00D15209">
      <w:r>
        <w:t>Folia, herba et radix Belladonnae - листья,трава и корень красавки Atropa belladonna - красавка обыкновеннаяSolanaceae - пасленовые</w:t>
      </w:r>
    </w:p>
    <w:p w:rsidR="00D15209" w:rsidRDefault="00D15209" w:rsidP="00D15209">
      <w:r>
        <w:t>Radix Belladonnae - корень красавки Atropa Belladonna - красавка аптечная Asteraceae – астровые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Название растения, семейства и сырья эфедры</w:t>
      </w:r>
    </w:p>
    <w:p w:rsidR="00D15209" w:rsidRDefault="00D15209" w:rsidP="00D15209"/>
    <w:p w:rsidR="00D15209" w:rsidRDefault="00D15209" w:rsidP="00D15209">
      <w:r>
        <w:t>Fructus Ephedrae - плоды эфедры- Ephedra officinalis - эфедра лекарственная -Fabaceae - бобовые</w:t>
      </w:r>
    </w:p>
    <w:p w:rsidR="00D15209" w:rsidRDefault="00D15209" w:rsidP="00D15209">
      <w:r>
        <w:t>Folium Ephedrae - лист эфедры- Ephedra sativa - эфедра посевная Apiaceae – сельдерейные</w:t>
      </w:r>
    </w:p>
    <w:p w:rsidR="00D15209" w:rsidRDefault="00D15209" w:rsidP="00D15209">
      <w:r>
        <w:t>Herba  Ephedrae - трава эфедры- Ephedra equisentina - эфедра хвощевая Ephedraceae - эфедровые ( хвойниковые )</w:t>
      </w:r>
    </w:p>
    <w:p w:rsidR="00D15209" w:rsidRDefault="00D15209" w:rsidP="00D15209">
      <w:r>
        <w:t>Radix Ephedrae - корень эфедры -Ephedra equisentina - эфедра горная- Ephedraceae – эфедровые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 какому семейству относятся паслен дольчатый</w:t>
      </w:r>
    </w:p>
    <w:p w:rsidR="00D15209" w:rsidRDefault="00D15209" w:rsidP="00D15209"/>
    <w:p w:rsidR="00D15209" w:rsidRDefault="00D15209" w:rsidP="00D15209">
      <w:r>
        <w:t xml:space="preserve">Лоховые </w:t>
      </w:r>
    </w:p>
    <w:p w:rsidR="00D15209" w:rsidRDefault="00D15209" w:rsidP="00D15209">
      <w:r>
        <w:t xml:space="preserve">Миртовые </w:t>
      </w:r>
    </w:p>
    <w:p w:rsidR="00D15209" w:rsidRDefault="00D15209" w:rsidP="00D15209">
      <w:r>
        <w:t xml:space="preserve">Пасленовые </w:t>
      </w:r>
    </w:p>
    <w:p w:rsidR="00D15209" w:rsidRDefault="00D15209" w:rsidP="00D15209">
      <w:r>
        <w:t>Сложноцветные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красавки</w:t>
      </w:r>
    </w:p>
    <w:p w:rsidR="00D15209" w:rsidRDefault="00D15209" w:rsidP="00D15209"/>
    <w:p w:rsidR="00D15209" w:rsidRDefault="00D15209" w:rsidP="00D15209">
      <w:r>
        <w:t>Алкалоид платифил-лин и кумарины</w:t>
      </w:r>
    </w:p>
    <w:p w:rsidR="00D15209" w:rsidRDefault="00D15209" w:rsidP="00D15209">
      <w:r>
        <w:t>Алкалоид резерпин и флавоноиды</w:t>
      </w:r>
    </w:p>
    <w:p w:rsidR="00D15209" w:rsidRDefault="00D15209" w:rsidP="00D15209">
      <w:r>
        <w:t>Алкалоиды гиосциамин и скополамин, кумарин – метилэскулин</w:t>
      </w:r>
    </w:p>
    <w:p w:rsidR="00D15209" w:rsidRDefault="00D15209" w:rsidP="00D15209">
      <w:r>
        <w:t>Алкалоид цитизин и дубильные вещества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крестовника</w:t>
      </w:r>
    </w:p>
    <w:p w:rsidR="00D15209" w:rsidRDefault="00D15209" w:rsidP="00D15209"/>
    <w:p w:rsidR="00D15209" w:rsidRDefault="00D15209" w:rsidP="00D15209">
      <w:r>
        <w:t>Бескислородные алкалоиды никотин и кониин</w:t>
      </w:r>
    </w:p>
    <w:p w:rsidR="00D15209" w:rsidRDefault="00D15209" w:rsidP="00D15209">
      <w:r>
        <w:t>Алкалоиды группы индола - гиосциамин и пахикарпин</w:t>
      </w:r>
    </w:p>
    <w:p w:rsidR="00D15209" w:rsidRDefault="00D15209" w:rsidP="00D15209">
      <w:r>
        <w:t>Алкалоиды группы пирролизидина - платифиллин, сенецифилин и другие</w:t>
      </w:r>
    </w:p>
    <w:p w:rsidR="00D15209" w:rsidRDefault="00D15209" w:rsidP="00D15209">
      <w:r>
        <w:t>Алкалоиды группы атропина – гиосциамин и скополамин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в медицине сырья унгернии Виктора</w:t>
      </w:r>
    </w:p>
    <w:p w:rsidR="00D15209" w:rsidRDefault="00D15209" w:rsidP="00D15209"/>
    <w:p w:rsidR="00D15209" w:rsidRDefault="00D15209" w:rsidP="00D15209">
      <w:r>
        <w:t>Отвары и сухой экстракт применяют как вяжущее и антисептическое средство</w:t>
      </w:r>
    </w:p>
    <w:p w:rsidR="00D15209" w:rsidRDefault="00D15209" w:rsidP="00D15209">
      <w:r>
        <w:t>В виде настоев при воспалительных процессах</w:t>
      </w:r>
    </w:p>
    <w:p w:rsidR="00D15209" w:rsidRDefault="00D15209" w:rsidP="00D15209">
      <w:r>
        <w:t>Препараты галантамин гидробромид используется для лечения миастении, миопатии и полиомиелита</w:t>
      </w:r>
    </w:p>
    <w:p w:rsidR="00D15209" w:rsidRDefault="00D15209" w:rsidP="00D15209">
      <w:r>
        <w:t>Жидкий экстракт и ликорин как успокаивающее средство при болезнях ЦНС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в медицине спорыньи</w:t>
      </w:r>
    </w:p>
    <w:p w:rsidR="00D15209" w:rsidRDefault="00D15209" w:rsidP="00D15209"/>
    <w:p w:rsidR="00D15209" w:rsidRDefault="00D15209" w:rsidP="00D15209">
      <w:r>
        <w:t>Антисептическое средство</w:t>
      </w:r>
    </w:p>
    <w:p w:rsidR="00D15209" w:rsidRDefault="00D15209" w:rsidP="00D15209">
      <w:r>
        <w:t>Спазмолитическое средство</w:t>
      </w:r>
    </w:p>
    <w:p w:rsidR="00D15209" w:rsidRDefault="00D15209" w:rsidP="00D15209">
      <w:r>
        <w:t>В гинекологической практике для улучшения сокращения матки</w:t>
      </w:r>
    </w:p>
    <w:p w:rsidR="00D15209" w:rsidRDefault="00D15209" w:rsidP="00D15209">
      <w:r>
        <w:t>Вяжущее средство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дурмана обыкновенного</w:t>
      </w:r>
    </w:p>
    <w:p w:rsidR="00D15209" w:rsidRDefault="00D15209" w:rsidP="00D15209"/>
    <w:p w:rsidR="00D15209" w:rsidRDefault="00D15209" w:rsidP="00D15209">
      <w:r>
        <w:t>Алкалоиды тропановой группы -датурин, пахикарпин</w:t>
      </w:r>
    </w:p>
    <w:p w:rsidR="00D15209" w:rsidRDefault="00D15209" w:rsidP="00D15209">
      <w:r>
        <w:t>Сапонины- аралозиды</w:t>
      </w:r>
    </w:p>
    <w:p w:rsidR="00D15209" w:rsidRDefault="00D15209" w:rsidP="00D15209">
      <w:r>
        <w:t>Алкалоиды тропановой группы - гиосциамин ,скополамин</w:t>
      </w:r>
    </w:p>
    <w:p w:rsidR="00D15209" w:rsidRDefault="00D15209" w:rsidP="00D15209">
      <w:r>
        <w:t>Флавоноиды -кверцетин, рутин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Микроскопическое строение сырья дурмана</w:t>
      </w:r>
    </w:p>
    <w:p w:rsidR="00D15209" w:rsidRDefault="00D15209" w:rsidP="00D15209"/>
    <w:p w:rsidR="00D15209" w:rsidRDefault="00D15209" w:rsidP="00D15209">
      <w:r>
        <w:t>Простые многоклеточные волоски с бородавчатой поверхностью, ретортовидные волоски, призматические кристаллы</w:t>
      </w:r>
    </w:p>
    <w:p w:rsidR="00D15209" w:rsidRDefault="00D15209" w:rsidP="00D15209">
      <w:r>
        <w:t>Простые многоклеточные волоски с бородавчатой поверхностью, головчатые волоски с многоклеточной головкой на одноклеточной ножке, друзы</w:t>
      </w:r>
    </w:p>
    <w:p w:rsidR="00D15209" w:rsidRDefault="00D15209" w:rsidP="00D15209">
      <w:r>
        <w:t>Простые многоклеточные волоски с бородавчатой поверхностью, головчатые волоски с многоклеточной головкой на одноклеточной ножке, друзы</w:t>
      </w:r>
    </w:p>
    <w:p w:rsidR="00D15209" w:rsidRDefault="00D15209" w:rsidP="00D15209">
      <w:r>
        <w:t>Пигментные  и каменистые клетки, мелкие кристаллы, капельки жирного масла, эфирно-масличные железки, рафиды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Внешний вид сырья дурмана</w:t>
      </w:r>
    </w:p>
    <w:p w:rsidR="00D15209" w:rsidRDefault="00D15209" w:rsidP="00D15209"/>
    <w:p w:rsidR="00D15209" w:rsidRDefault="00D15209" w:rsidP="00D15209">
      <w:r>
        <w:t>Сырье представляет собой яйцевидные, 4хстворчатые, многосемянные, раскрывающиеся при созревании бурые коробочки</w:t>
      </w:r>
    </w:p>
    <w:p w:rsidR="00D15209" w:rsidRDefault="00D15209" w:rsidP="00D15209">
      <w:r>
        <w:lastRenderedPageBreak/>
        <w:t>Сырье состоит из смеси цилиндрических, вильчато - ветвистых кусочков стеблей, белых, пятимерных цветков и незрелых плодов</w:t>
      </w:r>
    </w:p>
    <w:p w:rsidR="00D15209" w:rsidRDefault="00D15209" w:rsidP="00D15209">
      <w:r>
        <w:t>Сырье представляет собой черешковые, заостренные, неравномерно выемчато-зубчатые листья, с хорошо выделяющейся жилкой с нижней стороны</w:t>
      </w:r>
    </w:p>
    <w:p w:rsidR="00D15209" w:rsidRDefault="00D15209" w:rsidP="00D15209">
      <w:r>
        <w:t>Сырье представляет собой длинные, слегка согнутые, многосемянные серо - бурые бобы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крестовника в медицине</w:t>
      </w:r>
    </w:p>
    <w:p w:rsidR="00D15209" w:rsidRDefault="00D15209" w:rsidP="00D15209"/>
    <w:p w:rsidR="00D15209" w:rsidRDefault="00D15209" w:rsidP="00D15209">
      <w:r>
        <w:t>При сердечно - сосудистых заболеваниях</w:t>
      </w:r>
    </w:p>
    <w:p w:rsidR="00D15209" w:rsidRDefault="00D15209" w:rsidP="00D15209">
      <w:r>
        <w:t>При витилиго и др кожных болезнях</w:t>
      </w:r>
    </w:p>
    <w:p w:rsidR="00D15209" w:rsidRDefault="00D15209" w:rsidP="00D15209">
      <w:r>
        <w:t>Спазмолитическое средство</w:t>
      </w:r>
    </w:p>
    <w:p w:rsidR="00D15209" w:rsidRDefault="00D15209" w:rsidP="00D15209">
      <w:r>
        <w:t>Отхаркивающее средство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основное действующее вещество чилибухи</w:t>
      </w:r>
    </w:p>
    <w:p w:rsidR="00D15209" w:rsidRDefault="00D15209" w:rsidP="00D15209"/>
    <w:p w:rsidR="00D15209" w:rsidRDefault="00D15209" w:rsidP="00D15209">
      <w:r>
        <w:t>Лигнаны схизандрын и пальтатин</w:t>
      </w:r>
    </w:p>
    <w:p w:rsidR="00D15209" w:rsidRDefault="00D15209" w:rsidP="00D15209">
      <w:r>
        <w:t>Флавоноиды рутин, кверцетин</w:t>
      </w:r>
    </w:p>
    <w:p w:rsidR="00D15209" w:rsidRDefault="00D15209" w:rsidP="00D15209">
      <w:r>
        <w:t>Алкалоиды стрихнин, бруцин</w:t>
      </w:r>
    </w:p>
    <w:p w:rsidR="00D15209" w:rsidRDefault="00D15209" w:rsidP="00D15209">
      <w:r>
        <w:t>Гликозиды синигрин, амигдалин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Латинские и русские названия сырья, производящего растения и семейства термопсиса</w:t>
      </w:r>
    </w:p>
    <w:p w:rsidR="00D15209" w:rsidRDefault="00D15209" w:rsidP="00D15209"/>
    <w:p w:rsidR="00D15209" w:rsidRDefault="00D15209" w:rsidP="00D15209">
      <w:r>
        <w:t>Fructus Thermopsidis - плоды термопсисаThermopsis alternitlora - термопсис очередно-цветковой Fabaceae - бобовые</w:t>
      </w:r>
    </w:p>
    <w:p w:rsidR="00D15209" w:rsidRDefault="00D15209" w:rsidP="00D15209">
      <w:r>
        <w:t>Folia Thermopsidis - трава термопсисаThermopsis lanceolata - термопсис ланцетный Fabaceae - бобовые</w:t>
      </w:r>
    </w:p>
    <w:p w:rsidR="00D15209" w:rsidRDefault="00D15209" w:rsidP="00D15209">
      <w:r>
        <w:t>Herba et semena Thermopsidis - трава и семена термопсиса Thermopsis lanceolata - термопсис ланцетный Fabaceae - бобовые</w:t>
      </w:r>
    </w:p>
    <w:p w:rsidR="00D15209" w:rsidRDefault="00D15209" w:rsidP="00D15209">
      <w:r>
        <w:t>Flores Thermopsidis - цветки термопсисаThermopsis lanceolata - термопсис ланцетный Fagaceae – буковые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термопсиса</w:t>
      </w:r>
    </w:p>
    <w:p w:rsidR="00D15209" w:rsidRDefault="00D15209" w:rsidP="00D15209"/>
    <w:p w:rsidR="00D15209" w:rsidRDefault="00D15209" w:rsidP="00D15209">
      <w:r>
        <w:t>Алкалоиды тропановой группы цитизин, скополамин, пахикарпин</w:t>
      </w:r>
    </w:p>
    <w:p w:rsidR="00D15209" w:rsidRDefault="00D15209" w:rsidP="00D15209">
      <w:r>
        <w:t>Производные антрацена,  термопсиланцин и другие</w:t>
      </w:r>
    </w:p>
    <w:p w:rsidR="00D15209" w:rsidRDefault="00D15209" w:rsidP="00D15209">
      <w:r>
        <w:t>Алкалоиды (цитизин, пахикарпин, термопсин), гликозид термопсиланцин</w:t>
      </w:r>
    </w:p>
    <w:p w:rsidR="00D15209" w:rsidRDefault="00D15209" w:rsidP="00D15209">
      <w:r>
        <w:t>Слизи и другие полисахариды, эфирное масло, тиогликозиды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Латинское и русское названия сырья производящего растения, семейства чая</w:t>
      </w:r>
    </w:p>
    <w:p w:rsidR="00D15209" w:rsidRDefault="00D15209" w:rsidP="00D15209"/>
    <w:p w:rsidR="00D15209" w:rsidRDefault="00D15209" w:rsidP="00D15209">
      <w:r>
        <w:t>Fructus Theae - плоды чая Thea chinensis - чай китайский Theaceae - чайные</w:t>
      </w:r>
    </w:p>
    <w:p w:rsidR="00D15209" w:rsidRDefault="00D15209" w:rsidP="00D15209">
      <w:r>
        <w:t>Folium sinensis - лист чая Camellia chinensis - чай китайский Theaceae - чайные</w:t>
      </w:r>
    </w:p>
    <w:p w:rsidR="00D15209" w:rsidRDefault="00D15209" w:rsidP="00D15209">
      <w:r>
        <w:t>Folia Theae - листья чая Thea sinensis - чай китайский Theaceae - чайные</w:t>
      </w:r>
    </w:p>
    <w:p w:rsidR="00D15209" w:rsidRDefault="00D15209" w:rsidP="00D15209">
      <w:r>
        <w:t>Flores Theae - цветки чая Camellia sinensis - чай китайский Camellia-ceae – чайные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чая</w:t>
      </w:r>
    </w:p>
    <w:p w:rsidR="00D15209" w:rsidRDefault="00D15209" w:rsidP="00D15209"/>
    <w:p w:rsidR="00D15209" w:rsidRDefault="00D15209" w:rsidP="00D15209">
      <w:r>
        <w:t>Жирное масло, полисахариды, лигнаны</w:t>
      </w:r>
    </w:p>
    <w:p w:rsidR="00D15209" w:rsidRDefault="00D15209" w:rsidP="00D15209">
      <w:r>
        <w:t>Дубильные вещества, сапонины</w:t>
      </w:r>
    </w:p>
    <w:p w:rsidR="00D15209" w:rsidRDefault="00D15209" w:rsidP="00D15209">
      <w:r>
        <w:t>Катехины, алкалоид кофеин</w:t>
      </w:r>
    </w:p>
    <w:p w:rsidR="00D15209" w:rsidRDefault="00D15209" w:rsidP="00D15209">
      <w:r>
        <w:t>Алкалоид кофеин, производные антрацена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чая</w:t>
      </w:r>
    </w:p>
    <w:p w:rsidR="00D15209" w:rsidRDefault="00D15209" w:rsidP="00D15209"/>
    <w:p w:rsidR="00D15209" w:rsidRDefault="00D15209" w:rsidP="00D15209">
      <w:r>
        <w:t>Вяжущее и ранозаживляющее средство</w:t>
      </w:r>
    </w:p>
    <w:p w:rsidR="00D15209" w:rsidRDefault="00D15209" w:rsidP="00D15209">
      <w:r>
        <w:t>Повышающее тонус организма</w:t>
      </w:r>
    </w:p>
    <w:p w:rsidR="00D15209" w:rsidRDefault="00D15209" w:rsidP="00D15209">
      <w:r>
        <w:t>Тонизирующее, мочегонного, гипотензивное, средство и для лечения гнойных ран</w:t>
      </w:r>
    </w:p>
    <w:p w:rsidR="00D15209" w:rsidRDefault="00D15209" w:rsidP="00D15209">
      <w:r>
        <w:t>Отхаркивающее, гипотензивное и тонизирующее средство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раувольфии</w:t>
      </w:r>
    </w:p>
    <w:p w:rsidR="00D15209" w:rsidRDefault="00D15209" w:rsidP="00D15209"/>
    <w:p w:rsidR="00D15209" w:rsidRDefault="00D15209" w:rsidP="00D15209">
      <w:r>
        <w:t>Флавоноиды – (кверцетин, рутин, гиперозид) фенологикозиды</w:t>
      </w:r>
    </w:p>
    <w:p w:rsidR="00D15209" w:rsidRDefault="00D15209" w:rsidP="00D15209">
      <w:r>
        <w:t>Сердечные гликозиды, стероидные сапонины и другие вещества</w:t>
      </w:r>
    </w:p>
    <w:p w:rsidR="00D15209" w:rsidRDefault="00D15209" w:rsidP="00D15209">
      <w:r>
        <w:t>Алкалоиды индольной группы (резерпин, аймалин) и другие</w:t>
      </w:r>
    </w:p>
    <w:p w:rsidR="00D15209" w:rsidRDefault="00D15209" w:rsidP="00D15209">
      <w:r>
        <w:t>Эфирное масло, каротин, витамин С и К, горечи и другие вещества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соединения называют сердечными гликозидами?</w:t>
      </w:r>
    </w:p>
    <w:p w:rsidR="00D15209" w:rsidRDefault="00D15209" w:rsidP="00D15209"/>
    <w:p w:rsidR="00D15209" w:rsidRDefault="00D15209" w:rsidP="00D15209">
      <w:r>
        <w:t xml:space="preserve">Азотсодержащие гликозиды используемые при сердечно-сосудистых     заболеваниях </w:t>
      </w:r>
    </w:p>
    <w:p w:rsidR="00D15209" w:rsidRDefault="00D15209" w:rsidP="00D15209">
      <w:r>
        <w:t>Гликозиды, избирательно действующие на ЦНС посредством сердца</w:t>
      </w:r>
    </w:p>
    <w:p w:rsidR="00D15209" w:rsidRDefault="00D15209" w:rsidP="00D15209">
      <w:r>
        <w:t>Гликозиды, производные циклопентанпергидрофенантрена, избирательно действующие на сердечную мышцу</w:t>
      </w:r>
    </w:p>
    <w:p w:rsidR="00D15209" w:rsidRDefault="00D15209" w:rsidP="00D15209">
      <w:r>
        <w:t>Тио-и циано гликозиды, возбуждающие сердечную мышцу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 каких заболеваниях принимают сердечные гликозиды</w:t>
      </w:r>
    </w:p>
    <w:p w:rsidR="00D15209" w:rsidRDefault="00D15209" w:rsidP="00D15209"/>
    <w:p w:rsidR="00D15209" w:rsidRDefault="00D15209" w:rsidP="00D15209">
      <w:r>
        <w:t>При тяжелых заболеваниях печени</w:t>
      </w:r>
    </w:p>
    <w:p w:rsidR="00D15209" w:rsidRDefault="00D15209" w:rsidP="00D15209">
      <w:r>
        <w:t>При аллергических заболеваниях сердца</w:t>
      </w:r>
    </w:p>
    <w:p w:rsidR="00D15209" w:rsidRDefault="00D15209" w:rsidP="00D15209">
      <w:r>
        <w:t>При сердечной недостаточности</w:t>
      </w:r>
    </w:p>
    <w:p w:rsidR="00D15209" w:rsidRDefault="00D15209" w:rsidP="00D15209">
      <w:r>
        <w:t>Как общеукрепляющие средство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 называют агликоны сердечных гликозидов</w:t>
      </w:r>
    </w:p>
    <w:p w:rsidR="00D15209" w:rsidRDefault="00D15209" w:rsidP="00D15209"/>
    <w:p w:rsidR="00D15209" w:rsidRDefault="00D15209" w:rsidP="00D15209">
      <w:r>
        <w:t xml:space="preserve">Сапогенины </w:t>
      </w:r>
    </w:p>
    <w:p w:rsidR="00D15209" w:rsidRDefault="00D15209" w:rsidP="00D15209">
      <w:r>
        <w:t xml:space="preserve">Глюкореины </w:t>
      </w:r>
    </w:p>
    <w:p w:rsidR="00D15209" w:rsidRDefault="00D15209" w:rsidP="00D15209">
      <w:r>
        <w:t xml:space="preserve">Генины </w:t>
      </w:r>
    </w:p>
    <w:p w:rsidR="00D15209" w:rsidRDefault="00D15209" w:rsidP="00D15209">
      <w:r>
        <w:t>Карболизины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 какому семейству относятся виды наперстянок?</w:t>
      </w:r>
    </w:p>
    <w:p w:rsidR="00D15209" w:rsidRDefault="00D15209" w:rsidP="00D15209"/>
    <w:p w:rsidR="00D15209" w:rsidRDefault="00D15209" w:rsidP="00D15209">
      <w:r>
        <w:t xml:space="preserve">Губоцветные </w:t>
      </w:r>
    </w:p>
    <w:p w:rsidR="00D15209" w:rsidRDefault="00D15209" w:rsidP="00D15209">
      <w:r>
        <w:t xml:space="preserve">Сложноцветные </w:t>
      </w:r>
    </w:p>
    <w:p w:rsidR="00D15209" w:rsidRDefault="00D15209" w:rsidP="00D15209">
      <w:r>
        <w:t xml:space="preserve">Норичниковые </w:t>
      </w:r>
    </w:p>
    <w:p w:rsidR="00D15209" w:rsidRDefault="00D15209" w:rsidP="00D15209">
      <w:r>
        <w:t xml:space="preserve">Наперстянковые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Микроскопия наперстянки пурпурной</w:t>
      </w:r>
    </w:p>
    <w:p w:rsidR="00D15209" w:rsidRDefault="00D15209" w:rsidP="00D15209"/>
    <w:p w:rsidR="00D15209" w:rsidRDefault="00D15209" w:rsidP="00D15209">
      <w:r>
        <w:t>Т-образные волоски, друзы, клетки эпидермиса прямостенные, призматические кристаллы,млечники</w:t>
      </w:r>
    </w:p>
    <w:p w:rsidR="00D15209" w:rsidRDefault="00D15209" w:rsidP="00D15209">
      <w:r>
        <w:t>Звездчатые волоски, железки, друзы</w:t>
      </w:r>
    </w:p>
    <w:p w:rsidR="00D15209" w:rsidRDefault="00D15209" w:rsidP="00D15209">
      <w:r>
        <w:t>Клетки эпидермиса сильно извилистостенные,  простые многоклеточные волоски со спавшимися стенками, головчатые волоски</w:t>
      </w:r>
    </w:p>
    <w:p w:rsidR="00D15209" w:rsidRDefault="00D15209" w:rsidP="00D15209">
      <w:r>
        <w:t>Ретортовидные  волоски, друзы, железки, жилки с кристаллоносной обкладкой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Что является сырьем у желтушника серого?</w:t>
      </w:r>
    </w:p>
    <w:p w:rsidR="00D15209" w:rsidRDefault="00D15209" w:rsidP="00D15209"/>
    <w:p w:rsidR="00D15209" w:rsidRDefault="00D15209" w:rsidP="00D15209">
      <w:r>
        <w:t xml:space="preserve">Цветы </w:t>
      </w:r>
    </w:p>
    <w:p w:rsidR="00D15209" w:rsidRDefault="00D15209" w:rsidP="00D15209">
      <w:r>
        <w:t xml:space="preserve">Листья </w:t>
      </w:r>
    </w:p>
    <w:p w:rsidR="00D15209" w:rsidRDefault="00D15209" w:rsidP="00D15209">
      <w:r>
        <w:t xml:space="preserve">Трава </w:t>
      </w:r>
    </w:p>
    <w:p w:rsidR="00D15209" w:rsidRDefault="00D15209" w:rsidP="00D15209">
      <w:r>
        <w:t xml:space="preserve">Плоды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Латинские и русские названия сырья, растения и семейства желтушника</w:t>
      </w:r>
    </w:p>
    <w:p w:rsidR="00D15209" w:rsidRDefault="00D15209" w:rsidP="00D15209"/>
    <w:p w:rsidR="00D15209" w:rsidRDefault="00D15209" w:rsidP="00D15209">
      <w:r>
        <w:t>Semen Erysimi - семена желтушника - Erysimum diffusum - желтушник серый –Asteraceae-acтровые</w:t>
      </w:r>
    </w:p>
    <w:p w:rsidR="00D15209" w:rsidRDefault="00D15209" w:rsidP="00D15209">
      <w:r>
        <w:t>Folium Erysimi - лист желтушника - Erysimum cuspitadatum - желтушник серый -Cruciterae – крестоцветные</w:t>
      </w:r>
    </w:p>
    <w:p w:rsidR="00D15209" w:rsidRDefault="00D15209" w:rsidP="00D15209">
      <w:r>
        <w:t xml:space="preserve">Herba Erysimi - трава желтушника -Erysimimum canescens-желтушник серый- Brassicaceae - капустные </w:t>
      </w:r>
    </w:p>
    <w:p w:rsidR="00D15209" w:rsidRDefault="00D15209" w:rsidP="00D15209">
      <w:r>
        <w:lastRenderedPageBreak/>
        <w:t>Radix Erysimi корень желтушника – Erysimum canescens – желтушник серый Ranun-culaceae – лютиковые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качественные реакции проводятся для обнаружения сердечных гликозидов?</w:t>
      </w:r>
    </w:p>
    <w:p w:rsidR="00D15209" w:rsidRDefault="00D15209" w:rsidP="00D15209"/>
    <w:p w:rsidR="00D15209" w:rsidRDefault="00D15209" w:rsidP="00D15209">
      <w:r>
        <w:t>Реакция комплексообразования с солями трехвлентного железа</w:t>
      </w:r>
    </w:p>
    <w:p w:rsidR="00D15209" w:rsidRDefault="00D15209" w:rsidP="00D15209">
      <w:r>
        <w:t>Реакция диазотирования на бензольное кольцо и лактонная проба</w:t>
      </w:r>
    </w:p>
    <w:p w:rsidR="00D15209" w:rsidRDefault="00D15209" w:rsidP="00D15209">
      <w:r>
        <w:t>Реакция Либермана - Бурхарда на стероидный скелет Балье Неймана на ненасыщенное лактонное кольцо и реакция Келлер- Келианина дезокси-сахара</w:t>
      </w:r>
    </w:p>
    <w:p w:rsidR="00D15209" w:rsidRDefault="00D15209" w:rsidP="00D15209">
      <w:r>
        <w:t>Общеосадочные реакции с солями тяжелых металлов, алкалоидами, йодидами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 как кому семейству относится ландыш майский?</w:t>
      </w:r>
    </w:p>
    <w:p w:rsidR="00D15209" w:rsidRDefault="00D15209" w:rsidP="00D15209"/>
    <w:p w:rsidR="00D15209" w:rsidRDefault="00D15209" w:rsidP="00D15209">
      <w:r>
        <w:t xml:space="preserve">Губоцветные </w:t>
      </w:r>
    </w:p>
    <w:p w:rsidR="00D15209" w:rsidRDefault="00D15209" w:rsidP="00D15209">
      <w:r>
        <w:t xml:space="preserve">Сложноцветные </w:t>
      </w:r>
    </w:p>
    <w:p w:rsidR="00D15209" w:rsidRDefault="00D15209" w:rsidP="00D15209">
      <w:r>
        <w:t xml:space="preserve">Лилейные </w:t>
      </w:r>
    </w:p>
    <w:p w:rsidR="00D15209" w:rsidRDefault="00D15209" w:rsidP="00D15209">
      <w:r>
        <w:t xml:space="preserve">Лютиковые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соединения называются сапонинами?</w:t>
      </w:r>
    </w:p>
    <w:p w:rsidR="00D15209" w:rsidRDefault="00D15209" w:rsidP="00D15209"/>
    <w:p w:rsidR="00D15209" w:rsidRDefault="00D15209" w:rsidP="00D15209">
      <w:r>
        <w:t>Это сложная смесь органических соединений, способная перегоняться с водяным паром</w:t>
      </w:r>
    </w:p>
    <w:p w:rsidR="00D15209" w:rsidRDefault="00D15209" w:rsidP="00D15209">
      <w:r>
        <w:t>Производные циклопентанпергидрофенантрена, образующие обильную пену</w:t>
      </w:r>
    </w:p>
    <w:p w:rsidR="00D15209" w:rsidRDefault="00D15209" w:rsidP="00D15209">
      <w:r>
        <w:t>Соединения гликозидной природы, обладающие высокой поверхностной активностью, вызывающие гемолиз крови и токсичные по отношению к хладнокровным животным</w:t>
      </w:r>
    </w:p>
    <w:p w:rsidR="00D15209" w:rsidRDefault="00D15209" w:rsidP="00D15209">
      <w:r>
        <w:t xml:space="preserve"> Сложные азот содержащие органические соединения, водные растворы которых дают обильную пену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В каких растворителях растворяются сапогенины?</w:t>
      </w:r>
    </w:p>
    <w:p w:rsidR="00D15209" w:rsidRDefault="00D15209" w:rsidP="00D15209"/>
    <w:p w:rsidR="00D15209" w:rsidRDefault="00D15209" w:rsidP="00D15209">
      <w:r>
        <w:t>в шелочных растворах</w:t>
      </w:r>
    </w:p>
    <w:p w:rsidR="00D15209" w:rsidRDefault="00D15209" w:rsidP="00D15209">
      <w:r>
        <w:lastRenderedPageBreak/>
        <w:t>в воде</w:t>
      </w:r>
    </w:p>
    <w:p w:rsidR="00D15209" w:rsidRDefault="00D15209" w:rsidP="00D15209">
      <w:r>
        <w:t>органических растворителях</w:t>
      </w:r>
    </w:p>
    <w:p w:rsidR="00D15209" w:rsidRDefault="00D15209" w:rsidP="00D15209">
      <w:r>
        <w:t>в кислотах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Название сырья производящего растения и семейства солодки голой</w:t>
      </w:r>
    </w:p>
    <w:p w:rsidR="00D15209" w:rsidRDefault="00D15209" w:rsidP="00D15209"/>
    <w:p w:rsidR="00D15209" w:rsidRDefault="00D15209" w:rsidP="00D15209">
      <w:r>
        <w:t>Корневище солодки -Rhizoma GlycyrrhizaeGlycyrrhiza vulgarae- солодка обыкновенная Fabaceae- бобовые</w:t>
      </w:r>
    </w:p>
    <w:p w:rsidR="00D15209" w:rsidRDefault="00D15209" w:rsidP="00D15209">
      <w:r>
        <w:t>Трава солодки Herba Glycyrrhizae -Glycyrrhiza glabra - солодка голая Apiaceae- сельдрейные</w:t>
      </w:r>
    </w:p>
    <w:p w:rsidR="00D15209" w:rsidRDefault="00D15209" w:rsidP="00D15209">
      <w:r>
        <w:t>Корень солодки Radix Glycyrrhizae Glycyrrhiza glabra- солодка голая Fabaceae- бобовые</w:t>
      </w:r>
    </w:p>
    <w:p w:rsidR="00D15209" w:rsidRDefault="00D15209" w:rsidP="00D15209">
      <w:r>
        <w:t>Корень солодки -Radix Glycyrrhizae Glycyrrhiza uralensis-солодка уральская Apiaceae –сельдрейные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Классификация сапонинов</w:t>
      </w:r>
    </w:p>
    <w:p w:rsidR="00D15209" w:rsidRDefault="00D15209" w:rsidP="00D15209"/>
    <w:p w:rsidR="00D15209" w:rsidRDefault="00D15209" w:rsidP="00D15209">
      <w:r>
        <w:t>производные карденолидов и буфадиенолидов</w:t>
      </w:r>
    </w:p>
    <w:p w:rsidR="00D15209" w:rsidRDefault="00D15209" w:rsidP="00D15209">
      <w:r>
        <w:t>конденсированные и гидролизуемые</w:t>
      </w:r>
    </w:p>
    <w:p w:rsidR="00D15209" w:rsidRDefault="00D15209" w:rsidP="00D15209">
      <w:r>
        <w:t>стероидные и тритерпеновые</w:t>
      </w:r>
    </w:p>
    <w:p w:rsidR="00D15209" w:rsidRDefault="00D15209" w:rsidP="00D15209">
      <w:r>
        <w:t>производные ализарина и хризацина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семейство жень – шеня</w:t>
      </w:r>
    </w:p>
    <w:p w:rsidR="00D15209" w:rsidRDefault="00D15209" w:rsidP="00D15209"/>
    <w:p w:rsidR="00D15209" w:rsidRDefault="00D15209" w:rsidP="00D15209">
      <w:r>
        <w:t xml:space="preserve">Губоцветные </w:t>
      </w:r>
    </w:p>
    <w:p w:rsidR="00D15209" w:rsidRDefault="00D15209" w:rsidP="00D15209">
      <w:r>
        <w:t xml:space="preserve">Сложноцветные </w:t>
      </w:r>
    </w:p>
    <w:p w:rsidR="00D15209" w:rsidRDefault="00D15209" w:rsidP="00D15209">
      <w:r>
        <w:t xml:space="preserve">Аралиевые </w:t>
      </w:r>
    </w:p>
    <w:p w:rsidR="00D15209" w:rsidRDefault="00D15209" w:rsidP="00D15209">
      <w:r>
        <w:t xml:space="preserve">Миртовые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семейство солодки голой</w:t>
      </w:r>
    </w:p>
    <w:p w:rsidR="00D15209" w:rsidRDefault="00D15209" w:rsidP="00D15209"/>
    <w:p w:rsidR="00D15209" w:rsidRDefault="00D15209" w:rsidP="00D15209">
      <w:r>
        <w:t xml:space="preserve">Сложноцветные </w:t>
      </w:r>
    </w:p>
    <w:p w:rsidR="00D15209" w:rsidRDefault="00D15209" w:rsidP="00D15209">
      <w:r>
        <w:lastRenderedPageBreak/>
        <w:t xml:space="preserve">Сельдрейные </w:t>
      </w:r>
    </w:p>
    <w:p w:rsidR="00D15209" w:rsidRDefault="00D15209" w:rsidP="00D15209">
      <w:r>
        <w:t xml:space="preserve">Бобовые </w:t>
      </w:r>
    </w:p>
    <w:p w:rsidR="00D15209" w:rsidRDefault="00D15209" w:rsidP="00D15209">
      <w:r>
        <w:t xml:space="preserve">Аралиевые 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сапонины называют стероидными?</w:t>
      </w:r>
    </w:p>
    <w:p w:rsidR="00D15209" w:rsidRDefault="00D15209" w:rsidP="00D15209"/>
    <w:p w:rsidR="00D15209" w:rsidRDefault="00D15209" w:rsidP="00D15209">
      <w:r>
        <w:t>В основе которых лежит линоленовая кислота</w:t>
      </w:r>
    </w:p>
    <w:p w:rsidR="00D15209" w:rsidRDefault="00D15209" w:rsidP="00D15209">
      <w:r>
        <w:t>В основе которых лежит урсоловая кислота</w:t>
      </w:r>
    </w:p>
    <w:p w:rsidR="00D15209" w:rsidRDefault="00D15209" w:rsidP="00D15209">
      <w:r>
        <w:t>В основе которых лежит ядро циклопентан-пергидрофе-нантрена (спиростан)</w:t>
      </w:r>
    </w:p>
    <w:p w:rsidR="00D15209" w:rsidRDefault="00D15209" w:rsidP="00D15209">
      <w:r>
        <w:t>В основе которых лежит олеанооловая кислота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Что является сырьем у жень - шеня ?</w:t>
      </w:r>
    </w:p>
    <w:p w:rsidR="00D15209" w:rsidRDefault="00D15209" w:rsidP="00D15209"/>
    <w:p w:rsidR="00D15209" w:rsidRDefault="00D15209" w:rsidP="00D15209">
      <w:r>
        <w:t xml:space="preserve">Трава </w:t>
      </w:r>
    </w:p>
    <w:p w:rsidR="00D15209" w:rsidRDefault="00D15209" w:rsidP="00D15209">
      <w:r>
        <w:t xml:space="preserve">Цветы </w:t>
      </w:r>
    </w:p>
    <w:p w:rsidR="00D15209" w:rsidRDefault="00D15209" w:rsidP="00D15209">
      <w:r>
        <w:t xml:space="preserve">Корни </w:t>
      </w:r>
    </w:p>
    <w:p w:rsidR="00D15209" w:rsidRDefault="00D15209" w:rsidP="00D15209">
      <w:r>
        <w:t>Листья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Назовите химический состав сырья жень - шеня</w:t>
      </w:r>
    </w:p>
    <w:p w:rsidR="00D15209" w:rsidRDefault="00D15209" w:rsidP="00D15209"/>
    <w:p w:rsidR="00D15209" w:rsidRDefault="00D15209" w:rsidP="00D15209">
      <w:r>
        <w:t>Тиогликозиды, сапонины, жирные масла, микроэлементы, углеводы</w:t>
      </w:r>
    </w:p>
    <w:p w:rsidR="00D15209" w:rsidRDefault="00D15209" w:rsidP="00D15209">
      <w:r>
        <w:t>Антрагликозиды, эфирное масло, витамины, сахара, пектины</w:t>
      </w:r>
    </w:p>
    <w:p w:rsidR="00D15209" w:rsidRDefault="00D15209" w:rsidP="00D15209">
      <w:r>
        <w:t>Тритерпеновые сапонины, липиды, пектины, углеводы, эфирное масло, витамины, микроэлементы</w:t>
      </w:r>
    </w:p>
    <w:p w:rsidR="00D15209" w:rsidRDefault="00D15209" w:rsidP="00D15209">
      <w:r>
        <w:t>Алкалоиды, липиды, пектины , углеводы, витамины, микроэлементы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Анатомическое строение сырья солодки голой</w:t>
      </w:r>
    </w:p>
    <w:p w:rsidR="00D15209" w:rsidRDefault="00D15209" w:rsidP="00D15209"/>
    <w:p w:rsidR="00D15209" w:rsidRDefault="00D15209" w:rsidP="00D15209">
      <w:r>
        <w:lastRenderedPageBreak/>
        <w:t>Стебель покрыт одно-двух слойной пробкой; сердцевинные лучи двурядные; имеются крахмальные зерна, крупные сосуды и лубяные волокна.</w:t>
      </w:r>
    </w:p>
    <w:p w:rsidR="00D15209" w:rsidRDefault="00D15209" w:rsidP="00D15209">
      <w:r>
        <w:t>Корневище покрыто пробкой, под ней имеется слой клеток, содержащих смолу в паренхимных клетках имеются крахмальные зерна, сердцевинные лучи многорядные, имеются друзы оксалата кальция</w:t>
      </w:r>
    </w:p>
    <w:p w:rsidR="00D15209" w:rsidRDefault="00D15209" w:rsidP="00D15209">
      <w:r>
        <w:t>Корень покрыт многослойной пробкой во флоэме между широкими сердцевинными лучами видны группы ситовидных трубок, прекративших свою деятельность мертвых ( облитерированных) в так называемый деформированный луб. На продольном срезе видны лубяные волокна с кристаллоносной обкладкой и бочковидные сосуды</w:t>
      </w:r>
    </w:p>
    <w:p w:rsidR="00D15209" w:rsidRDefault="00D15209" w:rsidP="00D15209">
      <w:r>
        <w:t>Корневище покрыто пробкой, сердцевинные лучи двурядные имеются крахмальные зерна на продольном срезе видны сечатые сосуды и анастомозирующие млечники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растения содержат фенологликозиды?</w:t>
      </w:r>
    </w:p>
    <w:p w:rsidR="00D15209" w:rsidRDefault="00D15209" w:rsidP="00D15209"/>
    <w:p w:rsidR="00D15209" w:rsidRDefault="00D15209" w:rsidP="00D15209">
      <w:r>
        <w:t>Ревень, элеутерококк, жостер, дуб</w:t>
      </w:r>
    </w:p>
    <w:p w:rsidR="00D15209" w:rsidRDefault="00D15209" w:rsidP="00D15209">
      <w:r>
        <w:t>Ромашка аптечная, толокянка, сенна, крушина</w:t>
      </w:r>
    </w:p>
    <w:p w:rsidR="00D15209" w:rsidRDefault="00D15209" w:rsidP="00D15209">
      <w:r>
        <w:t>Толокнянка, брусника, радиола розовая</w:t>
      </w:r>
    </w:p>
    <w:p w:rsidR="00D15209" w:rsidRDefault="00D15209" w:rsidP="00D15209">
      <w:r>
        <w:t>Левзея, щавель, марена красильная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Укажите химические константы жиров</w:t>
      </w:r>
    </w:p>
    <w:p w:rsidR="00D15209" w:rsidRDefault="00D15209" w:rsidP="00D15209"/>
    <w:p w:rsidR="00D15209" w:rsidRDefault="00D15209" w:rsidP="00D15209">
      <w:r>
        <w:t>Растворимость, кислотное число и эфирное число</w:t>
      </w:r>
    </w:p>
    <w:p w:rsidR="00D15209" w:rsidRDefault="00D15209" w:rsidP="00D15209">
      <w:r>
        <w:t>Удельный вес, температура, растворимость</w:t>
      </w:r>
    </w:p>
    <w:p w:rsidR="00D15209" w:rsidRDefault="00D15209" w:rsidP="00D15209">
      <w:r>
        <w:t>Кислотное число, число омыления, эфирное и йодное числа</w:t>
      </w:r>
    </w:p>
    <w:p w:rsidR="00D15209" w:rsidRDefault="00D15209" w:rsidP="00D15209">
      <w:r>
        <w:t>Удельный вес, йодное число, число рефракции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Что такое йодное число?</w:t>
      </w:r>
    </w:p>
    <w:p w:rsidR="00D15209" w:rsidRDefault="00D15209" w:rsidP="00D15209"/>
    <w:p w:rsidR="00D15209" w:rsidRDefault="00D15209" w:rsidP="00D15209">
      <w:r>
        <w:t>количество граммов йода, расходуемое для восстановления окисленного жира</w:t>
      </w:r>
    </w:p>
    <w:p w:rsidR="00D15209" w:rsidRDefault="00D15209" w:rsidP="00D15209">
      <w:r>
        <w:t>количество граммов йода, расходуемое для окисления 100г жира</w:t>
      </w:r>
    </w:p>
    <w:p w:rsidR="00D15209" w:rsidRDefault="00D15209" w:rsidP="00D15209">
      <w:r>
        <w:t>количество граммов йода, расходуемое для насыщения двойных связей ненасыщенных жирных кислот, содержащихся в 100г жира</w:t>
      </w:r>
    </w:p>
    <w:p w:rsidR="00D15209" w:rsidRDefault="00D15209" w:rsidP="00D15209">
      <w:r>
        <w:lastRenderedPageBreak/>
        <w:t>количество граммов йода, расходуемое для омыления 100г жира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Каким методом получают жирные масла, применяемые в медицине?</w:t>
      </w:r>
    </w:p>
    <w:p w:rsidR="00D15209" w:rsidRDefault="00D15209" w:rsidP="00D15209"/>
    <w:p w:rsidR="00D15209" w:rsidRDefault="00D15209" w:rsidP="00D15209">
      <w:r>
        <w:t>методом экстракции</w:t>
      </w:r>
    </w:p>
    <w:p w:rsidR="00D15209" w:rsidRDefault="00D15209" w:rsidP="00D15209">
      <w:r>
        <w:t>методом горячего прессования</w:t>
      </w:r>
    </w:p>
    <w:p w:rsidR="00D15209" w:rsidRDefault="00D15209" w:rsidP="00D15209">
      <w:r>
        <w:t>методом холодного прессования</w:t>
      </w:r>
    </w:p>
    <w:p w:rsidR="00D15209" w:rsidRDefault="00D15209" w:rsidP="00D15209">
      <w:r>
        <w:t>перегонкой с водяным паром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масла являются высыхающими?</w:t>
      </w:r>
    </w:p>
    <w:p w:rsidR="00D15209" w:rsidRDefault="00D15209" w:rsidP="00D15209"/>
    <w:p w:rsidR="00D15209" w:rsidRDefault="00D15209" w:rsidP="00D15209">
      <w:r>
        <w:t>содержащие глицериды олеиновой кислоты с одной двойной связью</w:t>
      </w:r>
    </w:p>
    <w:p w:rsidR="00D15209" w:rsidRDefault="00D15209" w:rsidP="00D15209">
      <w:r>
        <w:t>содержащие глицериды линолевой кислоты с двумя двойными связями</w:t>
      </w:r>
    </w:p>
    <w:p w:rsidR="00D15209" w:rsidRDefault="00D15209" w:rsidP="00D15209">
      <w:r>
        <w:t>содержащие глицериды линоленовой кислоты с тремя двойными связями</w:t>
      </w:r>
    </w:p>
    <w:p w:rsidR="00D15209" w:rsidRDefault="00D15209" w:rsidP="00D15209">
      <w:r>
        <w:t>содержащие глицериды насыщенных кислот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Какие масла являются полувысыхающими?</w:t>
      </w:r>
    </w:p>
    <w:p w:rsidR="00D15209" w:rsidRDefault="00D15209" w:rsidP="00D15209"/>
    <w:p w:rsidR="00D15209" w:rsidRDefault="00D15209" w:rsidP="00D15209">
      <w:r>
        <w:t>содержащие глицериды стеариновой кислоты</w:t>
      </w:r>
    </w:p>
    <w:p w:rsidR="00D15209" w:rsidRDefault="00D15209" w:rsidP="00D15209">
      <w:r>
        <w:t>содержащие глицериды линолевой кислоты с двумя двойными связями</w:t>
      </w:r>
    </w:p>
    <w:p w:rsidR="00D15209" w:rsidRDefault="00D15209" w:rsidP="00D15209">
      <w:r>
        <w:t>содержащие глицериды олеиновой кислоты с одной двойной связью</w:t>
      </w:r>
    </w:p>
    <w:p w:rsidR="00D15209" w:rsidRDefault="00D15209" w:rsidP="00D15209">
      <w:r>
        <w:t>содержащие глицериды насыщенных кислот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От чего зависит консистенция жирных масел?</w:t>
      </w:r>
    </w:p>
    <w:p w:rsidR="00D15209" w:rsidRDefault="00D15209" w:rsidP="00D15209"/>
    <w:p w:rsidR="00D15209" w:rsidRDefault="00D15209" w:rsidP="00D15209">
      <w:r>
        <w:t>от удельного веса жирных кислот</w:t>
      </w:r>
    </w:p>
    <w:p w:rsidR="00D15209" w:rsidRDefault="00D15209" w:rsidP="00D15209">
      <w:r>
        <w:t>от характера образующих их жирных кислот</w:t>
      </w:r>
    </w:p>
    <w:p w:rsidR="00D15209" w:rsidRDefault="00D15209" w:rsidP="00D15209">
      <w:r>
        <w:t>от показателя преломления масел</w:t>
      </w:r>
    </w:p>
    <w:p w:rsidR="00D15209" w:rsidRDefault="00D15209" w:rsidP="00D15209">
      <w:r>
        <w:lastRenderedPageBreak/>
        <w:t>от молекулярного веса жирных кислот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Какое масло растворяется в этиловом спирте?</w:t>
      </w:r>
    </w:p>
    <w:p w:rsidR="00D15209" w:rsidRDefault="00D15209" w:rsidP="00D15209"/>
    <w:p w:rsidR="00D15209" w:rsidRDefault="00D15209" w:rsidP="00D15209">
      <w:r>
        <w:t>масло какао</w:t>
      </w:r>
    </w:p>
    <w:p w:rsidR="00D15209" w:rsidRDefault="00D15209" w:rsidP="00D15209">
      <w:r>
        <w:t>касторовое</w:t>
      </w:r>
    </w:p>
    <w:p w:rsidR="00D15209" w:rsidRDefault="00D15209" w:rsidP="00D15209">
      <w:r>
        <w:t>льняное</w:t>
      </w:r>
    </w:p>
    <w:p w:rsidR="00D15209" w:rsidRDefault="00D15209" w:rsidP="00D15209">
      <w:r>
        <w:t>хлопоковое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Что такое ланолин?</w:t>
      </w:r>
    </w:p>
    <w:p w:rsidR="00D15209" w:rsidRDefault="00D15209" w:rsidP="00D15209"/>
    <w:p w:rsidR="00D15209" w:rsidRDefault="00D15209" w:rsidP="00D15209">
      <w:r>
        <w:t>жидкое масло из внетренних органов овцы</w:t>
      </w:r>
    </w:p>
    <w:p w:rsidR="00D15209" w:rsidRDefault="00D15209" w:rsidP="00D15209">
      <w:r>
        <w:t>жиропобное вещество, получаемый из промывных вод при первичной обработке овечьей шерсти</w:t>
      </w:r>
    </w:p>
    <w:p w:rsidR="00D15209" w:rsidRDefault="00D15209" w:rsidP="00D15209">
      <w:r>
        <w:t>триглицерид синтетического происхождения</w:t>
      </w:r>
    </w:p>
    <w:p w:rsidR="00D15209" w:rsidRDefault="00D15209" w:rsidP="00D15209">
      <w:r>
        <w:t>трудно смываемый воск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 числу каких масел относится хлопковое масло?</w:t>
      </w:r>
    </w:p>
    <w:p w:rsidR="00D15209" w:rsidRDefault="00D15209" w:rsidP="00D15209"/>
    <w:p w:rsidR="00D15209" w:rsidRDefault="00D15209" w:rsidP="00D15209">
      <w:r>
        <w:t>высыхающее</w:t>
      </w:r>
    </w:p>
    <w:p w:rsidR="00D15209" w:rsidRDefault="00D15209" w:rsidP="00D15209">
      <w:r>
        <w:t>полувысыхающее</w:t>
      </w:r>
    </w:p>
    <w:p w:rsidR="00D15209" w:rsidRDefault="00D15209" w:rsidP="00D15209">
      <w:r>
        <w:t>невысыхающее</w:t>
      </w:r>
    </w:p>
    <w:p w:rsidR="00D15209" w:rsidRDefault="00D15209" w:rsidP="00D15209">
      <w:r>
        <w:t>всегда жидкое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препаратов пастернака посевного</w:t>
      </w:r>
    </w:p>
    <w:p w:rsidR="00D15209" w:rsidRDefault="00D15209" w:rsidP="00D15209"/>
    <w:p w:rsidR="00D15209" w:rsidRDefault="00D15209" w:rsidP="00D15209">
      <w:r>
        <w:t>снотворное и успокаивающее средство</w:t>
      </w:r>
    </w:p>
    <w:p w:rsidR="00D15209" w:rsidRDefault="00D15209" w:rsidP="00D15209">
      <w:r>
        <w:t>для лечения витилиго и гнездной алопеции</w:t>
      </w:r>
    </w:p>
    <w:p w:rsidR="00D15209" w:rsidRDefault="00D15209" w:rsidP="00D15209">
      <w:r>
        <w:t>для лечения кожных заболеваний</w:t>
      </w:r>
    </w:p>
    <w:p w:rsidR="00D15209" w:rsidRDefault="00D15209" w:rsidP="00D15209">
      <w:r>
        <w:lastRenderedPageBreak/>
        <w:t>слабительное, кровоостанавливающее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Роль кумаринов в жизни растений</w:t>
      </w:r>
    </w:p>
    <w:p w:rsidR="00D15209" w:rsidRDefault="00D15209" w:rsidP="00D15209"/>
    <w:p w:rsidR="00D15209" w:rsidRDefault="00D15209" w:rsidP="00D15209">
      <w:r>
        <w:t>участвуют в опылении растений</w:t>
      </w:r>
    </w:p>
    <w:p w:rsidR="00D15209" w:rsidRDefault="00D15209" w:rsidP="00D15209">
      <w:r>
        <w:t>ингибиторы роста, стимуляторы прорастания семян, защищают растения от болезней и ультрафиолетового облучения</w:t>
      </w:r>
    </w:p>
    <w:p w:rsidR="00D15209" w:rsidRDefault="00D15209" w:rsidP="00D15209">
      <w:r>
        <w:t>запасные питательные вещества</w:t>
      </w:r>
    </w:p>
    <w:p w:rsidR="00D15209" w:rsidRDefault="00D15209" w:rsidP="00D15209">
      <w:r>
        <w:t>активируют обмен веществ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Препарат кафиол получают из …</w:t>
      </w:r>
    </w:p>
    <w:p w:rsidR="00D15209" w:rsidRDefault="00D15209" w:rsidP="00D15209"/>
    <w:p w:rsidR="00D15209" w:rsidRDefault="00D15209" w:rsidP="00D15209">
      <w:r>
        <w:t>из листьев инжира</w:t>
      </w:r>
    </w:p>
    <w:p w:rsidR="00D15209" w:rsidRDefault="00D15209" w:rsidP="00D15209">
      <w:r>
        <w:t>из плодов инжира</w:t>
      </w:r>
    </w:p>
    <w:p w:rsidR="00D15209" w:rsidRDefault="00D15209" w:rsidP="00D15209">
      <w:r>
        <w:t>из семьян инжира</w:t>
      </w:r>
    </w:p>
    <w:p w:rsidR="00D15209" w:rsidRDefault="00D15209" w:rsidP="00D15209">
      <w:r>
        <w:t>из корнев инжира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препаратов псоралеи костянковой</w:t>
      </w:r>
    </w:p>
    <w:p w:rsidR="00D15209" w:rsidRDefault="00D15209" w:rsidP="00D15209"/>
    <w:p w:rsidR="00D15209" w:rsidRDefault="00D15209" w:rsidP="00D15209">
      <w:r>
        <w:t>снотворное и успокаивающее средство</w:t>
      </w:r>
    </w:p>
    <w:p w:rsidR="00D15209" w:rsidRDefault="00D15209" w:rsidP="00D15209">
      <w:r>
        <w:t>для лечения витилиго</w:t>
      </w:r>
    </w:p>
    <w:p w:rsidR="00D15209" w:rsidRDefault="00D15209" w:rsidP="00D15209">
      <w:r>
        <w:t>для лечения кожных заболеваний</w:t>
      </w:r>
    </w:p>
    <w:p w:rsidR="00D15209" w:rsidRDefault="00D15209" w:rsidP="00D15209">
      <w:r>
        <w:t>как спазмолитическое средство и от кашля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Что является сырьем у псоралеи костянковой</w:t>
      </w:r>
    </w:p>
    <w:p w:rsidR="00D15209" w:rsidRDefault="00D15209" w:rsidP="00D15209"/>
    <w:p w:rsidR="00D15209" w:rsidRDefault="00D15209" w:rsidP="00D15209">
      <w:r>
        <w:t>лист и цветки</w:t>
      </w:r>
    </w:p>
    <w:p w:rsidR="00D15209" w:rsidRDefault="00D15209" w:rsidP="00D15209">
      <w:r>
        <w:t>плоды и корни</w:t>
      </w:r>
    </w:p>
    <w:p w:rsidR="00D15209" w:rsidRDefault="00D15209" w:rsidP="00D15209">
      <w:r>
        <w:t>надземная часть и корни</w:t>
      </w:r>
    </w:p>
    <w:p w:rsidR="00D15209" w:rsidRDefault="00D15209" w:rsidP="00D15209">
      <w:r>
        <w:lastRenderedPageBreak/>
        <w:t>цветки и плоды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псоралеи костянковой</w:t>
      </w:r>
    </w:p>
    <w:p w:rsidR="00D15209" w:rsidRDefault="00D15209" w:rsidP="00D15209"/>
    <w:p w:rsidR="00D15209" w:rsidRDefault="00D15209" w:rsidP="00D15209">
      <w:r>
        <w:t>жирное масло</w:t>
      </w:r>
    </w:p>
    <w:p w:rsidR="00D15209" w:rsidRDefault="00D15209" w:rsidP="00D15209">
      <w:r>
        <w:t>фурокумарины</w:t>
      </w:r>
    </w:p>
    <w:p w:rsidR="00D15209" w:rsidRDefault="00D15209" w:rsidP="00D15209">
      <w:r>
        <w:t>сапонины, полисахариды</w:t>
      </w:r>
    </w:p>
    <w:p w:rsidR="00D15209" w:rsidRDefault="00D15209" w:rsidP="00D15209">
      <w:r>
        <w:t>эфирное масло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Какой реактив используется для обнаружения (проявления) кумаринов на хроматограммах</w:t>
      </w:r>
    </w:p>
    <w:p w:rsidR="00D15209" w:rsidRDefault="00D15209" w:rsidP="00D15209"/>
    <w:p w:rsidR="00D15209" w:rsidRDefault="00D15209" w:rsidP="00D15209">
      <w:r>
        <w:t>раствор железа хлорида</w:t>
      </w:r>
    </w:p>
    <w:p w:rsidR="00D15209" w:rsidRDefault="00D15209" w:rsidP="00D15209">
      <w:r>
        <w:t>диазореактив</w:t>
      </w:r>
    </w:p>
    <w:p w:rsidR="00D15209" w:rsidRDefault="00D15209" w:rsidP="00D15209">
      <w:r>
        <w:t>реактив Драгендорфа</w:t>
      </w:r>
    </w:p>
    <w:p w:rsidR="00D15209" w:rsidRDefault="00D15209" w:rsidP="00D15209">
      <w:r>
        <w:t>раствор аллюминия хлорида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 какому семейству относится амми большая</w:t>
      </w:r>
    </w:p>
    <w:p w:rsidR="00D15209" w:rsidRDefault="00D15209" w:rsidP="00D15209"/>
    <w:p w:rsidR="00D15209" w:rsidRDefault="00D15209" w:rsidP="00D15209">
      <w:r>
        <w:t>рутовые</w:t>
      </w:r>
    </w:p>
    <w:p w:rsidR="00D15209" w:rsidRDefault="00D15209" w:rsidP="00D15209">
      <w:r>
        <w:t>сельдерейные</w:t>
      </w:r>
    </w:p>
    <w:p w:rsidR="00D15209" w:rsidRDefault="00D15209" w:rsidP="00D15209">
      <w:r>
        <w:t>гречишные</w:t>
      </w:r>
    </w:p>
    <w:p w:rsidR="00D15209" w:rsidRDefault="00D15209" w:rsidP="00D15209">
      <w:r>
        <w:t>бобовые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 чем основана классификация флавоноидов?</w:t>
      </w:r>
    </w:p>
    <w:p w:rsidR="00D15209" w:rsidRDefault="00D15209" w:rsidP="00D15209"/>
    <w:p w:rsidR="00D15209" w:rsidRDefault="00D15209" w:rsidP="00D15209">
      <w:r>
        <w:t>на особенностях химического строения</w:t>
      </w:r>
    </w:p>
    <w:p w:rsidR="00D15209" w:rsidRDefault="00D15209" w:rsidP="00D15209">
      <w:r>
        <w:t>зависит от структуры связывающего трехуглеродного звена, а также от степени его окисленности</w:t>
      </w:r>
    </w:p>
    <w:p w:rsidR="00D15209" w:rsidRDefault="00D15209" w:rsidP="00D15209">
      <w:r>
        <w:t>на их растворимости</w:t>
      </w:r>
    </w:p>
    <w:p w:rsidR="00D15209" w:rsidRDefault="00D15209" w:rsidP="00D15209">
      <w:r>
        <w:lastRenderedPageBreak/>
        <w:t>на их оптической активности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Лекарственные формы препаратов боярышника</w:t>
      </w:r>
    </w:p>
    <w:p w:rsidR="00D15209" w:rsidRDefault="00D15209" w:rsidP="00D15209"/>
    <w:p w:rsidR="00D15209" w:rsidRDefault="00D15209" w:rsidP="00D15209">
      <w:r>
        <w:t>настой, таблетки</w:t>
      </w:r>
    </w:p>
    <w:p w:rsidR="00D15209" w:rsidRDefault="00D15209" w:rsidP="00D15209">
      <w:r>
        <w:t>отвар, сборы, настойка, жидкий экстракт</w:t>
      </w:r>
    </w:p>
    <w:p w:rsidR="00D15209" w:rsidRDefault="00D15209" w:rsidP="00D15209">
      <w:r>
        <w:t>густой эфирный экстракт</w:t>
      </w:r>
    </w:p>
    <w:p w:rsidR="00D15209" w:rsidRDefault="00D15209" w:rsidP="00D15209">
      <w:r>
        <w:t>летучий линимент, мазь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Анатомическое строение сырья горца перечного</w:t>
      </w:r>
    </w:p>
    <w:p w:rsidR="00D15209" w:rsidRDefault="00D15209" w:rsidP="00D15209"/>
    <w:p w:rsidR="00D15209" w:rsidRDefault="00D15209" w:rsidP="00D15209">
      <w:r>
        <w:t>характерно наличие железок с 5-мя выделительными клетками вместилищ, содержащих эфирное масло, пучковые волоски по всей поверхности листа, крупные друзы</w:t>
      </w:r>
    </w:p>
    <w:p w:rsidR="00D15209" w:rsidRDefault="00D15209" w:rsidP="00D15209">
      <w:r>
        <w:t>характерно наличие железок с 4-мя выделительными клетками желто-бурого цвета; вместилища, содержащие смолы, пучковые волоски, встречающиеся только по краям листовой пластинки, крупные друзы</w:t>
      </w:r>
    </w:p>
    <w:p w:rsidR="00D15209" w:rsidRDefault="00D15209" w:rsidP="00D15209">
      <w:r>
        <w:t>характерно наличие вместилищ содержащих смолу, простых, головчатых волосков и мелких друз</w:t>
      </w:r>
    </w:p>
    <w:p w:rsidR="00D15209" w:rsidRDefault="00D15209" w:rsidP="00D15209">
      <w:r>
        <w:t>характерно наличие многоклеточных железок, содержащих смолу, красного цвета,  жгучих, простых  волосков и друз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череды трехраздельной</w:t>
      </w:r>
    </w:p>
    <w:p w:rsidR="00D15209" w:rsidRDefault="00D15209" w:rsidP="00D15209"/>
    <w:p w:rsidR="00D15209" w:rsidRDefault="00D15209" w:rsidP="00D15209">
      <w:r>
        <w:t>для лечения витилиго</w:t>
      </w:r>
    </w:p>
    <w:p w:rsidR="00D15209" w:rsidRDefault="00D15209" w:rsidP="00D15209">
      <w:r>
        <w:t>при диатезе, а также как мочегонное и потогонное</w:t>
      </w:r>
    </w:p>
    <w:p w:rsidR="00D15209" w:rsidRDefault="00D15209" w:rsidP="00D15209">
      <w:r>
        <w:t>мочегонное и при болезнях печени</w:t>
      </w:r>
    </w:p>
    <w:p w:rsidR="00D15209" w:rsidRDefault="00D15209" w:rsidP="00D15209">
      <w:r>
        <w:t>слабительное, кровоостанавливающее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череды трехраздельной</w:t>
      </w:r>
    </w:p>
    <w:p w:rsidR="00D15209" w:rsidRDefault="00D15209" w:rsidP="00D15209"/>
    <w:p w:rsidR="00D15209" w:rsidRDefault="00D15209" w:rsidP="00D15209">
      <w:r>
        <w:t>лигнаны</w:t>
      </w:r>
    </w:p>
    <w:p w:rsidR="00D15209" w:rsidRDefault="00D15209" w:rsidP="00D15209">
      <w:r>
        <w:lastRenderedPageBreak/>
        <w:t>флавоноиды</w:t>
      </w:r>
    </w:p>
    <w:p w:rsidR="00D15209" w:rsidRDefault="00D15209" w:rsidP="00D15209">
      <w:r>
        <w:t>кумарины</w:t>
      </w:r>
    </w:p>
    <w:p w:rsidR="00D15209" w:rsidRDefault="00D15209" w:rsidP="00D15209">
      <w:r>
        <w:t>производные антрацена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Название растения, сырья и семейства пустырника</w:t>
      </w:r>
    </w:p>
    <w:p w:rsidR="00D15209" w:rsidRDefault="00D15209" w:rsidP="00D15209"/>
    <w:p w:rsidR="00D15209" w:rsidRDefault="00D15209" w:rsidP="00D15209">
      <w:r>
        <w:t>leonurus quinquelobatus - пустырник пятилопастной Foliа Leonuri - листья пустырникаLabiatae – губоцветные</w:t>
      </w:r>
    </w:p>
    <w:p w:rsidR="00D15209" w:rsidRDefault="00D15209" w:rsidP="00D15209">
      <w:r>
        <w:t>leonurus quinquelobatus - пустырник пятилопастной Herba Leonuri - трава пустырника Lamiaceae - яснотковые</w:t>
      </w:r>
    </w:p>
    <w:p w:rsidR="00D15209" w:rsidRDefault="00D15209" w:rsidP="00D15209">
      <w:r>
        <w:t>leonurus quinquelobatus - пустырник пятилопастной Herba Leonuri - трава пустырника Fabaceae - бобовые</w:t>
      </w:r>
    </w:p>
    <w:p w:rsidR="00D15209" w:rsidRDefault="00D15209" w:rsidP="00D15209">
      <w:r>
        <w:t>leonurus vulgare - пустырник пятилопастной Radices Leonuri - корни пустырника Lamiaceae – яснотковые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Перечислите флавоноид содержащее сырьё кровоостанавливающего действия</w:t>
      </w:r>
    </w:p>
    <w:p w:rsidR="00D15209" w:rsidRDefault="00D15209" w:rsidP="00D15209"/>
    <w:p w:rsidR="00D15209" w:rsidRDefault="00D15209" w:rsidP="00D15209">
      <w:r>
        <w:t>цветки пижмы, корень шлемника</w:t>
      </w:r>
    </w:p>
    <w:p w:rsidR="00D15209" w:rsidRDefault="00D15209" w:rsidP="00D15209">
      <w:r>
        <w:t>трава горцев перечного, почечуйного и птичьего</w:t>
      </w:r>
    </w:p>
    <w:p w:rsidR="00D15209" w:rsidRDefault="00D15209" w:rsidP="00D15209">
      <w:r>
        <w:t>трава череды, цветки боярышника и бессмертника</w:t>
      </w:r>
    </w:p>
    <w:p w:rsidR="00D15209" w:rsidRDefault="00D15209" w:rsidP="00D15209">
      <w:r>
        <w:t>плоды боярышника, трава водяного перца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Название сырья,  производящего растения и семейства бессмертника</w:t>
      </w:r>
    </w:p>
    <w:p w:rsidR="00D15209" w:rsidRDefault="00D15209" w:rsidP="00D15209"/>
    <w:p w:rsidR="00D15209" w:rsidRDefault="00D15209" w:rsidP="00D15209">
      <w:r>
        <w:t>fructus Helichrysi-плоды бессмертника, Helichrysum arenarium-бессмертник песчаный, Lamiaceae - яснотковые</w:t>
      </w:r>
    </w:p>
    <w:p w:rsidR="00D15209" w:rsidRDefault="00D15209" w:rsidP="00D15209">
      <w:r>
        <w:t>flores Helichrysi - цветки бессмертника, Helichrysum arenarium - бессмертник песчаный, Asteraceae - астровые</w:t>
      </w:r>
    </w:p>
    <w:p w:rsidR="00D15209" w:rsidRDefault="00D15209" w:rsidP="00D15209">
      <w:r>
        <w:t>flos Helichrysi - цветы бессмертника, Helichrysum arenarium – бессмертник песчаный, Rosaceae – розоцветные</w:t>
      </w:r>
    </w:p>
    <w:p w:rsidR="00D15209" w:rsidRDefault="00D15209" w:rsidP="00D15209">
      <w:r>
        <w:t>folia Arenarii - листья бессмертника, Arenarium arvensis – бессмертник песчаный, Apiaceae – зонтичные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Основные анатомические признаки сырья горца почечуйно</w:t>
      </w:r>
    </w:p>
    <w:p w:rsidR="00D15209" w:rsidRDefault="00D15209" w:rsidP="00D15209"/>
    <w:p w:rsidR="00D15209" w:rsidRDefault="00D15209" w:rsidP="00D15209">
      <w:r>
        <w:t>друзы, головчатые волоски и железки</w:t>
      </w:r>
    </w:p>
    <w:p w:rsidR="00D15209" w:rsidRDefault="00D15209" w:rsidP="00D15209">
      <w:r>
        <w:t>многоклеточные железки округлой формы, друзы, пучковые волоски (на всей поверхности листа)</w:t>
      </w:r>
    </w:p>
    <w:p w:rsidR="00D15209" w:rsidRDefault="00D15209" w:rsidP="00D15209">
      <w:r>
        <w:t>железки, простые волоски, рафиды</w:t>
      </w:r>
    </w:p>
    <w:p w:rsidR="00D15209" w:rsidRDefault="00D15209" w:rsidP="00D15209">
      <w:r>
        <w:t>пучковые волоски по краю листа, цистолиты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пустырника</w:t>
      </w:r>
    </w:p>
    <w:p w:rsidR="00D15209" w:rsidRDefault="00D15209" w:rsidP="00D15209"/>
    <w:p w:rsidR="00D15209" w:rsidRDefault="00D15209" w:rsidP="00D15209">
      <w:r>
        <w:t>сапонины</w:t>
      </w:r>
    </w:p>
    <w:p w:rsidR="00D15209" w:rsidRDefault="00D15209" w:rsidP="00D15209">
      <w:r>
        <w:t>флавоноиды</w:t>
      </w:r>
    </w:p>
    <w:p w:rsidR="00D15209" w:rsidRDefault="00D15209" w:rsidP="00D15209">
      <w:r>
        <w:t>дубильные вещества</w:t>
      </w:r>
    </w:p>
    <w:p w:rsidR="00D15209" w:rsidRDefault="00D15209" w:rsidP="00D15209">
      <w:r>
        <w:t>кумарины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и лекарственные формы сырья горца перечного</w:t>
      </w:r>
    </w:p>
    <w:p w:rsidR="00D15209" w:rsidRDefault="00D15209" w:rsidP="00D15209"/>
    <w:p w:rsidR="00D15209" w:rsidRDefault="00D15209" w:rsidP="00D15209">
      <w:r>
        <w:t>применяется при желудочно-кишечных заболеваниях в виде таблеток</w:t>
      </w:r>
    </w:p>
    <w:p w:rsidR="00D15209" w:rsidRDefault="00D15209" w:rsidP="00D15209">
      <w:r>
        <w:t>применяется при гинекологических заболеваниях как кровоостанавливающее средство в виде настоя и жидкого экстракта</w:t>
      </w:r>
    </w:p>
    <w:p w:rsidR="00D15209" w:rsidRDefault="00D15209" w:rsidP="00D15209">
      <w:r>
        <w:t>применяется при авитаминозе в виде раствора в ампулах</w:t>
      </w:r>
    </w:p>
    <w:p w:rsidR="00D15209" w:rsidRDefault="00D15209" w:rsidP="00D15209">
      <w:r>
        <w:t>применяется при воспалении верхних дыхательных путей в капсулах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 какому семейству относится хвощ?</w:t>
      </w:r>
    </w:p>
    <w:p w:rsidR="00D15209" w:rsidRDefault="00D15209" w:rsidP="00D15209"/>
    <w:p w:rsidR="00D15209" w:rsidRDefault="00D15209" w:rsidP="00D15209">
      <w:r>
        <w:t>бобовые</w:t>
      </w:r>
    </w:p>
    <w:p w:rsidR="00D15209" w:rsidRDefault="00D15209" w:rsidP="00D15209">
      <w:r>
        <w:t>хвощевые</w:t>
      </w:r>
    </w:p>
    <w:p w:rsidR="00D15209" w:rsidRDefault="00D15209" w:rsidP="00D15209">
      <w:r>
        <w:t>розоцветные</w:t>
      </w:r>
    </w:p>
    <w:p w:rsidR="00D15209" w:rsidRDefault="00D15209" w:rsidP="00D15209">
      <w:r>
        <w:t>капустные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препаратов боярышника</w:t>
      </w:r>
    </w:p>
    <w:p w:rsidR="00D15209" w:rsidRDefault="00D15209" w:rsidP="00D15209"/>
    <w:p w:rsidR="00D15209" w:rsidRDefault="00D15209" w:rsidP="00D15209">
      <w:r>
        <w:t>как отхаркивающее</w:t>
      </w:r>
    </w:p>
    <w:p w:rsidR="00D15209" w:rsidRDefault="00D15209" w:rsidP="00D15209">
      <w:r>
        <w:t>при болезнях сердца-аритмия, гипертония .</w:t>
      </w:r>
    </w:p>
    <w:p w:rsidR="00D15209" w:rsidRDefault="00D15209" w:rsidP="00D15209">
      <w:r>
        <w:t>как кровоостанавливающее</w:t>
      </w:r>
    </w:p>
    <w:p w:rsidR="00D15209" w:rsidRDefault="00D15209" w:rsidP="00D15209">
      <w:r>
        <w:t>при болезнях печени, почек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Какой реактив используют для проявления флавоноидов на хроматограммах?</w:t>
      </w:r>
    </w:p>
    <w:p w:rsidR="00D15209" w:rsidRDefault="00D15209" w:rsidP="00D15209"/>
    <w:p w:rsidR="00D15209" w:rsidRDefault="00D15209" w:rsidP="00D15209">
      <w:r>
        <w:t>реактив Драгендорфа</w:t>
      </w:r>
    </w:p>
    <w:p w:rsidR="00D15209" w:rsidRDefault="00D15209" w:rsidP="00D15209">
      <w:r>
        <w:t>спиртовый раствор алюминия хлорида</w:t>
      </w:r>
    </w:p>
    <w:p w:rsidR="00D15209" w:rsidRDefault="00D15209" w:rsidP="00D15209">
      <w:r>
        <w:t>разведенная кислота</w:t>
      </w:r>
    </w:p>
    <w:p w:rsidR="00D15209" w:rsidRDefault="00D15209" w:rsidP="00D15209">
      <w:r>
        <w:t>спиртовый раствор щелочи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Каким цветом флуоресцируют на хроматограммах флавоноиды</w:t>
      </w:r>
    </w:p>
    <w:p w:rsidR="00D15209" w:rsidRDefault="00D15209" w:rsidP="00D15209"/>
    <w:p w:rsidR="00D15209" w:rsidRDefault="00D15209" w:rsidP="00D15209">
      <w:r>
        <w:t>буро-розовый</w:t>
      </w:r>
    </w:p>
    <w:p w:rsidR="00D15209" w:rsidRDefault="00D15209" w:rsidP="00D15209">
      <w:r>
        <w:t>желтый, коричневый, голубой, коричневых</w:t>
      </w:r>
    </w:p>
    <w:p w:rsidR="00D15209" w:rsidRDefault="00D15209" w:rsidP="00D15209">
      <w:r>
        <w:t>желтый, красный</w:t>
      </w:r>
    </w:p>
    <w:p w:rsidR="00D15209" w:rsidRDefault="00D15209" w:rsidP="00D15209">
      <w:r>
        <w:t>красный, сиреневый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препаратов пустырника</w:t>
      </w:r>
    </w:p>
    <w:p w:rsidR="00D15209" w:rsidRDefault="00D15209" w:rsidP="00D15209"/>
    <w:p w:rsidR="00D15209" w:rsidRDefault="00D15209" w:rsidP="00D15209">
      <w:r>
        <w:t>как мочегонное и отхаркивающее</w:t>
      </w:r>
    </w:p>
    <w:p w:rsidR="00D15209" w:rsidRDefault="00D15209" w:rsidP="00D15209">
      <w:r>
        <w:t>как седативное средство при сердечно-сосудистых неврозах и гипертонии</w:t>
      </w:r>
    </w:p>
    <w:p w:rsidR="00D15209" w:rsidRDefault="00D15209" w:rsidP="00D15209">
      <w:r>
        <w:t>при острых хронических заболеваниях печени, желчного пузыря и желчных путей</w:t>
      </w:r>
    </w:p>
    <w:p w:rsidR="00D15209" w:rsidRDefault="00D15209" w:rsidP="00D15209">
      <w:r>
        <w:t>как кровоостанавливающее, мочегонное средство и для лечения туберкулеза легких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Микроскопия сырья горца птичьего</w:t>
      </w:r>
    </w:p>
    <w:p w:rsidR="00D15209" w:rsidRDefault="00D15209" w:rsidP="00D15209"/>
    <w:p w:rsidR="00D15209" w:rsidRDefault="00D15209" w:rsidP="00D15209">
      <w:r>
        <w:t>многокле-точные волоски, рафиды</w:t>
      </w:r>
    </w:p>
    <w:p w:rsidR="00D15209" w:rsidRDefault="00D15209" w:rsidP="00D15209">
      <w:r>
        <w:t>сосочковидные выросты эпидермиса, друзы, механические волокна</w:t>
      </w:r>
    </w:p>
    <w:p w:rsidR="00D15209" w:rsidRDefault="00D15209" w:rsidP="00D15209">
      <w:r>
        <w:t>Т-образные волоски, железки</w:t>
      </w:r>
    </w:p>
    <w:p w:rsidR="00D15209" w:rsidRDefault="00D15209" w:rsidP="00D15209">
      <w:r>
        <w:t>головчатые волоски, железки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рутина</w:t>
      </w:r>
    </w:p>
    <w:p w:rsidR="00D15209" w:rsidRDefault="00D15209" w:rsidP="00D15209"/>
    <w:p w:rsidR="00D15209" w:rsidRDefault="00D15209" w:rsidP="00D15209">
      <w:r>
        <w:t>седативное</w:t>
      </w:r>
    </w:p>
    <w:p w:rsidR="00D15209" w:rsidRDefault="00D15209" w:rsidP="00D15209">
      <w:r>
        <w:t>Р-витаминное средство</w:t>
      </w:r>
    </w:p>
    <w:p w:rsidR="00D15209" w:rsidRDefault="00D15209" w:rsidP="00D15209">
      <w:r>
        <w:t>кровоостанавливающее</w:t>
      </w:r>
    </w:p>
    <w:p w:rsidR="00D15209" w:rsidRDefault="00D15209" w:rsidP="00D15209">
      <w:r>
        <w:t>мочегонное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Применение препаратов из сырья хвоща</w:t>
      </w:r>
    </w:p>
    <w:p w:rsidR="00D15209" w:rsidRDefault="00D15209" w:rsidP="00D15209"/>
    <w:p w:rsidR="00D15209" w:rsidRDefault="00D15209" w:rsidP="00D15209">
      <w:r>
        <w:t>при сердечно-сосудистых заболеваниях</w:t>
      </w:r>
    </w:p>
    <w:p w:rsidR="00D15209" w:rsidRDefault="00D15209" w:rsidP="00D15209">
      <w:r>
        <w:t>как мочегонное, кровоостанавливающее и при туберкулезе легких</w:t>
      </w:r>
    </w:p>
    <w:p w:rsidR="00D15209" w:rsidRDefault="00D15209" w:rsidP="00D15209">
      <w:r>
        <w:t>кровоостанавливающее в гинекологии</w:t>
      </w:r>
    </w:p>
    <w:p w:rsidR="00D15209" w:rsidRDefault="00D15209" w:rsidP="00D15209">
      <w:r>
        <w:t>слабительное средство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 какому семейству относится горец почечуйный (почечуйная трава)</w:t>
      </w:r>
    </w:p>
    <w:p w:rsidR="00D15209" w:rsidRDefault="00D15209" w:rsidP="00D15209"/>
    <w:p w:rsidR="00D15209" w:rsidRDefault="00D15209" w:rsidP="00D15209">
      <w:r>
        <w:t>синюховые</w:t>
      </w:r>
    </w:p>
    <w:p w:rsidR="00D15209" w:rsidRDefault="00D15209" w:rsidP="00D15209">
      <w:r>
        <w:t>гречишные</w:t>
      </w:r>
    </w:p>
    <w:p w:rsidR="00D15209" w:rsidRDefault="00D15209" w:rsidP="00D15209">
      <w:r>
        <w:t>мотыльковые</w:t>
      </w:r>
    </w:p>
    <w:p w:rsidR="00D15209" w:rsidRDefault="00D15209" w:rsidP="00D15209">
      <w:r>
        <w:t>лимонниковые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Название растения, сырья и семейства горца перечного (водяного перца)</w:t>
      </w:r>
    </w:p>
    <w:p w:rsidR="00D15209" w:rsidRDefault="00D15209" w:rsidP="00D15209"/>
    <w:p w:rsidR="00D15209" w:rsidRDefault="00D15209" w:rsidP="00D15209">
      <w:r>
        <w:t>polygonum hydropiper - водяной перец, Foliа Рolygoni hydropiperis - листья водяного перца, Plantaginaceae - гречишние</w:t>
      </w:r>
    </w:p>
    <w:p w:rsidR="00D15209" w:rsidRDefault="00D15209" w:rsidP="00D15209">
      <w:r>
        <w:t>polygonum hydropiper - горец перечный, Herba Рolygoni hydropiperis - трава горца перечного, Polygonaceae - гречишные</w:t>
      </w:r>
    </w:p>
    <w:p w:rsidR="00D15209" w:rsidRDefault="00D15209" w:rsidP="00D15209">
      <w:r>
        <w:t>polygonum hydropiper - горец перечный, Radices Polygoni hydropiperis - корни горца перечного, Polygonaceae - бобовые</w:t>
      </w:r>
    </w:p>
    <w:p w:rsidR="00D15209" w:rsidRDefault="00D15209" w:rsidP="00D15209">
      <w:r>
        <w:t>rhizoma polygoni hydropiperis - корневища водяного перца, Polygonum vulgare - горец перечный, Polygonaceae – капустные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В какой цвет окрашивается извлечение из сырья, содержащего таниды, от действия солей трехвалент-ного железа?</w:t>
      </w:r>
    </w:p>
    <w:p w:rsidR="00D15209" w:rsidRDefault="00D15209" w:rsidP="00D15209"/>
    <w:p w:rsidR="00D15209" w:rsidRDefault="00D15209" w:rsidP="00D15209">
      <w:r>
        <w:t>в красный</w:t>
      </w:r>
    </w:p>
    <w:p w:rsidR="00D15209" w:rsidRDefault="00D15209" w:rsidP="00D15209">
      <w:r>
        <w:t>в черно-синий или чернозеленый</w:t>
      </w:r>
    </w:p>
    <w:p w:rsidR="00D15209" w:rsidRDefault="00D15209" w:rsidP="00D15209">
      <w:r>
        <w:t>в черный</w:t>
      </w:r>
    </w:p>
    <w:p w:rsidR="00D15209" w:rsidRDefault="00D15209" w:rsidP="00D15209">
      <w:r>
        <w:t>в желтый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дуба</w:t>
      </w:r>
    </w:p>
    <w:p w:rsidR="00D15209" w:rsidRDefault="00D15209" w:rsidP="00D15209"/>
    <w:p w:rsidR="00D15209" w:rsidRDefault="00D15209" w:rsidP="00D15209">
      <w:r>
        <w:t>сапонины</w:t>
      </w:r>
    </w:p>
    <w:p w:rsidR="00D15209" w:rsidRDefault="00D15209" w:rsidP="00D15209">
      <w:r>
        <w:t>дубильные вещества</w:t>
      </w:r>
    </w:p>
    <w:p w:rsidR="00D15209" w:rsidRDefault="00D15209" w:rsidP="00D15209">
      <w:r>
        <w:t>алкалоиды</w:t>
      </w:r>
    </w:p>
    <w:p w:rsidR="00D15209" w:rsidRDefault="00D15209" w:rsidP="00D15209">
      <w:r>
        <w:t>эфирное масло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 определяется доброкачественность сырья дуба при микроскопии?</w:t>
      </w:r>
    </w:p>
    <w:p w:rsidR="00D15209" w:rsidRDefault="00D15209" w:rsidP="00D15209"/>
    <w:p w:rsidR="00D15209" w:rsidRDefault="00D15209" w:rsidP="00D15209">
      <w:r>
        <w:t>не должно быть лубяных волокон</w:t>
      </w:r>
    </w:p>
    <w:p w:rsidR="00D15209" w:rsidRDefault="00D15209" w:rsidP="00D15209">
      <w:r>
        <w:lastRenderedPageBreak/>
        <w:t>механический пояс должен быть непрерывным</w:t>
      </w:r>
    </w:p>
    <w:p w:rsidR="00D15209" w:rsidRDefault="00D15209" w:rsidP="00D15209">
      <w:r>
        <w:t>при действии гидроксидом натрия лубяные волокна должны окрашиваться в красный цвет</w:t>
      </w:r>
    </w:p>
    <w:p w:rsidR="00D15209" w:rsidRDefault="00D15209" w:rsidP="00D15209">
      <w:r>
        <w:t>при действии хлоридом железа(III), сердцевинные лучи должны окрашиваться в желтый цвет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Укажите применение дубильных веществ в медицине</w:t>
      </w:r>
    </w:p>
    <w:p w:rsidR="00D15209" w:rsidRDefault="00D15209" w:rsidP="00D15209"/>
    <w:p w:rsidR="00D15209" w:rsidRDefault="00D15209" w:rsidP="00D15209">
      <w:r>
        <w:t>при сердечно-сосудистых заболеваниях</w:t>
      </w:r>
    </w:p>
    <w:p w:rsidR="00D15209" w:rsidRDefault="00D15209" w:rsidP="00D15209">
      <w:r>
        <w:t>в качестве вяжущих и противовоспалительных средств</w:t>
      </w:r>
    </w:p>
    <w:p w:rsidR="00D15209" w:rsidRDefault="00D15209" w:rsidP="00D15209">
      <w:r>
        <w:t>в качестве диуретических средств</w:t>
      </w:r>
    </w:p>
    <w:p w:rsidR="00D15209" w:rsidRDefault="00D15209" w:rsidP="00D15209">
      <w:r>
        <w:t>при псориазе и витилиго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 происходит галлообразование?</w:t>
      </w:r>
    </w:p>
    <w:p w:rsidR="00D15209" w:rsidRDefault="00D15209" w:rsidP="00D15209"/>
    <w:p w:rsidR="00D15209" w:rsidRDefault="00D15209" w:rsidP="00D15209">
      <w:r>
        <w:t>насекомое прокалывает орган растения и откладывает яйцо; одновременно с развитием насекомого идет и процесс галлобразования</w:t>
      </w:r>
    </w:p>
    <w:p w:rsidR="00D15209" w:rsidRDefault="00D15209" w:rsidP="00D15209">
      <w:r>
        <w:t>при механических повреждениях растений идет сильное сокотечение в результате образуются галлы</w:t>
      </w:r>
    </w:p>
    <w:p w:rsidR="00D15209" w:rsidRDefault="00D15209" w:rsidP="00D15209">
      <w:r>
        <w:t>в результате повреждений корней дождевыми червями происходит защитная реакция растения и идет образование галл</w:t>
      </w:r>
    </w:p>
    <w:p w:rsidR="00D15209" w:rsidRDefault="00D15209" w:rsidP="00D15209">
      <w:r>
        <w:t>в результате изменения климатических условий и резкого понижения температуры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Какой индикатор используется при количественном определении дубильных веществ?</w:t>
      </w:r>
    </w:p>
    <w:p w:rsidR="00D15209" w:rsidRDefault="00D15209" w:rsidP="00D15209"/>
    <w:p w:rsidR="00D15209" w:rsidRDefault="00D15209" w:rsidP="00D15209">
      <w:r>
        <w:t>индигосульфоновая кислота</w:t>
      </w:r>
    </w:p>
    <w:p w:rsidR="00D15209" w:rsidRDefault="00D15209" w:rsidP="00D15209">
      <w:r>
        <w:t>метиловый красный</w:t>
      </w:r>
    </w:p>
    <w:p w:rsidR="00D15209" w:rsidRDefault="00D15209" w:rsidP="00D15209">
      <w:r>
        <w:t>метилоранж</w:t>
      </w:r>
    </w:p>
    <w:p w:rsidR="00D15209" w:rsidRDefault="00D15209" w:rsidP="00D15209">
      <w:r>
        <w:t>фенолфталеин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Почему при отравлении алкалоидами используют растворы дубильных веществ</w:t>
      </w:r>
    </w:p>
    <w:p w:rsidR="00D15209" w:rsidRDefault="00D15209" w:rsidP="00D15209"/>
    <w:p w:rsidR="00D15209" w:rsidRDefault="00D15209" w:rsidP="00D15209">
      <w:r>
        <w:t>образуются комплексные соединения алкалоидов с дубильными веществами, не растворимые и не всасывающиеся в кровь</w:t>
      </w:r>
    </w:p>
    <w:p w:rsidR="00D15209" w:rsidRDefault="00D15209" w:rsidP="00D15209">
      <w:r>
        <w:t>дубильные вещества растворяют алкалоидов из организма</w:t>
      </w:r>
    </w:p>
    <w:p w:rsidR="00D15209" w:rsidRDefault="00D15209" w:rsidP="00D15209">
      <w:r>
        <w:t>создается буферный раствор, при котором алкалоиды неактивны</w:t>
      </w:r>
    </w:p>
    <w:p w:rsidR="00D15209" w:rsidRDefault="00D15209" w:rsidP="00D15209">
      <w:r>
        <w:t>создается среда при которой алкалоиды нетоксичны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Как определяется количественное содержание антрагликозидов?</w:t>
      </w:r>
    </w:p>
    <w:p w:rsidR="00D15209" w:rsidRDefault="00D15209" w:rsidP="00D15209"/>
    <w:p w:rsidR="00D15209" w:rsidRDefault="00D15209" w:rsidP="00D15209">
      <w:r>
        <w:t>фотоколориметрическим методом</w:t>
      </w:r>
    </w:p>
    <w:p w:rsidR="00D15209" w:rsidRDefault="00D15209" w:rsidP="00D15209">
      <w:r>
        <w:t>перманганатометрическим методом</w:t>
      </w:r>
    </w:p>
    <w:p w:rsidR="00D15209" w:rsidRDefault="00D15209" w:rsidP="00D15209">
      <w:r>
        <w:t>весовым методом после осаждения солями тяжелых металлов</w:t>
      </w:r>
    </w:p>
    <w:p w:rsidR="00D15209" w:rsidRDefault="00D15209" w:rsidP="00D15209">
      <w:r>
        <w:t>методом перегонки с водой в приборчике Гинзберга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В какой цвет окрашивается раствор при щелочном гидролизе антрагликозидов?</w:t>
      </w:r>
    </w:p>
    <w:p w:rsidR="00D15209" w:rsidRDefault="00D15209" w:rsidP="00D15209"/>
    <w:p w:rsidR="00D15209" w:rsidRDefault="00D15209" w:rsidP="00D15209">
      <w:r>
        <w:t>красный</w:t>
      </w:r>
    </w:p>
    <w:p w:rsidR="00D15209" w:rsidRDefault="00D15209" w:rsidP="00D15209">
      <w:r>
        <w:t>синий</w:t>
      </w:r>
    </w:p>
    <w:p w:rsidR="00D15209" w:rsidRDefault="00D15209" w:rsidP="00D15209">
      <w:r>
        <w:t>бурый</w:t>
      </w:r>
    </w:p>
    <w:p w:rsidR="00D15209" w:rsidRDefault="00D15209" w:rsidP="00D15209">
      <w:r>
        <w:t>желтый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Химический состав сырья кассии</w:t>
      </w:r>
    </w:p>
    <w:p w:rsidR="00D15209" w:rsidRDefault="00D15209" w:rsidP="00D15209"/>
    <w:p w:rsidR="00D15209" w:rsidRDefault="00D15209" w:rsidP="00D15209">
      <w:r>
        <w:t>антрацен-производные- сеннозиды, смолы</w:t>
      </w:r>
    </w:p>
    <w:p w:rsidR="00D15209" w:rsidRDefault="00D15209" w:rsidP="00D15209">
      <w:r>
        <w:t>дубильные вещества, органические кислоты</w:t>
      </w:r>
    </w:p>
    <w:p w:rsidR="00D15209" w:rsidRDefault="00D15209" w:rsidP="00D15209">
      <w:r>
        <w:t>эфирное масло, алкалоиды</w:t>
      </w:r>
    </w:p>
    <w:p w:rsidR="00D15209" w:rsidRDefault="00D15209" w:rsidP="00D15209">
      <w:r>
        <w:t>лигнаны, тиогликозиды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Классификация производных антрацена</w:t>
      </w:r>
    </w:p>
    <w:p w:rsidR="00D15209" w:rsidRDefault="00D15209" w:rsidP="00D15209"/>
    <w:p w:rsidR="00D15209" w:rsidRDefault="00D15209" w:rsidP="00D15209">
      <w:r>
        <w:t>окисленные и восстановленные формы</w:t>
      </w:r>
    </w:p>
    <w:p w:rsidR="00D15209" w:rsidRDefault="00D15209" w:rsidP="00D15209">
      <w:r>
        <w:t>производные карденолидов и буфадиенолов</w:t>
      </w:r>
    </w:p>
    <w:p w:rsidR="00D15209" w:rsidRDefault="00D15209" w:rsidP="00D15209">
      <w:r>
        <w:t>тритерпеновые и стероидные</w:t>
      </w:r>
    </w:p>
    <w:p w:rsidR="00D15209" w:rsidRDefault="00D15209" w:rsidP="00D15209">
      <w:r>
        <w:t>водорастворимые и жирорастворимые</w:t>
      </w:r>
    </w:p>
    <w:p w:rsidR="00D15209" w:rsidRDefault="00D15209" w:rsidP="00D15209"/>
    <w:p w:rsidR="00D15209" w:rsidRDefault="00D15209" w:rsidP="00D15209"/>
    <w:p w:rsidR="00D15209" w:rsidRDefault="00D15209" w:rsidP="00D15209">
      <w:r>
        <w:t>Из какого растения, содержащего производные антрацена, получают препараты биогенных стимуляторов?</w:t>
      </w:r>
    </w:p>
    <w:p w:rsidR="00D15209" w:rsidRDefault="00D15209" w:rsidP="00D15209"/>
    <w:p w:rsidR="00D15209" w:rsidRDefault="00D15209" w:rsidP="00D15209">
      <w:r>
        <w:t>алоэ</w:t>
      </w:r>
    </w:p>
    <w:p w:rsidR="00D15209" w:rsidRDefault="00D15209" w:rsidP="00D15209">
      <w:r>
        <w:t>сенна</w:t>
      </w:r>
    </w:p>
    <w:p w:rsidR="00D15209" w:rsidRDefault="00D15209" w:rsidP="00D15209">
      <w:r>
        <w:t>крушина</w:t>
      </w:r>
    </w:p>
    <w:p w:rsidR="00D15209" w:rsidRDefault="00D15209" w:rsidP="00D15209">
      <w:r>
        <w:t>жостер</w:t>
      </w:r>
    </w:p>
    <w:p w:rsidR="00B2149C" w:rsidRDefault="00B2149C" w:rsidP="00D15209">
      <w:bookmarkStart w:id="0" w:name="_GoBack"/>
      <w:bookmarkEnd w:id="0"/>
    </w:p>
    <w:sectPr w:rsidR="00B2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95"/>
    <w:rsid w:val="00B2149C"/>
    <w:rsid w:val="00B96F95"/>
    <w:rsid w:val="00D1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4CE1-A9A3-44A0-AF44-5CE2A0A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6858</Words>
  <Characters>39094</Characters>
  <Application>Microsoft Office Word</Application>
  <DocSecurity>0</DocSecurity>
  <Lines>325</Lines>
  <Paragraphs>91</Paragraphs>
  <ScaleCrop>false</ScaleCrop>
  <Company/>
  <LinksUpToDate>false</LinksUpToDate>
  <CharactersWithSpaces>45861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uPlay</dc:creator>
  <cp:keywords/>
  <dc:description/>
  <cp:lastModifiedBy>uPlay</cp:lastModifiedBy>
  <cp:revision>3</cp:revision>
  <dcterms:created xsi:type="dcterms:W3CDTF">2020-06-02T06:21:00Z</dcterms:created>
  <dcterms:modified xsi:type="dcterms:W3CDTF">2020-06-02T06:21:00Z</dcterms:modified>
</cp:coreProperties>
</file>