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DA" w:rsidRDefault="00775ADA" w:rsidP="00775ADA">
      <w:r>
        <w:t>Makroiqtisodiyot nimalarni o‘rganadi?</w:t>
      </w:r>
    </w:p>
    <w:p w:rsidR="00775ADA" w:rsidRDefault="00775ADA" w:rsidP="00775ADA"/>
    <w:p w:rsidR="00775ADA" w:rsidRDefault="00775ADA" w:rsidP="00775ADA">
      <w:r>
        <w:t>iqtisodiyotni butunlicha, narxlarning umumiy darajasi, yalpi milliy daromad, iflyatsiya va h.</w:t>
      </w:r>
    </w:p>
    <w:p w:rsidR="00775ADA" w:rsidRDefault="00775ADA" w:rsidP="00775ADA">
      <w:r>
        <w:t>xususiy korxonaning iqtisodiy holatini</w:t>
      </w:r>
    </w:p>
    <w:p w:rsidR="00775ADA" w:rsidRDefault="00775ADA" w:rsidP="00775ADA">
      <w:r>
        <w:t>aloxida iqtisodiy sub’ektlarning faoliyatini dorixonaning savdo-moliaviy faoliyatini</w:t>
      </w:r>
    </w:p>
    <w:p w:rsidR="00775ADA" w:rsidRDefault="00775ADA" w:rsidP="00775ADA">
      <w:r>
        <w:t>dorixonaning savdo-moliaviy faoliyatini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Iqtisodiyotining qaysi qismi xalq xo‘jaligining ayrim soxalardagi ishlab chiqarish qonuniyatlarni o‘rganadi?</w:t>
      </w:r>
    </w:p>
    <w:p w:rsidR="00775ADA" w:rsidRPr="00775ADA" w:rsidRDefault="00775ADA" w:rsidP="00775ADA"/>
    <w:p w:rsidR="00775ADA" w:rsidRPr="00775ADA" w:rsidRDefault="00775ADA" w:rsidP="00775ADA">
      <w:r w:rsidRPr="00775ADA">
        <w:rPr>
          <w:lang w:val="en-US"/>
        </w:rPr>
        <w:t>mikroiqtisodiyot</w:t>
      </w:r>
    </w:p>
    <w:p w:rsidR="00775ADA" w:rsidRPr="00775ADA" w:rsidRDefault="00775ADA" w:rsidP="00775ADA">
      <w:r w:rsidRPr="00775ADA">
        <w:rPr>
          <w:lang w:val="en-US"/>
        </w:rPr>
        <w:t>makroiqtisodiyot</w:t>
      </w:r>
    </w:p>
    <w:p w:rsidR="00775ADA" w:rsidRPr="00775ADA" w:rsidRDefault="00775ADA" w:rsidP="00775ADA">
      <w:r w:rsidRPr="00775ADA">
        <w:rPr>
          <w:lang w:val="en-US"/>
        </w:rPr>
        <w:t>marketing</w:t>
      </w:r>
    </w:p>
    <w:p w:rsidR="00775ADA" w:rsidRPr="00775ADA" w:rsidRDefault="00775ADA" w:rsidP="00775ADA">
      <w:r w:rsidRPr="00775ADA">
        <w:rPr>
          <w:lang w:val="en-US"/>
        </w:rPr>
        <w:t>farmatsevtika</w:t>
      </w:r>
      <w:r w:rsidRPr="00775ADA">
        <w:t xml:space="preserve"> </w:t>
      </w:r>
      <w:r w:rsidRPr="00775ADA">
        <w:rPr>
          <w:lang w:val="en-US"/>
        </w:rPr>
        <w:t>iqtisodiyoti</w:t>
      </w:r>
    </w:p>
    <w:p w:rsidR="00775ADA" w:rsidRPr="00775ADA" w:rsidRDefault="00775ADA" w:rsidP="00775ADA"/>
    <w:p w:rsidR="00775ADA" w:rsidRPr="00775ADA" w:rsidRDefault="00775ADA" w:rsidP="00775ADA"/>
    <w:p w:rsidR="00775ADA" w:rsidRPr="00775ADA" w:rsidRDefault="00775ADA" w:rsidP="00775ADA">
      <w:r w:rsidRPr="00775ADA">
        <w:rPr>
          <w:lang w:val="en-US"/>
        </w:rPr>
        <w:t>Dorixona</w:t>
      </w:r>
      <w:r w:rsidRPr="00775ADA">
        <w:t xml:space="preserve"> </w:t>
      </w:r>
      <w:r w:rsidRPr="00775ADA">
        <w:rPr>
          <w:lang w:val="en-US"/>
        </w:rPr>
        <w:t>iqtisodiyotini</w:t>
      </w:r>
      <w:r w:rsidRPr="00775ADA">
        <w:t xml:space="preserve"> </w:t>
      </w:r>
      <w:r w:rsidRPr="00775ADA">
        <w:rPr>
          <w:lang w:val="en-US"/>
        </w:rPr>
        <w:t>iqtisodiyotning</w:t>
      </w:r>
      <w:r w:rsidRPr="00775ADA">
        <w:t xml:space="preserve"> </w:t>
      </w:r>
      <w:r w:rsidRPr="00775ADA">
        <w:rPr>
          <w:lang w:val="en-US"/>
        </w:rPr>
        <w:t>qaysi</w:t>
      </w:r>
      <w:r w:rsidRPr="00775ADA">
        <w:t xml:space="preserve"> </w:t>
      </w:r>
      <w:r w:rsidRPr="00775ADA">
        <w:rPr>
          <w:lang w:val="en-US"/>
        </w:rPr>
        <w:t>qismi</w:t>
      </w:r>
      <w:r w:rsidRPr="00775ADA">
        <w:t xml:space="preserve"> </w:t>
      </w:r>
      <w:r w:rsidRPr="00775ADA">
        <w:rPr>
          <w:lang w:val="en-US"/>
        </w:rPr>
        <w:t>o</w:t>
      </w:r>
      <w:r w:rsidRPr="00775ADA">
        <w:t>’</w:t>
      </w:r>
      <w:r w:rsidRPr="00775ADA">
        <w:rPr>
          <w:lang w:val="en-US"/>
        </w:rPr>
        <w:t>rganadi</w:t>
      </w:r>
      <w:r w:rsidRPr="00775ADA">
        <w:t>:</w:t>
      </w:r>
    </w:p>
    <w:p w:rsidR="00775ADA" w:rsidRPr="00775ADA" w:rsidRDefault="00775ADA" w:rsidP="00775ADA"/>
    <w:p w:rsidR="00775ADA" w:rsidRPr="00775ADA" w:rsidRDefault="00775ADA" w:rsidP="00775ADA">
      <w:r w:rsidRPr="00775ADA">
        <w:rPr>
          <w:lang w:val="en-US"/>
        </w:rPr>
        <w:t>mikroiqtisodiyot</w:t>
      </w:r>
    </w:p>
    <w:p w:rsidR="00775ADA" w:rsidRPr="00775ADA" w:rsidRDefault="00775ADA" w:rsidP="00775ADA">
      <w:r w:rsidRPr="00775ADA">
        <w:rPr>
          <w:lang w:val="en-US"/>
        </w:rPr>
        <w:t>makroiqtisodiyot</w:t>
      </w:r>
    </w:p>
    <w:p w:rsidR="00775ADA" w:rsidRPr="00775ADA" w:rsidRDefault="00775ADA" w:rsidP="00775ADA">
      <w:r w:rsidRPr="00775ADA">
        <w:rPr>
          <w:lang w:val="en-US"/>
        </w:rPr>
        <w:t>statistika</w:t>
      </w:r>
    </w:p>
    <w:p w:rsidR="00775ADA" w:rsidRPr="00775ADA" w:rsidRDefault="00775ADA" w:rsidP="00775ADA">
      <w:r w:rsidRPr="00775ADA">
        <w:rPr>
          <w:lang w:val="en-US"/>
        </w:rPr>
        <w:t>savdo</w:t>
      </w:r>
      <w:r w:rsidRPr="00775ADA">
        <w:t xml:space="preserve"> </w:t>
      </w:r>
      <w:r w:rsidRPr="00775ADA">
        <w:rPr>
          <w:lang w:val="en-US"/>
        </w:rPr>
        <w:t>vazirligi</w:t>
      </w:r>
      <w:r w:rsidRPr="00775ADA">
        <w:t xml:space="preserve">  </w:t>
      </w:r>
    </w:p>
    <w:p w:rsidR="00775ADA" w:rsidRPr="00775ADA" w:rsidRDefault="00775ADA" w:rsidP="00775ADA"/>
    <w:p w:rsidR="00775ADA" w:rsidRPr="00775ADA" w:rsidRDefault="00775ADA" w:rsidP="00775ADA"/>
    <w:p w:rsidR="00775ADA" w:rsidRPr="00775ADA" w:rsidRDefault="00775ADA" w:rsidP="00775ADA">
      <w:r w:rsidRPr="00775ADA">
        <w:rPr>
          <w:lang w:val="en-US"/>
        </w:rPr>
        <w:t>Mikroiqtisodiyot</w:t>
      </w:r>
      <w:r w:rsidRPr="00775ADA">
        <w:t xml:space="preserve"> </w:t>
      </w:r>
      <w:r w:rsidRPr="00775ADA">
        <w:rPr>
          <w:lang w:val="en-US"/>
        </w:rPr>
        <w:t>nimalarni</w:t>
      </w:r>
      <w:r w:rsidRPr="00775ADA">
        <w:t xml:space="preserve"> </w:t>
      </w:r>
      <w:r w:rsidRPr="00775ADA">
        <w:rPr>
          <w:lang w:val="en-US"/>
        </w:rPr>
        <w:t>o</w:t>
      </w:r>
      <w:r w:rsidRPr="00775ADA">
        <w:t>‘</w:t>
      </w:r>
      <w:r w:rsidRPr="00775ADA">
        <w:rPr>
          <w:lang w:val="en-US"/>
        </w:rPr>
        <w:t>rganadi</w:t>
      </w:r>
      <w:r w:rsidRPr="00775ADA">
        <w:t>?</w:t>
      </w:r>
    </w:p>
    <w:p w:rsidR="00775ADA" w:rsidRPr="00775ADA" w:rsidRDefault="00775ADA" w:rsidP="00775ADA"/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ayrim iqtisodiy sub’ektlarning faoliyatini, aloxida korxonaning (dorixona)  daromadini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iqtisodiyotning butunlicha, yirik tarkibiy qismlarining  o’zaro bog’likligini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iqtisodiyotning  yirik tarkibiy qismlarini  xamda kelajakdagi davr xarajatlarini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yalpi milliy daromad, yalpi milliy maxsulot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lastRenderedPageBreak/>
        <w:t>Biznes-reja kimlar uchun tuziladi?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ichki va tashki foydalanuvchilar uchun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faqat tashki foydalanuvchilar uchun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ichki foydalanuv-chilar va nazorat qiluvchi tashkilotlar uchun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nazorat qiluvchi tashkilotlar uchun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Dorixonalar  tovar harakati oqimida qaysi bo’g’imda ishtirok etadi: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chakana bo‘g‘in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ishlab chiqaruvchi sifatida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ishlab chiqaruvchining ulgurji bo‘g‘in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ishlab chiqaruvchining mayda chakana bo‘g‘in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Farmatsevtika iqtisodiyotining mohiyati: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aholining salomatligi uchun dori vositalari, tibbiy buyumlarni ishlabchiqarish, tarqartish va xizmatlarni ayriboshlash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insonlarning aniq bir ezgulik, tovar va xizmatlarga bo‘lgan ehtiyojini qondirish uchun zaruriyatni o’rganuvchi fan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tovarlar va xizmatlarni ishlabchiqarish, tarqartish tarmog‘ida mutaxasislar o‘rtasidagi muloqatlar yig‘indisi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hayotiy zarur bo‘lgan ezguliklar va xizmatlarni ta’minlab beradigan insonlarning asosiy faoliyat maydoni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Bandlik muammolarini, inflyatsiya darajasini, iqtisodiy rivojlanishga doir masalalarni o’rganadi: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makroiqtisodiyot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farmatsevtika iqtisodiyoti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mikroiqtisodiyot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menejment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 biznes-rejaninig rezyume qismi bu: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kirish qismi, mustaqil reklama hujjati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sohaning tafsifi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barpo etiladigan korxona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sotish strategiyasi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Dorixonaning savdo hajmi o‘sish tezligini aniqlash usullari: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dinamik taqqoslash, qatorlar tuzish, o’rtacha arifmetik va geometrik usullar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statistik va iqtisodiy, o’rtacha usish bahosi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o’rtacha arifmetik, o’rtacha usish bahosi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yillik hisobotlarni taxlili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Dorixonaning asosiy iqtisodiy ko‘rsatkichlariga nimalar kiradi?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savdo xajmi, yalpi va sof foyda, xarajatlar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xarajatlar moddalari, ish xaqi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yalpi daromad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savdo xajmi va yalpi daromad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 resurslari tarkibiga nimalar kiradi: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tovar-moddiy, mehnat va moliyaviy resurslari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tabiiy resurslar va mehnat resurslari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moliyaviy resurslar va xo’jalik resurslari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x o’jalik va tabiy resurslari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 asosiy iqtisodiy ko‘rsatkichlarining istiqbolini belgilashda quyidagi usullar qo’llaniladi: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balans, me’yoriy, statistik, reja vazifalarini takomillashtirish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joriy, o‘rtacha statistik,dinamik qatorlar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me’yoriy, analitik, strategik rejalashtirish, o‘rtacha kattaliklar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statistik, o‘rtacha kattaliklar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Farmatsevtika bozorning konyukturasi bu: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iqtisodioytning umumiy xolati, o’sishi, eksport imkoniyatlari, moliyaviy ahvoli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korxonadagi mahsulot, tovar va jixozlarning summasi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shirkatningboshlang’ichmablag’i, ta’sischilarning ulushi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bozorda tovarlarni vositachilar orqali sotish shakli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Qanday holatda bozor muvozanatiga erishiladi?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talab xajmi taklif hajmiga to’g’ri kelganda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talabning umumiy xajmi o’sganda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taklif talabdan yuqori bo’lganda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talab taklif dan yuqori bo’lganda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 biznes rejasi bo‘limlarini ko’rsatib bering: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rezyume, bozor, menejment rejasi, raqobatchilar, tovarlar (xizmatlar), marketing rejasi, moliya rejasi, tavakkalchilikning bahosi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marketing, tovarlar, boshqa moddiy boyliklar, moliya rejasi,  tovar zaxiralari rezyume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moliya vositalari, miqdori, yaratish maqsadi, pul vositalari, kutilayotgan foyda va chiqimlar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raqobat,  aylanma mablag‘lar, moliya rejasi, savdo bozorining bahosi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Dorixonining ustav kapitali nima?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moddiy boyliklar, pul mablag’lari va xarajatlar majmuidir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pulmablag’lari, qimmatli qog’ozlar, yuridik shaxsning ta’sis hujjatlari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yuridik shaxsning ta’sis hujjatlari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ichki foydalanuvchilarning xujjati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Taklif deganda nimani tushunasiz?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sotuvchi va ishlab chiqaruvchilar tomonidan bozor savdosi uchun taqdim etilayotgan tovarlar miqdori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haridorning tovar sotib olish istagi va qobiliyati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sotuvchi va haridorlarining ishlab chiqaruvchilarga tovarning sifatini yoki miqdorini o’zgartirish xaqidagi takliflari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ishlab chiqaruvchilar-ning istaklarini hisobga olgan xolda kelajakda ishlab chiqarilishi mumkin bo’lgan tovarlar miqdori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Aktsiyadorlik jamiyati aktsiyalarning nominal qiymati bu: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aktsiyalarning boshlang’ich qiymati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aktsiyalarning sotilish qiymati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aktsiyalarning bozordagi qiymati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aktsiyalarning ulgurji qiymati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Aktsiyadorlik jamiyati ustav kapitali qanday tashkil etiladi? 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aktsiyadorlar sotib oladigan aktsiyala-rining nominal qiymatidan iborat bo’ladi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davlat tomonidan korxonaning doimiy tasarrufiga tekinga berilgan moddiy va pul mablag’lari summasidan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lastRenderedPageBreak/>
        <w:t>ishtirokchilarning hissalari miqdoridan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tabiat resurslaridan foydalanish huquqi, nou-xau, pul vositalari, shu jumladan, chet el valyutasi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Bozorning asosiy elementlarini ko’sating: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narx, talab, taklif, iste’mol, extiyoj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ishlab chiqaruvchilar, dorixona muassasalari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boshlang‘ich narx chegirma, ustama, foyda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savdo xajmi, yalpi daromad, sof foyda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Davlat korxonalari ustav kapitali qanday tashkil etiladi?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davlat tomonidan korxonaning doimiy tasarrufiga tekinga berilgan moddiy va pul mablag’lari summasidan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aktsiyadorlar sotib oladigan aktsiyalarining nominal qiymatidan iborat bo’ladi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ishtirokchilarning hissalari miqdoridan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intellektual mulkdan foydalanish huquqi, nou-xau, moddiy va pul vositalari, shu jumladan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Xususiy mulk nima?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ayrim kishilarga tegishli va daromad topishga qaratilgan mulk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davlatga tegishli va daromad keltirishga qaratilgan mulk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insonning o’ziga tegishli mulk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oilaga tegishli mulk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Narx belgilash maqsadi: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savdo hajmini oshirish, joriy foydani oshirish, bozorni barqarorlashtirish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narx to‘g‘rilash mexanizmini ishlab chikish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lastRenderedPageBreak/>
        <w:t>realizatsiya narx strategiyasini amalga oshirish, savdo xajmining kamaytirish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narx siyosatini ishlab chiqish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Narx shaklanishida harajat omillariga kiradi: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marketing strategiyasi, foyda, ishlab chiqarish harajatlari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tovarga bo‘lgan talab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mahsulotni sotib olish xarajatlari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ishlab chiqaruvchi korxona xarajatlari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Narxning rag’batlantiruvchi funksiyasi: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iqtisodiy rag’batlantirish, maxsulot sifati, assortimentni kengaytirish va yangilash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tovarga bo’lgan talabni aniqlash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maxsulotni sotib olish xarajatlarini belgilash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ishlab chiqaruvchi korxona xarajatlarini aniqlash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Narxning tartibga solish vazifasi: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narx muvozanatini yaratish, talab va taklifni muvozanatlashtirish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ishlab chikarish, ashyo, materiallar, mehnatxarajatlari va natijalarini o’lchash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narx o’zgarishi asosida foydani qayta taqsimlash, talab va taklifni muvozanatlashtirish, xarajatlar ulchami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tovar qiymatidan siljishi asosida daromadlarni qayta taqsimlash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Narxning taqsimlash vazifasi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tovar qiymatidan siljishi bo’lib, foydani qayta taqksimlash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sarf-harajatlar summasini aniqlash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lastRenderedPageBreak/>
        <w:t>ishlab chiqarish xarajatlarini aniqlash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talabni muvozanatlashtirish, asosida narx belgilash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Narxning shaklanishiga ta’sir etuvchi omillarga nima kiradi?: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talab, harajatlar, raqobat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sarf – xarajatlar, daromad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ishlab chiqarish xarajatlari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talabning muvozanati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Narxning hisob vazifasiga  nima kiradi?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mehnat harajatlari, materiallar, ashyo, zarur xarajatlar  va ishlab chiqarish  natijalarini o‘lchash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rag’batlantirish, maxsulot sifati, assortimentni kengaytirish va yangilash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talab va taklifni muvozanatlashtirish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tovar qiymatidan siljishi bo’lib,  foydani qayta taqksimlash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 vositalari narxiga ta’sir etuvchi omillar: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dori vositasining sifati va samaradorligi, raqobatbardoshligi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xom ashyo sifati, raqobat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xarajatlarning turlari, dorixona soliqlarning miqdori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assortimentning yangilanishi, ularni saqlash sharoiti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Cheklangan narx nima?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davlat tomonidan qat’iyan belgilangan narx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xukmron bo’lgan yagona narx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lastRenderedPageBreak/>
        <w:t>ayrim tovarlarga belgilangan narx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asosiy dori vositalarga belgilangan narx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Savdo balans formulasi: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ON + P  R +OK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ON – P  R + OK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ON + R  P + OK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ON – R  P +OK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 vositalar chakana narxi qanday hosil bo‘ladi?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ulgurji narxiga savdo ustamasi qo‘yilishi asosida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tannarxdan savdo chegirmalari asosida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maxsulot bitta birligining sotishdagi foydasi asosida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yalpi xarajatlar va yalpi daromad o‘rtasidagi farqi asosida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Dorixonasavdo hajmining tarkibiga kiradi: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chakana va ulgurji savdo xajmi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ichki tizimli va ulgurji savdo xajmi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chakana va tashqi savdo xajmi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ulgurji va tashqi savdo xajmi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Dorixonaning chakana savdo hajmiga nimalar kiradi?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ambulator retseptura bo’yicha savdo, dorilarni retseptsiz savdosi, filiallarning savdosi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statsionar retseptura bo’yicha oborot va dorixona filiallarining savdosi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lastRenderedPageBreak/>
        <w:t>sanatoriy – profilaktoriylarga tovarlarni berish bo’yicha oborot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dorilarni mayda ulgurji savdosi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Dorixonaning ish hajmi qanday aniqlanadi?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savdo xajmi, retseptura, DPMdagi o‘rinlar soni va ixtisosi bo‘yicha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farmatsevtik xodimlar lavozimi soni bilan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 xizmat ko‘rsatish radiusi bo‘yicha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DPM bilan uzviy bog’liqligi bo‘yicha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Dorixonaning  savdo hajmi tahlilida hal etiladigan vazifalar: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rejani bajarilishi, ta’sir etuvchi omillar, ichki rezervlar aniqlanadi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inventarizatsiya natijalari taxlili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muomala xarajatlari taxlili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savdo ustamasininng taxlili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Tibbiyot tovarlari aholiga sotilish qanday savdo turiga kiradi?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chakana savdo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ulgurji savdo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mayda ulgurji savdo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dorixonalining dori vositalar bo’yicha savdosi 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Dorixonaning  ulgurji savdo hajmiga kiradi: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DPMlarga mayda ulgurji savdo bo‘yicha dorilarni berish, statsionar retseptura bo’yicha savdo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ambulator retseptura bo‘yicha savdo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lastRenderedPageBreak/>
        <w:t>dorilarni bepul berish bo‘yicha savdo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shifokorlar retseptlari bo‘ycha retseptsiz savdo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Dorixonaning  tovarlar aylanishi qanday ko‘rsatkichlarda ifodalanadi?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aylanishilar sonida va kunlarida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faqat summada</w:t>
      </w:r>
    </w:p>
    <w:p w:rsidR="00775ADA" w:rsidRDefault="00775ADA" w:rsidP="00775ADA">
      <w:r>
        <w:t>zaxiralarning summasi va kunlarda</w:t>
      </w:r>
    </w:p>
    <w:p w:rsidR="00775ADA" w:rsidRDefault="00775ADA" w:rsidP="00775ADA">
      <w:r>
        <w:t>summada va darajada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 savdo hajmi tahlilida qo’llaniladigan ko‘rsatkichlar:</w:t>
      </w:r>
    </w:p>
    <w:p w:rsidR="00775ADA" w:rsidRDefault="00775ADA" w:rsidP="00775ADA"/>
    <w:p w:rsidR="00775ADA" w:rsidRDefault="00775ADA" w:rsidP="00775ADA">
      <w:r>
        <w:t>sifat, nisbiy, miqdoriy, qiymat, solishtirma</w:t>
      </w:r>
    </w:p>
    <w:p w:rsidR="00775ADA" w:rsidRDefault="00775ADA" w:rsidP="00775ADA">
      <w:r>
        <w:t>ichki rezervlar ko‘rsatkichlari</w:t>
      </w:r>
    </w:p>
    <w:p w:rsidR="00775ADA" w:rsidRDefault="00775ADA" w:rsidP="00775ADA">
      <w:r>
        <w:t>tovarlar bilan ta’minlanishi</w:t>
      </w:r>
    </w:p>
    <w:p w:rsidR="00775ADA" w:rsidRDefault="00775ADA" w:rsidP="00775ADA">
      <w:r>
        <w:t>ta’sir etuvchi omillarning ko‘rsatkichlari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savdo hajmi istiqboli keyingi yilga qandqy amalga oshiriladi:</w:t>
      </w:r>
    </w:p>
    <w:p w:rsidR="00775ADA" w:rsidRDefault="00775ADA" w:rsidP="00775ADA"/>
    <w:p w:rsidR="00775ADA" w:rsidRDefault="00775ADA" w:rsidP="00775ADA">
      <w:r>
        <w:t xml:space="preserve">savdo xajmining bir qator yillardagi uzgarishlari asosida </w:t>
      </w:r>
    </w:p>
    <w:p w:rsidR="00775ADA" w:rsidRDefault="00775ADA" w:rsidP="00775ADA">
      <w:r>
        <w:t>chorak bo’yicha bajarilgan reja ma’lumotlari asosida</w:t>
      </w:r>
    </w:p>
    <w:p w:rsidR="00775ADA" w:rsidRDefault="00775ADA" w:rsidP="00775ADA">
      <w:r>
        <w:t>tovar nomenklatura-sining statistik hisoblar  asosida</w:t>
      </w:r>
    </w:p>
    <w:p w:rsidR="00775ADA" w:rsidRDefault="00775ADA" w:rsidP="00775ADA">
      <w:r>
        <w:t>medikamentlar” guruxining salmogini aniqlashi asosida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 tovar nomenklaturasi deb tushuniladi:</w:t>
      </w:r>
    </w:p>
    <w:p w:rsidR="00775ADA" w:rsidRDefault="00775ADA" w:rsidP="00775ADA"/>
    <w:p w:rsidR="00775ADA" w:rsidRDefault="00775ADA" w:rsidP="00775ADA">
      <w:r>
        <w:t>assortimentli tovarguruhlarning yig’indisi</w:t>
      </w:r>
    </w:p>
    <w:p w:rsidR="00775ADA" w:rsidRDefault="00775ADA" w:rsidP="00775ADA">
      <w:r>
        <w:t>ishlatish yoki iste’mol qilish maqsadida bozorga tavsiya qilinadigan xamma tovarlar</w:t>
      </w:r>
    </w:p>
    <w:p w:rsidR="00775ADA" w:rsidRDefault="00775ADA" w:rsidP="00775ADA">
      <w:r>
        <w:lastRenderedPageBreak/>
        <w:t xml:space="preserve">tovarfunksiyalari bo’yicha o’zaro o’xshashi bilan </w:t>
      </w:r>
    </w:p>
    <w:p w:rsidR="00775ADA" w:rsidRDefault="00775ADA" w:rsidP="00775ADA">
      <w:r>
        <w:t>bo g‘lik tovarlar guruxlari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mavsumiy tovar zahiralari:</w:t>
      </w:r>
    </w:p>
    <w:p w:rsidR="00775ADA" w:rsidRDefault="00775ADA" w:rsidP="00775ADA"/>
    <w:p w:rsidR="00775ADA" w:rsidRDefault="00775ADA" w:rsidP="00775ADA">
      <w:r>
        <w:t xml:space="preserve">yillik ma’lum bir faslida tayyorlanadi </w:t>
      </w:r>
    </w:p>
    <w:p w:rsidR="00775ADA" w:rsidRDefault="00775ADA" w:rsidP="00775ADA">
      <w:r>
        <w:t>bir yillik savdoni ta’minlaydi</w:t>
      </w:r>
    </w:p>
    <w:p w:rsidR="00775ADA" w:rsidRDefault="00775ADA" w:rsidP="00775ADA">
      <w:r>
        <w:t>kundalik savdoni ta’minlaydi</w:t>
      </w:r>
    </w:p>
    <w:p w:rsidR="00775ADA" w:rsidRDefault="00775ADA" w:rsidP="00775ADA">
      <w:r>
        <w:t>epidemik va yuqumli kasalliklar tarqalgan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 tovar zahiralari ishlatilishiga ko’ra qanday tasniflash mumkun?</w:t>
      </w:r>
    </w:p>
    <w:p w:rsidR="00775ADA" w:rsidRDefault="00775ADA" w:rsidP="00775ADA"/>
    <w:p w:rsidR="00775ADA" w:rsidRDefault="00775ADA" w:rsidP="00775ADA">
      <w:r>
        <w:t>kundalik, mavsumiy va maqsadli</w:t>
      </w:r>
    </w:p>
    <w:p w:rsidR="00775ADA" w:rsidRDefault="00775ADA" w:rsidP="00775ADA">
      <w:r>
        <w:t>tara, yordamchi vositalar</w:t>
      </w:r>
    </w:p>
    <w:p w:rsidR="00775ADA" w:rsidRDefault="00775ADA" w:rsidP="00775ADA">
      <w:r>
        <w:t>yoqilg’i, yonilg’i, o’simlik hom ashyosi</w:t>
      </w:r>
    </w:p>
    <w:p w:rsidR="00775ADA" w:rsidRDefault="00775ADA" w:rsidP="00775ADA">
      <w:r>
        <w:t>chakana tarmoqdagi, ulgurji tarmoqdagi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kundalik tovar zahiralari:</w:t>
      </w:r>
    </w:p>
    <w:p w:rsidR="00775ADA" w:rsidRDefault="00775ADA" w:rsidP="00775ADA"/>
    <w:p w:rsidR="00775ADA" w:rsidRDefault="00775ADA" w:rsidP="00775ADA">
      <w:r>
        <w:t>bir oyllik savdoni ta’minlaydi</w:t>
      </w:r>
    </w:p>
    <w:p w:rsidR="00775ADA" w:rsidRDefault="00775ADA" w:rsidP="00775ADA">
      <w:r>
        <w:t>bir kunlik savdoni ta’minlaydi</w:t>
      </w:r>
    </w:p>
    <w:p w:rsidR="00775ADA" w:rsidRDefault="00775ADA" w:rsidP="00775ADA">
      <w:r>
        <w:t>epidemik va yuqumli kasalliklar tarkalganda savdoni ta’minlaydi</w:t>
      </w:r>
    </w:p>
    <w:p w:rsidR="00775ADA" w:rsidRDefault="00775ADA" w:rsidP="00775ADA">
      <w:r>
        <w:t>yillik ma’lum bir faslida tayyorlanadi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 maqsadli tovar zahiralari ishlatiladi:</w:t>
      </w:r>
    </w:p>
    <w:p w:rsidR="00775ADA" w:rsidRDefault="00775ADA" w:rsidP="00775ADA"/>
    <w:p w:rsidR="00775ADA" w:rsidRDefault="00775ADA" w:rsidP="00775ADA">
      <w:r>
        <w:t xml:space="preserve">epidemik va yuqumli kasalliklar tarqalgan </w:t>
      </w:r>
    </w:p>
    <w:p w:rsidR="00775ADA" w:rsidRDefault="00775ADA" w:rsidP="00775ADA">
      <w:r>
        <w:t>bir yillik savdoni ta’minlashda</w:t>
      </w:r>
    </w:p>
    <w:p w:rsidR="00775ADA" w:rsidRDefault="00775ADA" w:rsidP="00775ADA">
      <w:r>
        <w:lastRenderedPageBreak/>
        <w:t>kundalik savdoni ta’minlashda</w:t>
      </w:r>
    </w:p>
    <w:p w:rsidR="00775ADA" w:rsidRDefault="00775ADA" w:rsidP="00775ADA">
      <w:r>
        <w:t>yillik ma’lum bir fasli savdosi uchun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tovar zaxiralari joylanishiga ko’ra qanday tasniflanadi?</w:t>
      </w:r>
    </w:p>
    <w:p w:rsidR="00775ADA" w:rsidRDefault="00775ADA" w:rsidP="00775ADA"/>
    <w:p w:rsidR="00775ADA" w:rsidRDefault="00775ADA" w:rsidP="00775ADA">
      <w:r>
        <w:t>chakana tarmoqda, ulgurji tashkilotlarda, yo’ldagi</w:t>
      </w:r>
    </w:p>
    <w:p w:rsidR="00775ADA" w:rsidRDefault="00775ADA" w:rsidP="00775ADA">
      <w:r>
        <w:t>kundalik, mavsumiy va maqsadli</w:t>
      </w:r>
    </w:p>
    <w:p w:rsidR="00775ADA" w:rsidRDefault="00775ADA" w:rsidP="00775ADA">
      <w:r>
        <w:t>omborxonada, laboratoriyada</w:t>
      </w:r>
    </w:p>
    <w:p w:rsidR="00775ADA" w:rsidRDefault="00775ADA" w:rsidP="00775ADA">
      <w:r>
        <w:t>ishlab chiqarishda, chakana savdoda, mayda chakana tarmoqda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 aylanma kapitalga kiradi:</w:t>
      </w:r>
    </w:p>
    <w:p w:rsidR="00775ADA" w:rsidRDefault="00775ADA" w:rsidP="00775ADA"/>
    <w:p w:rsidR="00775ADA" w:rsidRDefault="00775ADA" w:rsidP="00775ADA">
      <w:r>
        <w:t xml:space="preserve">aylanma va muomala fondlari </w:t>
      </w:r>
    </w:p>
    <w:p w:rsidR="00775ADA" w:rsidRDefault="00775ADA" w:rsidP="00775ADA">
      <w:r>
        <w:t>ustav kapitali, tovarlar, kreditorlik qarzdorliklar</w:t>
      </w:r>
    </w:p>
    <w:p w:rsidR="00775ADA" w:rsidRDefault="00775ADA" w:rsidP="00775ADA">
      <w:r>
        <w:t>homashyo, tovarlar, moliya</w:t>
      </w:r>
    </w:p>
    <w:p w:rsidR="00775ADA" w:rsidRDefault="00775ADA" w:rsidP="00775ADA">
      <w:r>
        <w:t>asosiy vositalar, arzonbaho va tez eskiruvch buyumlar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tovar zaxiralaring summadagi me’yori qanday aniqlanadi?</w:t>
      </w:r>
    </w:p>
    <w:p w:rsidR="00775ADA" w:rsidRDefault="00775ADA" w:rsidP="00775ADA"/>
    <w:p w:rsidR="00775ADA" w:rsidRDefault="00775ADA" w:rsidP="00775ADA">
      <w:r>
        <w:t>bir kunlik savdo xajmi summasini tovar zaxirasining kunlik me’yoriga ko’paytiriladi</w:t>
      </w:r>
    </w:p>
    <w:p w:rsidR="00775ADA" w:rsidRDefault="00775ADA" w:rsidP="00775ADA">
      <w:r>
        <w:t>yillik savdo xajmi summasini tovar zaxirasining kunlik me’yoriga nisbati bo’yicha</w:t>
      </w:r>
    </w:p>
    <w:p w:rsidR="00775ADA" w:rsidRDefault="00775ADA" w:rsidP="00775ADA">
      <w:r>
        <w:t>yalpi daromad summasidan xarajatlarni ayirib</w:t>
      </w:r>
    </w:p>
    <w:p w:rsidR="00775ADA" w:rsidRDefault="00775ADA" w:rsidP="00775ADA">
      <w:r>
        <w:t>yalpi daromad summasini savdo xajmiga nisbati bilan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Pul mablag‘lari me’yori qaysi ko‘rsatkichlarda aniqlanadi?</w:t>
      </w:r>
    </w:p>
    <w:p w:rsidR="00775ADA" w:rsidRDefault="00775ADA" w:rsidP="00775ADA">
      <w:r>
        <w:t>kunlarda va summada</w:t>
      </w:r>
    </w:p>
    <w:p w:rsidR="00775ADA" w:rsidRDefault="00775ADA" w:rsidP="00775ADA">
      <w:r>
        <w:t>kunlarda</w:t>
      </w:r>
    </w:p>
    <w:p w:rsidR="00775ADA" w:rsidRDefault="00775ADA" w:rsidP="00775ADA">
      <w:r>
        <w:t>summada</w:t>
      </w:r>
    </w:p>
    <w:p w:rsidR="00775ADA" w:rsidRDefault="00775ADA" w:rsidP="00775ADA">
      <w:r>
        <w:lastRenderedPageBreak/>
        <w:t>miqdorda va summada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Quyida berilgan dorixona xarajatlaridan qaysi biri hisob yo‘li bilan aniqlanadi?</w:t>
      </w:r>
    </w:p>
    <w:p w:rsidR="00775ADA" w:rsidRDefault="00775ADA" w:rsidP="00775ADA"/>
    <w:p w:rsidR="00775ADA" w:rsidRDefault="00775ADA" w:rsidP="00775ADA">
      <w:r>
        <w:t>dori vosiitalar taxlili uchun</w:t>
      </w:r>
    </w:p>
    <w:p w:rsidR="00775ADA" w:rsidRDefault="00775ADA" w:rsidP="00775ADA">
      <w:r>
        <w:t>bino va jihozlarni ijaragasi uchun</w:t>
      </w:r>
    </w:p>
    <w:p w:rsidR="00775ADA" w:rsidRDefault="00775ADA" w:rsidP="00775ADA">
      <w:r>
        <w:t>dorixonada tovarlarni saqlash</w:t>
      </w:r>
    </w:p>
    <w:p w:rsidR="00775ADA" w:rsidRDefault="00775ADA" w:rsidP="00775ADA">
      <w:r>
        <w:t>reklama, mehnat xafsizligi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 xml:space="preserve">Dorixonaning muomala xarajatlari iqtisodiy qulay: </w:t>
      </w:r>
    </w:p>
    <w:p w:rsidR="00775ADA" w:rsidRDefault="00775ADA" w:rsidP="00775ADA"/>
    <w:p w:rsidR="00775ADA" w:rsidRDefault="00775ADA" w:rsidP="00775ADA">
      <w:r>
        <w:t>kamaytirish</w:t>
      </w:r>
    </w:p>
    <w:p w:rsidR="00775ADA" w:rsidRDefault="00775ADA" w:rsidP="00775ADA">
      <w:r>
        <w:t>ega bo’lmaslik</w:t>
      </w:r>
    </w:p>
    <w:p w:rsidR="00775ADA" w:rsidRDefault="00775ADA" w:rsidP="00775ADA">
      <w:r>
        <w:t>o’zgartirmaslik</w:t>
      </w:r>
    </w:p>
    <w:p w:rsidR="00775ADA" w:rsidRDefault="00775ADA" w:rsidP="00775ADA">
      <w:r>
        <w:t>oshirish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davr xarajatlari bu:</w:t>
      </w:r>
    </w:p>
    <w:p w:rsidR="00775ADA" w:rsidRDefault="00775ADA" w:rsidP="00775ADA"/>
    <w:p w:rsidR="00775ADA" w:rsidRDefault="00775ADA" w:rsidP="00775ADA">
      <w:r>
        <w:t>sotish, ma’muriy, boshqa jarayon va hisobot davrining kelgusida soliq solinadigan xarajatlar</w:t>
      </w:r>
    </w:p>
    <w:p w:rsidR="00775ADA" w:rsidRDefault="00775ADA" w:rsidP="00775ADA">
      <w:r>
        <w:t>tibbiyot tovarlarini ishlab chiqaruvchidan to iste’molchiga etkazguncha ketgan xarajatlar</w:t>
      </w:r>
    </w:p>
    <w:p w:rsidR="00775ADA" w:rsidRDefault="00775ADA" w:rsidP="00775ADA">
      <w:r>
        <w:t>umumiy ishlab chiqarish va xo‘jalik xarajatlari</w:t>
      </w:r>
    </w:p>
    <w:p w:rsidR="00775ADA" w:rsidRDefault="00775ADA" w:rsidP="00775ADA">
      <w:r>
        <w:t>mahsulot tannarxiga kiradigan qo‘shimcha xarajatlar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joriy ta’mirlash qanday mablag‘ hisobiga amalga oshiriladi:</w:t>
      </w:r>
    </w:p>
    <w:p w:rsidR="00775ADA" w:rsidRDefault="00775ADA" w:rsidP="00775ADA"/>
    <w:p w:rsidR="00775ADA" w:rsidRDefault="00775ADA" w:rsidP="00775ADA">
      <w:r>
        <w:t>muomala xarajatlari</w:t>
      </w:r>
    </w:p>
    <w:p w:rsidR="00775ADA" w:rsidRDefault="00775ADA" w:rsidP="00775ADA">
      <w:r>
        <w:t>daromad</w:t>
      </w:r>
    </w:p>
    <w:p w:rsidR="00775ADA" w:rsidRDefault="00775ADA" w:rsidP="00775ADA">
      <w:r>
        <w:t>yalpi daromad</w:t>
      </w:r>
    </w:p>
    <w:p w:rsidR="00775ADA" w:rsidRDefault="00775ADA" w:rsidP="00775ADA">
      <w:r>
        <w:lastRenderedPageBreak/>
        <w:t>moliya rejasida ko’rsatilgan mablag’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muomala xarajatlarini qanday tasniflash mumkun?</w:t>
      </w:r>
    </w:p>
    <w:p w:rsidR="00775ADA" w:rsidRDefault="00775ADA" w:rsidP="00775ADA"/>
    <w:p w:rsidR="00775ADA" w:rsidRDefault="00775ADA" w:rsidP="00775ADA">
      <w:r>
        <w:t xml:space="preserve">sof va qo‘shimcha </w:t>
      </w:r>
    </w:p>
    <w:p w:rsidR="00775ADA" w:rsidRDefault="00775ADA" w:rsidP="00775ADA">
      <w:r>
        <w:t>to‘g‘ri va egri</w:t>
      </w:r>
    </w:p>
    <w:p w:rsidR="00775ADA" w:rsidRDefault="00775ADA" w:rsidP="00775ADA">
      <w:r>
        <w:t>birlamchi va o‘zgaruvchan</w:t>
      </w:r>
    </w:p>
    <w:p w:rsidR="00775ADA" w:rsidRDefault="00775ADA" w:rsidP="00775ADA">
      <w:r>
        <w:t>oddiy va kompleksli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yalpi xarajatlariga qaysilar kiradi?</w:t>
      </w:r>
    </w:p>
    <w:p w:rsidR="00775ADA" w:rsidRDefault="00775ADA" w:rsidP="00775ADA"/>
    <w:p w:rsidR="00775ADA" w:rsidRDefault="00775ADA" w:rsidP="00775ADA">
      <w:r>
        <w:t>doimiy va o’zgaruvchan xarajatlar</w:t>
      </w:r>
    </w:p>
    <w:p w:rsidR="00775ADA" w:rsidRDefault="00775ADA" w:rsidP="00775ADA">
      <w:r>
        <w:t>asosiy va qo’shimcha xarajatlar</w:t>
      </w:r>
    </w:p>
    <w:p w:rsidR="00775ADA" w:rsidRDefault="00775ADA" w:rsidP="00775ADA">
      <w:r>
        <w:t>tashqi va ichki xarajatlar</w:t>
      </w:r>
    </w:p>
    <w:p w:rsidR="00775ADA" w:rsidRDefault="00775ADA" w:rsidP="00775ADA">
      <w:r>
        <w:t>cheklangan va o’rtacha xarajatlar</w:t>
      </w:r>
    </w:p>
    <w:p w:rsidR="00775ADA" w:rsidRDefault="00775ADA" w:rsidP="00775ADA"/>
    <w:p w:rsidR="00775ADA" w:rsidRDefault="00775ADA" w:rsidP="00775ADA"/>
    <w:p w:rsidR="00775ADA" w:rsidRDefault="00775ADA" w:rsidP="00775ADA">
      <w:r>
        <w:t xml:space="preserve">Dorixonaning savdo xajmi o‘zgarishi bilan qaysi ko‘rsatilgan moddalar o‘zgarmaydi? </w:t>
      </w:r>
    </w:p>
    <w:p w:rsidR="00775ADA" w:rsidRDefault="00775ADA" w:rsidP="00775ADA"/>
    <w:p w:rsidR="00775ADA" w:rsidRDefault="00775ADA" w:rsidP="00775ADA">
      <w:r>
        <w:t xml:space="preserve">joryi  ta’mirlash xarajatlari </w:t>
      </w:r>
    </w:p>
    <w:p w:rsidR="00775ADA" w:rsidRDefault="00775ADA" w:rsidP="00775ADA">
      <w:r>
        <w:t>tovarlarni etkazib berish bo‘yicha</w:t>
      </w:r>
    </w:p>
    <w:p w:rsidR="00775ADA" w:rsidRDefault="00775ADA" w:rsidP="00775ADA">
      <w:r>
        <w:t xml:space="preserve">ish xaqqi </w:t>
      </w:r>
    </w:p>
    <w:p w:rsidR="00775ADA" w:rsidRDefault="00775ADA" w:rsidP="00775ADA">
      <w:r>
        <w:t>bank kreditidan foydalanish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Savdo ustamasi bu:</w:t>
      </w:r>
    </w:p>
    <w:p w:rsidR="00775ADA" w:rsidRDefault="00775ADA" w:rsidP="00775ADA"/>
    <w:p w:rsidR="00775ADA" w:rsidRDefault="00775ADA" w:rsidP="00775ADA">
      <w:r>
        <w:t xml:space="preserve">ulgurji narxga quyilgan ustama </w:t>
      </w:r>
    </w:p>
    <w:p w:rsidR="00775ADA" w:rsidRDefault="00775ADA" w:rsidP="00775ADA">
      <w:r>
        <w:t>dorixona oladigan daromadi</w:t>
      </w:r>
    </w:p>
    <w:p w:rsidR="00775ADA" w:rsidRDefault="00775ADA" w:rsidP="00775ADA">
      <w:r>
        <w:t xml:space="preserve">muomala harajatlarini qoplangandan so‘ng qolgan foydaning qismi </w:t>
      </w:r>
    </w:p>
    <w:p w:rsidR="00775ADA" w:rsidRDefault="00775ADA" w:rsidP="00775ADA">
      <w:r>
        <w:lastRenderedPageBreak/>
        <w:t>dorixona oladigan sof foyda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Yalpi daromadga quyidagi omillardan qaysi biri ta’sir kiladi?</w:t>
      </w:r>
    </w:p>
    <w:p w:rsidR="00775ADA" w:rsidRDefault="00775ADA" w:rsidP="00775ADA"/>
    <w:p w:rsidR="00775ADA" w:rsidRDefault="00775ADA" w:rsidP="00775ADA">
      <w:r>
        <w:t>ulgurji va chakana narxlarning o’zgarishi, savdo xajmi va uning guruxlanishi, tovarlar assortimenti</w:t>
      </w:r>
    </w:p>
    <w:p w:rsidR="00775ADA" w:rsidRDefault="00775ADA" w:rsidP="00775ADA">
      <w:r>
        <w:t>chakana narxlarni belgilovchi tovarlarga ko’yilgan savdo ustamasi</w:t>
      </w:r>
    </w:p>
    <w:p w:rsidR="00775ADA" w:rsidRDefault="00775ADA" w:rsidP="00775ADA">
      <w:r>
        <w:t>ulgurji narxlarni belgilovchi tovarlar narxidan chegirmalar</w:t>
      </w:r>
    </w:p>
    <w:p w:rsidR="00775ADA" w:rsidRDefault="00775ADA" w:rsidP="00775ADA">
      <w:r>
        <w:t>savdo xajmining ortishi va yalpi daromadning kamayishi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Savdo ustamasini belgilaganda dorixona qanday ko‘rsatkichni hisobga olishi kerak?</w:t>
      </w:r>
    </w:p>
    <w:p w:rsidR="00775ADA" w:rsidRDefault="00775ADA" w:rsidP="00775ADA"/>
    <w:p w:rsidR="00775ADA" w:rsidRDefault="00775ADA" w:rsidP="00775ADA">
      <w:r>
        <w:t>muomala xarajatlari</w:t>
      </w:r>
    </w:p>
    <w:p w:rsidR="00775ADA" w:rsidRDefault="00775ADA" w:rsidP="00775ADA">
      <w:r>
        <w:t>tovar zaxiralarining kunllardagi me’yori</w:t>
      </w:r>
    </w:p>
    <w:p w:rsidR="00775ADA" w:rsidRDefault="00775ADA" w:rsidP="00775ADA">
      <w:r>
        <w:t>tovar zaxiralarining summadagi me’yori</w:t>
      </w:r>
    </w:p>
    <w:p w:rsidR="00775ADA" w:rsidRDefault="00775ADA" w:rsidP="00775ADA">
      <w:r>
        <w:t>tovar aylanishi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Quyida keltirilgan omillardan qaysi biri savdo ustamasi darajasiga ta’sir etadi?</w:t>
      </w:r>
    </w:p>
    <w:p w:rsidR="00775ADA" w:rsidRDefault="00775ADA" w:rsidP="00775ADA"/>
    <w:p w:rsidR="00775ADA" w:rsidRDefault="00775ADA" w:rsidP="00775ADA">
      <w:r>
        <w:t>narxlar o‘zgarishi</w:t>
      </w:r>
    </w:p>
    <w:p w:rsidR="00775ADA" w:rsidRDefault="00775ADA" w:rsidP="00775ADA">
      <w:r>
        <w:t>reklama xarajatlari</w:t>
      </w:r>
    </w:p>
    <w:p w:rsidR="00775ADA" w:rsidRDefault="00775ADA" w:rsidP="00775ADA">
      <w:r>
        <w:t>foydaning ko‘payishi</w:t>
      </w:r>
    </w:p>
    <w:p w:rsidR="00775ADA" w:rsidRDefault="00775ADA" w:rsidP="00775ADA">
      <w:r>
        <w:t>shtatlar qisqarilishi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savdo  ustamasi  qaysi ko’rsatkichlarda rejalashtiriladi?</w:t>
      </w:r>
    </w:p>
    <w:p w:rsidR="00775ADA" w:rsidRDefault="00775ADA" w:rsidP="00775ADA"/>
    <w:p w:rsidR="00775ADA" w:rsidRDefault="00775ADA" w:rsidP="00775ADA">
      <w:r>
        <w:t>summada va foyiz hisobida</w:t>
      </w:r>
    </w:p>
    <w:p w:rsidR="00775ADA" w:rsidRDefault="00775ADA" w:rsidP="00775ADA">
      <w:r>
        <w:t>miqdori va nomenklaturasi bo’yicha</w:t>
      </w:r>
    </w:p>
    <w:p w:rsidR="00775ADA" w:rsidRDefault="00775ADA" w:rsidP="00775ADA">
      <w:r>
        <w:t>kunlarda va summada</w:t>
      </w:r>
    </w:p>
    <w:p w:rsidR="00775ADA" w:rsidRDefault="00775ADA" w:rsidP="00775ADA">
      <w:r>
        <w:lastRenderedPageBreak/>
        <w:t>faqat summada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Tovarlar savdo ustamasi qanday hosil bo’ladi?</w:t>
      </w:r>
    </w:p>
    <w:p w:rsidR="00775ADA" w:rsidRDefault="00775ADA" w:rsidP="00775ADA"/>
    <w:p w:rsidR="00775ADA" w:rsidRDefault="00775ADA" w:rsidP="00775ADA">
      <w:r>
        <w:t>tovarlarning sotish va xarid qilish qiymatining o’rtasidagi farqdan</w:t>
      </w:r>
    </w:p>
    <w:p w:rsidR="00775ADA" w:rsidRDefault="00775ADA" w:rsidP="00775ADA">
      <w:r>
        <w:t>chakana savdo xajmi summasidan ulgurji savdo xajmi summasini ayirishdan</w:t>
      </w:r>
    </w:p>
    <w:p w:rsidR="00775ADA" w:rsidRDefault="00775ADA" w:rsidP="00775ADA">
      <w:r>
        <w:t>ayrim tovarlar chakana narxiga ustama qo’yish asosida</w:t>
      </w:r>
    </w:p>
    <w:p w:rsidR="00775ADA" w:rsidRDefault="00775ADA" w:rsidP="00775ADA">
      <w:r>
        <w:t>ayrim tovarlar ulgurjinarxlar chegirmasi asosida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Qaysi holatlarda dorixonaning foydasi oshadi?</w:t>
      </w:r>
    </w:p>
    <w:p w:rsidR="00775ADA" w:rsidRDefault="00775ADA" w:rsidP="00775ADA"/>
    <w:p w:rsidR="00775ADA" w:rsidRDefault="00775ADA" w:rsidP="00775ADA">
      <w:r>
        <w:t>savdo ustamasi oshganda, muomala harajatlari kamayganda</w:t>
      </w:r>
    </w:p>
    <w:p w:rsidR="00775ADA" w:rsidRDefault="00775ADA" w:rsidP="00775ADA">
      <w:r>
        <w:t>savdo hajmi va ish haqqi fondi oshganda</w:t>
      </w:r>
    </w:p>
    <w:p w:rsidR="00775ADA" w:rsidRDefault="00775ADA" w:rsidP="00775ADA">
      <w:r>
        <w:t>dorixona muomala harajatlari oshganda</w:t>
      </w:r>
    </w:p>
    <w:p w:rsidR="00775ADA" w:rsidRDefault="00775ADA" w:rsidP="00775ADA">
      <w:r>
        <w:t>dorixonaning ustav fondi oshganda, savdo hajmi kamayganda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Yalpi daromad qanday maqsad uchun sarflanadi?</w:t>
      </w:r>
    </w:p>
    <w:p w:rsidR="00775ADA" w:rsidRDefault="00775ADA" w:rsidP="00775ADA"/>
    <w:p w:rsidR="00775ADA" w:rsidRDefault="00775ADA" w:rsidP="00775ADA">
      <w:r>
        <w:t>muomala xarajatlarini qoplash va sof foyda olish uchun</w:t>
      </w:r>
    </w:p>
    <w:p w:rsidR="00775ADA" w:rsidRDefault="00775ADA" w:rsidP="00775ADA">
      <w:r>
        <w:t>dorixona retseptura rejasini bajarish uchun</w:t>
      </w:r>
    </w:p>
    <w:p w:rsidR="00775ADA" w:rsidRDefault="00775ADA" w:rsidP="00775ADA">
      <w:r>
        <w:t>dorixona savdo xajmi rejasini bajarish uchun</w:t>
      </w:r>
    </w:p>
    <w:p w:rsidR="00775ADA" w:rsidRDefault="00775ADA" w:rsidP="00775ADA">
      <w:r>
        <w:t>yuqori tashkilotga pul o‘tkazish uchun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yalpi daromad qanday xosil bo‘ladi?</w:t>
      </w:r>
    </w:p>
    <w:p w:rsidR="00775ADA" w:rsidRDefault="00775ADA" w:rsidP="00775ADA"/>
    <w:p w:rsidR="00775ADA" w:rsidRDefault="00775ADA" w:rsidP="00775ADA">
      <w:r>
        <w:t>tovarlarning sotilishi asosida va sotishdan tashqari boshqa faoliyatidan</w:t>
      </w:r>
    </w:p>
    <w:p w:rsidR="00775ADA" w:rsidRDefault="00775ADA" w:rsidP="00775ADA">
      <w:r>
        <w:t>tovarlarning ulgurji va chakana narxlar summasidan</w:t>
      </w:r>
    </w:p>
    <w:p w:rsidR="00775ADA" w:rsidRDefault="00775ADA" w:rsidP="00775ADA">
      <w:r>
        <w:t>ulgurji narx chegirmasidan</w:t>
      </w:r>
    </w:p>
    <w:p w:rsidR="00775ADA" w:rsidRDefault="00775ADA" w:rsidP="00775ADA">
      <w:r>
        <w:lastRenderedPageBreak/>
        <w:t>rejalashtirilmagan faoliyatdan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olinadigan foydasining o‘lchovi qaysi ko‘rsatkichga bog‘liq?</w:t>
      </w:r>
    </w:p>
    <w:p w:rsidR="00775ADA" w:rsidRDefault="00775ADA" w:rsidP="00775ADA"/>
    <w:p w:rsidR="00775ADA" w:rsidRDefault="00775ADA" w:rsidP="00775ADA">
      <w:r>
        <w:t>yalpi daromad</w:t>
      </w:r>
    </w:p>
    <w:p w:rsidR="00775ADA" w:rsidRDefault="00775ADA" w:rsidP="00775ADA">
      <w:r>
        <w:t>tovar zaxiralari me’yori</w:t>
      </w:r>
    </w:p>
    <w:p w:rsidR="00775ADA" w:rsidRDefault="00775ADA" w:rsidP="00775ADA">
      <w:r>
        <w:t>ustav fondi</w:t>
      </w:r>
    </w:p>
    <w:p w:rsidR="00775ADA" w:rsidRDefault="00775ADA" w:rsidP="00775ADA">
      <w:r>
        <w:t>mayda chakana savdo tarmog‘ini kengaytirish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asosiy iqtisodiy ko‘rsatkichlarni rejalashtirish usullarini aniqlang:</w:t>
      </w:r>
    </w:p>
    <w:p w:rsidR="00775ADA" w:rsidRDefault="00775ADA" w:rsidP="00775ADA"/>
    <w:p w:rsidR="00775ADA" w:rsidRDefault="00775ADA" w:rsidP="00775ADA">
      <w:r>
        <w:t>taqqoslash</w:t>
      </w:r>
    </w:p>
    <w:p w:rsidR="00775ADA" w:rsidRDefault="00775ADA" w:rsidP="00775ADA">
      <w:r>
        <w:t>baholash</w:t>
      </w:r>
    </w:p>
    <w:p w:rsidR="00775ADA" w:rsidRDefault="00775ADA" w:rsidP="00775ADA">
      <w:r>
        <w:t>yillar yig‘indisini hisoblash</w:t>
      </w:r>
    </w:p>
    <w:p w:rsidR="00775ADA" w:rsidRDefault="00775ADA" w:rsidP="00775ADA">
      <w:r>
        <w:t>kumulyativ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moliyaviy resurslardan foydalanish yo’nalishlari:</w:t>
      </w:r>
    </w:p>
    <w:p w:rsidR="00775ADA" w:rsidRDefault="00775ADA" w:rsidP="00775ADA"/>
    <w:p w:rsidR="00775ADA" w:rsidRDefault="00775ADA" w:rsidP="00775ADA">
      <w:r>
        <w:t>joriy, investitsiya, rag’batlantiruvchi va ijtimoy to’lovlar uchun</w:t>
      </w:r>
    </w:p>
    <w:p w:rsidR="00775ADA" w:rsidRDefault="00775ADA" w:rsidP="00775ADA">
      <w:r>
        <w:t>dorixonaning ixtiyojlari uchun</w:t>
      </w:r>
    </w:p>
    <w:p w:rsidR="00775ADA" w:rsidRDefault="00775ADA" w:rsidP="00775ADA">
      <w:r>
        <w:t>joriy, tezkor ixtiyojlari uchun</w:t>
      </w:r>
    </w:p>
    <w:p w:rsidR="00775ADA" w:rsidRDefault="00775ADA" w:rsidP="00775ADA">
      <w:r>
        <w:t>shaxsiy extiyojlari uchun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samaradorligini ifodalovchi asosiy ko’rsatkich nomi nima?</w:t>
      </w:r>
    </w:p>
    <w:p w:rsidR="00775ADA" w:rsidRDefault="00775ADA" w:rsidP="00775ADA"/>
    <w:p w:rsidR="00775ADA" w:rsidRDefault="00775ADA" w:rsidP="00775ADA">
      <w:r>
        <w:t>foyda</w:t>
      </w:r>
    </w:p>
    <w:p w:rsidR="00775ADA" w:rsidRDefault="00775ADA" w:rsidP="00775ADA">
      <w:r>
        <w:t>mehnat rezervlari</w:t>
      </w:r>
    </w:p>
    <w:p w:rsidR="00775ADA" w:rsidRDefault="00775ADA" w:rsidP="00775ADA">
      <w:r>
        <w:t>retseptura</w:t>
      </w:r>
    </w:p>
    <w:p w:rsidR="00775ADA" w:rsidRDefault="00775ADA" w:rsidP="00775ADA">
      <w:r>
        <w:lastRenderedPageBreak/>
        <w:t>ishlab chiqarish va muomila xarajatlari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foydasini iqtisodiy qulay:</w:t>
      </w:r>
    </w:p>
    <w:p w:rsidR="00775ADA" w:rsidRDefault="00775ADA" w:rsidP="00775ADA"/>
    <w:p w:rsidR="00775ADA" w:rsidRDefault="00775ADA" w:rsidP="00775ADA">
      <w:r>
        <w:t>ko’paytirish</w:t>
      </w:r>
    </w:p>
    <w:p w:rsidR="00775ADA" w:rsidRDefault="00775ADA" w:rsidP="00775ADA">
      <w:r>
        <w:t>kamaytirish</w:t>
      </w:r>
    </w:p>
    <w:p w:rsidR="00775ADA" w:rsidRDefault="00775ADA" w:rsidP="00775ADA">
      <w:r>
        <w:t>o’zgartirmaslik</w:t>
      </w:r>
    </w:p>
    <w:p w:rsidR="00775ADA" w:rsidRDefault="00775ADA" w:rsidP="00775ADA">
      <w:r>
        <w:t>indekslash</w:t>
      </w:r>
    </w:p>
    <w:p w:rsidR="00775ADA" w:rsidRDefault="00775ADA" w:rsidP="00775ADA"/>
    <w:p w:rsidR="00775ADA" w:rsidRDefault="00775ADA" w:rsidP="00775ADA"/>
    <w:p w:rsidR="00775ADA" w:rsidRDefault="00775ADA" w:rsidP="00775ADA">
      <w:r>
        <w:t xml:space="preserve">Dorixonada omborxona hisob varaqasi to‘ldiriladi: </w:t>
      </w:r>
    </w:p>
    <w:p w:rsidR="00775ADA" w:rsidRDefault="00775ADA" w:rsidP="00775ADA"/>
    <w:p w:rsidR="00775ADA" w:rsidRDefault="00775ADA" w:rsidP="00775ADA">
      <w:r>
        <w:t>yordamchi materiallar uchun</w:t>
      </w:r>
    </w:p>
    <w:p w:rsidR="00775ADA" w:rsidRDefault="00775ADA" w:rsidP="00775ADA">
      <w:r>
        <w:t>dori vositalar uchun</w:t>
      </w:r>
    </w:p>
    <w:p w:rsidR="00775ADA" w:rsidRDefault="00775ADA" w:rsidP="00775ADA">
      <w:r>
        <w:t>bog‘lov vositalari uchun</w:t>
      </w:r>
    </w:p>
    <w:p w:rsidR="00775ADA" w:rsidRDefault="00775ADA" w:rsidP="00775ADA">
      <w:r>
        <w:t>mineral suvlar uchun</w:t>
      </w:r>
    </w:p>
    <w:p w:rsidR="00775ADA" w:rsidRDefault="00775ADA" w:rsidP="00775ADA"/>
    <w:p w:rsidR="00775ADA" w:rsidRDefault="00775ADA" w:rsidP="00775ADA"/>
    <w:p w:rsidR="00775ADA" w:rsidRDefault="00775ADA" w:rsidP="00775ADA">
      <w:r>
        <w:t xml:space="preserve">Dorixonada omborxona hisob varaqasi rasmiylashtiriladi: </w:t>
      </w:r>
    </w:p>
    <w:p w:rsidR="00775ADA" w:rsidRDefault="00775ADA" w:rsidP="00775ADA"/>
    <w:p w:rsidR="00775ADA" w:rsidRDefault="00775ADA" w:rsidP="00775ADA">
      <w:r>
        <w:t>o‘simlik xom ashyosi uchun</w:t>
      </w:r>
    </w:p>
    <w:p w:rsidR="00775ADA" w:rsidRDefault="00775ADA" w:rsidP="00775ADA">
      <w:r>
        <w:t>dori vositalar uchun</w:t>
      </w:r>
    </w:p>
    <w:p w:rsidR="00775ADA" w:rsidRDefault="00775ADA" w:rsidP="00775ADA">
      <w:r>
        <w:t>bog‘lov vositalari uchun</w:t>
      </w:r>
    </w:p>
    <w:p w:rsidR="00775ADA" w:rsidRDefault="00775ADA" w:rsidP="00775ADA">
      <w:r>
        <w:t>mineral suvlar uchun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Ikki yoqlama yozish bu:</w:t>
      </w:r>
    </w:p>
    <w:p w:rsidR="00775ADA" w:rsidRDefault="00775ADA" w:rsidP="00775ADA"/>
    <w:p w:rsidR="00775ADA" w:rsidRDefault="00775ADA" w:rsidP="00775ADA">
      <w:r>
        <w:t xml:space="preserve">xo‘jalik jarayonlarini hisobvaraqlarda aks ettirilishi </w:t>
      </w:r>
    </w:p>
    <w:p w:rsidR="00775ADA" w:rsidRDefault="00775ADA" w:rsidP="00775ADA">
      <w:r>
        <w:t>hisob-kitoblarni aks ettirish jarayoni</w:t>
      </w:r>
    </w:p>
    <w:p w:rsidR="00775ADA" w:rsidRDefault="00775ADA" w:rsidP="00775ADA">
      <w:r>
        <w:t>kirim va chiqim hisobotida aks ettirilishi</w:t>
      </w:r>
    </w:p>
    <w:p w:rsidR="00775ADA" w:rsidRDefault="00775ADA" w:rsidP="00775ADA">
      <w:r>
        <w:lastRenderedPageBreak/>
        <w:t>hisobot tuzish uslubi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 moliyaviy resurslarni shakllantiruvchi manbalari:</w:t>
      </w:r>
    </w:p>
    <w:p w:rsidR="00775ADA" w:rsidRDefault="00775ADA" w:rsidP="00775ADA"/>
    <w:p w:rsidR="00775ADA" w:rsidRDefault="00775ADA" w:rsidP="00775ADA">
      <w:r>
        <w:t>ichki va tashqi tomonidan jalb etilgan manbalar</w:t>
      </w:r>
    </w:p>
    <w:p w:rsidR="00775ADA" w:rsidRDefault="00775ADA" w:rsidP="00775ADA">
      <w:r>
        <w:t>investorlar tomonidan jalb etilgan</w:t>
      </w:r>
    </w:p>
    <w:p w:rsidR="00775ADA" w:rsidRDefault="00775ADA" w:rsidP="00775ADA">
      <w:r>
        <w:t>beminnat moliyaviy yordam</w:t>
      </w:r>
    </w:p>
    <w:p w:rsidR="00775ADA" w:rsidRDefault="00775ADA" w:rsidP="00775ADA">
      <w:r>
        <w:t>davlatning moliya organlari tomonidan jalb etilgan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moliyaviy holatining taxlili bu:</w:t>
      </w:r>
    </w:p>
    <w:p w:rsidR="00775ADA" w:rsidRDefault="00775ADA" w:rsidP="00775ADA"/>
    <w:p w:rsidR="00775ADA" w:rsidRDefault="00775ADA" w:rsidP="00775ADA">
      <w:r>
        <w:t>iqtisodiy imkoniyatlarining tahlili va mol-mulk holatini baholash</w:t>
      </w:r>
    </w:p>
    <w:p w:rsidR="00775ADA" w:rsidRDefault="00775ADA" w:rsidP="00775ADA">
      <w:r>
        <w:t>dorixonada pul mablag’lari xarakatini istiqbolini aniqlash</w:t>
      </w:r>
    </w:p>
    <w:p w:rsidR="00775ADA" w:rsidRDefault="00775ADA" w:rsidP="00775ADA">
      <w:r>
        <w:t>foydani o’sish rezervini ochib berish</w:t>
      </w:r>
    </w:p>
    <w:p w:rsidR="00775ADA" w:rsidRDefault="00775ADA" w:rsidP="00775ADA">
      <w:r>
        <w:t>foydani samarali shakllanishi aniqlash va ishlatilishi to’g’risida tavsiyalar berish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faoliyatining iqtisodiy taxlilida qanday ko‘rsatkichlar hisobga olinishi kerak?</w:t>
      </w:r>
    </w:p>
    <w:p w:rsidR="00775ADA" w:rsidRDefault="00775ADA" w:rsidP="00775ADA"/>
    <w:p w:rsidR="00775ADA" w:rsidRDefault="00775ADA" w:rsidP="00775ADA">
      <w:r>
        <w:t>miqdoriy va sifat</w:t>
      </w:r>
    </w:p>
    <w:p w:rsidR="00775ADA" w:rsidRDefault="00775ADA" w:rsidP="00775ADA">
      <w:r>
        <w:t>tovarlarning tusilishi</w:t>
      </w:r>
    </w:p>
    <w:p w:rsidR="00775ADA" w:rsidRDefault="00775ADA" w:rsidP="00775ADA">
      <w:r>
        <w:t>Tovarzaxiralari</w:t>
      </w:r>
    </w:p>
    <w:p w:rsidR="00775ADA" w:rsidRDefault="00775ADA" w:rsidP="00775ADA">
      <w:r>
        <w:t>faqat migdoriy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Qanday soliq funksiyalari mavjud?</w:t>
      </w:r>
    </w:p>
    <w:p w:rsidR="00775ADA" w:rsidRDefault="00775ADA" w:rsidP="00775ADA"/>
    <w:p w:rsidR="00775ADA" w:rsidRDefault="00775ADA" w:rsidP="00775ADA">
      <w:r>
        <w:t xml:space="preserve">fiskal, qayta taqsimlash, nazorat, rag’batlantirish </w:t>
      </w:r>
    </w:p>
    <w:p w:rsidR="00775ADA" w:rsidRDefault="00775ADA" w:rsidP="00775ADA">
      <w:r>
        <w:t>rag’batlantirish va nazorat, huquqiy</w:t>
      </w:r>
    </w:p>
    <w:p w:rsidR="00775ADA" w:rsidRDefault="00775ADA" w:rsidP="00775ADA">
      <w:r>
        <w:t>fiskal, asosiy, nazoratva administrativ</w:t>
      </w:r>
    </w:p>
    <w:p w:rsidR="00775ADA" w:rsidRDefault="00775ADA" w:rsidP="00775ADA">
      <w:r>
        <w:lastRenderedPageBreak/>
        <w:t>huquqiy, qo’shimcha va boshqaruv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Soliq nima?</w:t>
      </w:r>
    </w:p>
    <w:p w:rsidR="00775ADA" w:rsidRDefault="00775ADA" w:rsidP="00775ADA"/>
    <w:p w:rsidR="00775ADA" w:rsidRDefault="00775ADA" w:rsidP="00775ADA">
      <w:r>
        <w:t>axoli va barcha turdagi korxonalardan davlat tomonidan undiriladigan majburiy to’lovlar</w:t>
      </w:r>
    </w:p>
    <w:p w:rsidR="00775ADA" w:rsidRDefault="00775ADA" w:rsidP="00775ADA">
      <w:r>
        <w:t>bu davlat byudjeti hisobiga o’z korxonalaridan undirib oladigan majburiy to’lovlar</w:t>
      </w:r>
    </w:p>
    <w:p w:rsidR="00775ADA" w:rsidRDefault="00775ADA" w:rsidP="00775ADA">
      <w:r>
        <w:t>davlat tomonidan o’z korxonalari va tijorat korxonalaridan undiriladigan majburiy to’lovlar</w:t>
      </w:r>
    </w:p>
    <w:p w:rsidR="00775ADA" w:rsidRDefault="00775ADA" w:rsidP="00775ADA">
      <w:r>
        <w:t>axoli va barcha turdagi korxonalardan davlat byudjeti hisobiga o’tkaziladigan ixtiyoriy to’lovlar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Soliq me’yori qanday belgilanadi?</w:t>
      </w:r>
    </w:p>
    <w:p w:rsidR="00775ADA" w:rsidRDefault="00775ADA" w:rsidP="00775ADA"/>
    <w:p w:rsidR="00775ADA" w:rsidRDefault="00775ADA" w:rsidP="00775ADA">
      <w:r>
        <w:t>daromad summasiga, mol-mulk qiymatiga yoki savdo xajmiga qarab</w:t>
      </w:r>
    </w:p>
    <w:p w:rsidR="00775ADA" w:rsidRDefault="00775ADA" w:rsidP="00775ADA">
      <w:r>
        <w:t>daromad summasiga, muomala xarajatlariga qarab</w:t>
      </w:r>
    </w:p>
    <w:p w:rsidR="00775ADA" w:rsidRDefault="00775ADA" w:rsidP="00775ADA">
      <w:r>
        <w:t>mol-mulk qiymatiga, xarajatlariga qarab</w:t>
      </w:r>
    </w:p>
    <w:p w:rsidR="00775ADA" w:rsidRDefault="00775ADA" w:rsidP="00775ADA">
      <w:r>
        <w:t>chakana va ulgurji savdo xajmiga qarab, foydaga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Soliqlarning nazorat funksiyasi qanday vazifalarni bajaradi?</w:t>
      </w:r>
    </w:p>
    <w:p w:rsidR="00775ADA" w:rsidRDefault="00775ADA" w:rsidP="00775ADA"/>
    <w:p w:rsidR="00775ADA" w:rsidRDefault="00775ADA" w:rsidP="00775ADA">
      <w:r>
        <w:t>tashkilot va fuqarolarning moliyaviy va xo‘jalik faoliyatini nazorat qiladi</w:t>
      </w:r>
    </w:p>
    <w:p w:rsidR="00775ADA" w:rsidRDefault="00775ADA" w:rsidP="00775ADA">
      <w:r>
        <w:t xml:space="preserve">iqtisodiy jarayonlarni o‘sishini </w:t>
      </w:r>
    </w:p>
    <w:p w:rsidR="00775ADA" w:rsidRDefault="00775ADA" w:rsidP="00775ADA">
      <w:r>
        <w:t>foydalanilgan resurslarni qayta tiklashini</w:t>
      </w:r>
    </w:p>
    <w:p w:rsidR="00775ADA" w:rsidRDefault="00775ADA" w:rsidP="00775ADA">
      <w:r>
        <w:t>xodimlar vazifalarini bajarilishini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Soliq stavkalarining qanday turlari mavjud?</w:t>
      </w:r>
    </w:p>
    <w:p w:rsidR="00775ADA" w:rsidRDefault="00775ADA" w:rsidP="00775ADA"/>
    <w:p w:rsidR="00775ADA" w:rsidRDefault="00775ADA" w:rsidP="00775ADA">
      <w:r>
        <w:t>proportsional, progressiv, regressiv</w:t>
      </w:r>
    </w:p>
    <w:p w:rsidR="00775ADA" w:rsidRDefault="00775ADA" w:rsidP="00775ADA">
      <w:r>
        <w:t>proportsional, regressiv, aktiv</w:t>
      </w:r>
    </w:p>
    <w:p w:rsidR="00775ADA" w:rsidRDefault="00775ADA" w:rsidP="00775ADA">
      <w:r>
        <w:t>progressiv, akkord, o’rtacha</w:t>
      </w:r>
    </w:p>
    <w:p w:rsidR="00775ADA" w:rsidRDefault="00775ADA" w:rsidP="00775ADA">
      <w:r>
        <w:lastRenderedPageBreak/>
        <w:t>regressiv, maksimal, minimal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Soliqlar umumiy elementlariga nimalar kiradi?</w:t>
      </w:r>
    </w:p>
    <w:p w:rsidR="00775ADA" w:rsidRDefault="00775ADA" w:rsidP="00775ADA"/>
    <w:p w:rsidR="00775ADA" w:rsidRDefault="00775ADA" w:rsidP="00775ADA">
      <w:r>
        <w:t>sub’ekt, ob’ekt, stavkasi, soliq to‘lovchi</w:t>
      </w:r>
    </w:p>
    <w:p w:rsidR="00775ADA" w:rsidRDefault="00775ADA" w:rsidP="00775ADA">
      <w:r>
        <w:t>ish haqi fondi, stavkasi, imtiyozlari, to‘lovlar</w:t>
      </w:r>
    </w:p>
    <w:p w:rsidR="00775ADA" w:rsidRDefault="00775ADA" w:rsidP="00775ADA">
      <w:r>
        <w:t>sub’ekt, har hil to‘lovlar</w:t>
      </w:r>
    </w:p>
    <w:p w:rsidR="00775ADA" w:rsidRDefault="00775ADA" w:rsidP="00775ADA">
      <w:r>
        <w:t>ob’ekt, nafaqa va kasaba uyushmasi fondlari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Mahalliy soliqlarga qanday soliqlar kiradi?</w:t>
      </w:r>
    </w:p>
    <w:p w:rsidR="00775ADA" w:rsidRDefault="00775ADA" w:rsidP="00775ADA"/>
    <w:p w:rsidR="00775ADA" w:rsidRDefault="00775ADA" w:rsidP="00775ADA">
      <w:r>
        <w:t>yеr solig’i</w:t>
      </w:r>
    </w:p>
    <w:p w:rsidR="00775ADA" w:rsidRDefault="00775ADA" w:rsidP="00775ADA">
      <w:r>
        <w:t>daromad solig’i</w:t>
      </w:r>
    </w:p>
    <w:p w:rsidR="00775ADA" w:rsidRDefault="00775ADA" w:rsidP="00775ADA">
      <w:r>
        <w:t>qo’shimcha qiymat solig’i</w:t>
      </w:r>
    </w:p>
    <w:p w:rsidR="00775ADA" w:rsidRDefault="00775ADA" w:rsidP="00775ADA">
      <w:r>
        <w:t xml:space="preserve">konlardan foydalanish solig’i 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Davlat soliqlariga nimalar kiradi?</w:t>
      </w:r>
    </w:p>
    <w:p w:rsidR="00775ADA" w:rsidRDefault="00775ADA" w:rsidP="00775ADA"/>
    <w:p w:rsidR="00775ADA" w:rsidRDefault="00775ADA" w:rsidP="00775ADA">
      <w:r>
        <w:t>yuridik va jismoniy shaxslardan olinadigan daromad solig’i, aksiz solig’i</w:t>
      </w:r>
    </w:p>
    <w:p w:rsidR="00775ADA" w:rsidRDefault="00775ADA" w:rsidP="00775ADA">
      <w:r>
        <w:t>suv resurslaridan foydalanganlik uchun olinadigan soliq</w:t>
      </w:r>
    </w:p>
    <w:p w:rsidR="00775ADA" w:rsidRDefault="00775ADA" w:rsidP="00775ADA">
      <w:r>
        <w:t>mulk solig’i, aksiz solig’i</w:t>
      </w:r>
    </w:p>
    <w:p w:rsidR="00775ADA" w:rsidRDefault="00775ADA" w:rsidP="00775ADA">
      <w:r>
        <w:t xml:space="preserve">aksiz solig’i 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Quyidagilardan qaysi biri buxgalteriya hisobining tezkor hisob turiga xos?</w:t>
      </w:r>
    </w:p>
    <w:p w:rsidR="00775ADA" w:rsidRDefault="00775ADA" w:rsidP="00775ADA"/>
    <w:p w:rsidR="00775ADA" w:rsidRDefault="00775ADA" w:rsidP="00775ADA">
      <w:r>
        <w:t>xo’jalik jarayon yuz bergan joyda olib boriladi</w:t>
      </w:r>
    </w:p>
    <w:p w:rsidR="00775ADA" w:rsidRDefault="00775ADA" w:rsidP="00775ADA">
      <w:r>
        <w:t>ommaviy xodisalar o’rganiladi</w:t>
      </w:r>
    </w:p>
    <w:p w:rsidR="00775ADA" w:rsidRDefault="00775ADA" w:rsidP="00775ADA">
      <w:r>
        <w:t xml:space="preserve">ijtimoiy xodisalar o’rganiladi </w:t>
      </w:r>
    </w:p>
    <w:p w:rsidR="00775ADA" w:rsidRDefault="00775ADA" w:rsidP="00775ADA">
      <w:r>
        <w:lastRenderedPageBreak/>
        <w:t>sintetik hisoblar yig’indisi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Dorixonalar hisobning qanday turlari mavjud?</w:t>
      </w:r>
    </w:p>
    <w:p w:rsidR="00775ADA" w:rsidRDefault="00775ADA" w:rsidP="00775ADA"/>
    <w:p w:rsidR="00775ADA" w:rsidRDefault="00775ADA" w:rsidP="00775ADA">
      <w:r>
        <w:t>operativ-texnik, statistik, buxgalteriya</w:t>
      </w:r>
    </w:p>
    <w:p w:rsidR="00775ADA" w:rsidRDefault="00775ADA" w:rsidP="00775ADA">
      <w:r>
        <w:t>operativ-texnik, moliyaviy, joriy</w:t>
      </w:r>
    </w:p>
    <w:p w:rsidR="00775ADA" w:rsidRDefault="00775ADA" w:rsidP="00775ADA">
      <w:r>
        <w:t>statistik, joriy, moliyaviy</w:t>
      </w:r>
    </w:p>
    <w:p w:rsidR="00775ADA" w:rsidRDefault="00775ADA" w:rsidP="00775ADA">
      <w:r>
        <w:t>buxgalteriya, joriy, moliyaviy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Buxgalteriya hisobning asosiy vazifalariga nimalar kiradi?</w:t>
      </w:r>
    </w:p>
    <w:p w:rsidR="00775ADA" w:rsidRDefault="00775ADA" w:rsidP="00775ADA"/>
    <w:p w:rsidR="00775ADA" w:rsidRDefault="00775ADA" w:rsidP="00775ADA">
      <w:r>
        <w:t>tashkilotning xojalik faoliyati to’g’risida to’liq va xaqiqiy ma’lumot, imkoniyatlarni belgilash</w:t>
      </w:r>
    </w:p>
    <w:p w:rsidR="00775ADA" w:rsidRDefault="00775ADA" w:rsidP="00775ADA">
      <w:r>
        <w:t>moliyaviy faoliyati to’g’risida to’liq va xaqiqiy ma’lumot</w:t>
      </w:r>
    </w:p>
    <w:p w:rsidR="00775ADA" w:rsidRDefault="00775ADA" w:rsidP="00775ADA">
      <w:r>
        <w:t>korxonaning moliyaviy faoliyati to’g’risida zaruriy ma’lumot</w:t>
      </w:r>
    </w:p>
    <w:p w:rsidR="00775ADA" w:rsidRDefault="00775ADA" w:rsidP="00775ADA">
      <w:r>
        <w:t>moliyaviy faoliyatining kamchiliklarini aniqlash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buxgalteriya hisobi quyidagi funktsiyalarni bajaradi:</w:t>
      </w:r>
    </w:p>
    <w:p w:rsidR="00775ADA" w:rsidRDefault="00775ADA" w:rsidP="00775ADA"/>
    <w:p w:rsidR="00775ADA" w:rsidRDefault="00775ADA" w:rsidP="00775ADA">
      <w:r>
        <w:t>axborot berish, nazorat qilish, boshqarish uchun asos, hisob</w:t>
      </w:r>
    </w:p>
    <w:p w:rsidR="00775ADA" w:rsidRDefault="00775ADA" w:rsidP="00775ADA">
      <w:r>
        <w:t>ayrim xo’jalik jarayonlarni qayd etish, sintezlash</w:t>
      </w:r>
    </w:p>
    <w:p w:rsidR="00775ADA" w:rsidRDefault="00775ADA" w:rsidP="00775ADA">
      <w:r>
        <w:t>nazorat qilish, boshqarish, rejalashtirish</w:t>
      </w:r>
    </w:p>
    <w:p w:rsidR="00775ADA" w:rsidRDefault="00775ADA" w:rsidP="00775ADA">
      <w:r>
        <w:t>qayd etish, aks ettirish, nazorat qilish va boshqarish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Buxgalteriya hisobining statistik hisob turiga quyidagilardan qaysi biri mansub?</w:t>
      </w:r>
    </w:p>
    <w:p w:rsidR="00775ADA" w:rsidRDefault="00775ADA" w:rsidP="00775ADA"/>
    <w:p w:rsidR="00775ADA" w:rsidRDefault="00775ADA" w:rsidP="00775ADA">
      <w:r>
        <w:t>ommaviy va ijtimoiy xodisalarni o’rganish va nazorat qilish</w:t>
      </w:r>
    </w:p>
    <w:p w:rsidR="00775ADA" w:rsidRDefault="00775ADA" w:rsidP="00775ADA">
      <w:r>
        <w:t>xodisalarni faqat miqdoriy xolda ifodalaydi</w:t>
      </w:r>
    </w:p>
    <w:p w:rsidR="00775ADA" w:rsidRDefault="00775ADA" w:rsidP="00775ADA">
      <w:r>
        <w:t>xo’jalik jarayon yuz bergan joyda qo’llaniladi</w:t>
      </w:r>
    </w:p>
    <w:p w:rsidR="00775ADA" w:rsidRDefault="00775ADA" w:rsidP="00775ADA">
      <w:r>
        <w:lastRenderedPageBreak/>
        <w:t>sintetik hisoblar yig’indisi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Buxgalteriya hisobining natural hisob o’lchovi bu:</w:t>
      </w:r>
    </w:p>
    <w:p w:rsidR="00775ADA" w:rsidRDefault="00775ADA" w:rsidP="00775ADA"/>
    <w:p w:rsidR="00775ADA" w:rsidRDefault="00775ADA" w:rsidP="00775ADA">
      <w:r>
        <w:t>kilogramm, litr, metr, dona</w:t>
      </w:r>
    </w:p>
    <w:p w:rsidR="00775ADA" w:rsidRDefault="00775ADA" w:rsidP="00775ADA">
      <w:r>
        <w:t>daqiqa, soat va kunlar</w:t>
      </w:r>
    </w:p>
    <w:p w:rsidR="00775ADA" w:rsidRDefault="00775ADA" w:rsidP="00775ADA">
      <w:r>
        <w:t>so’mlar va tiyinlar</w:t>
      </w:r>
    </w:p>
    <w:p w:rsidR="00775ADA" w:rsidRDefault="00775ADA" w:rsidP="00775ADA">
      <w:r>
        <w:t>mahsulot, tovar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Buxgalteriya hisobining mehnat hisob o’lchovi bu:</w:t>
      </w:r>
    </w:p>
    <w:p w:rsidR="00775ADA" w:rsidRDefault="00775ADA" w:rsidP="00775ADA"/>
    <w:p w:rsidR="00775ADA" w:rsidRDefault="00775ADA" w:rsidP="00775ADA">
      <w:r>
        <w:t>kunlar, soat va daqiqa</w:t>
      </w:r>
    </w:p>
    <w:p w:rsidR="00775ADA" w:rsidRDefault="00775ADA" w:rsidP="00775ADA">
      <w:r>
        <w:t>kilogram, litr, so’mlar va tiyinlar</w:t>
      </w:r>
    </w:p>
    <w:p w:rsidR="00775ADA" w:rsidRDefault="00775ADA" w:rsidP="00775ADA">
      <w:r>
        <w:t>xodimlar soni</w:t>
      </w:r>
    </w:p>
    <w:p w:rsidR="00775ADA" w:rsidRDefault="00775ADA" w:rsidP="00775ADA">
      <w:r>
        <w:t>mahsulot, tovar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Buxgalteriya balansi nima?</w:t>
      </w:r>
    </w:p>
    <w:p w:rsidR="00775ADA" w:rsidRDefault="00775ADA" w:rsidP="00775ADA"/>
    <w:p w:rsidR="00775ADA" w:rsidRDefault="00775ADA" w:rsidP="00775ADA">
      <w:r>
        <w:t>xo’jalik sub’ekti mablag’larining va ularni tashkil topish manbalarining pul ko’rinishidagi ifodasi</w:t>
      </w:r>
    </w:p>
    <w:p w:rsidR="00775ADA" w:rsidRDefault="00775ADA" w:rsidP="00775ADA">
      <w:r>
        <w:t>xo’jalik sub’ekti mablag’larining natura xolatida ko’rsatkichlarda ifodalanishi</w:t>
      </w:r>
    </w:p>
    <w:p w:rsidR="00775ADA" w:rsidRDefault="00775ADA" w:rsidP="00775ADA">
      <w:r>
        <w:t>joriy va savdo mablag’lari hisoboti</w:t>
      </w:r>
    </w:p>
    <w:p w:rsidR="00775ADA" w:rsidRDefault="00775ADA" w:rsidP="00775ADA">
      <w:r>
        <w:t>moddiy javobgarning tovar hisoboti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uzoq muddatli aktivlarga nimalar kiradi?</w:t>
      </w:r>
    </w:p>
    <w:p w:rsidR="00775ADA" w:rsidRDefault="00775ADA" w:rsidP="00775ADA"/>
    <w:p w:rsidR="00775ADA" w:rsidRDefault="00775ADA" w:rsidP="00775ADA">
      <w:r>
        <w:t>moddiy va nomoddiy aktivlar</w:t>
      </w:r>
    </w:p>
    <w:p w:rsidR="00775ADA" w:rsidRDefault="00775ADA" w:rsidP="00775ADA">
      <w:r>
        <w:t>aktivlar, tovar resurslari, ustaf kapitali</w:t>
      </w:r>
    </w:p>
    <w:p w:rsidR="00775ADA" w:rsidRDefault="00775ADA" w:rsidP="00775ADA">
      <w:r>
        <w:t>dorixonaning ustaf kapitali va joriy aktivlar</w:t>
      </w:r>
    </w:p>
    <w:p w:rsidR="00775ADA" w:rsidRDefault="00775ADA" w:rsidP="00775ADA">
      <w:r>
        <w:lastRenderedPageBreak/>
        <w:t>o’z mablag’lariva majburiyatlar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Buxgalteriya balansning passiv qismida ifodalanadi:</w:t>
      </w:r>
    </w:p>
    <w:p w:rsidR="00775ADA" w:rsidRDefault="00775ADA" w:rsidP="00775ADA"/>
    <w:p w:rsidR="00775ADA" w:rsidRDefault="00775ADA" w:rsidP="00775ADA">
      <w:r>
        <w:t>xo’jalik mablag’larining barpo bo’lishi va maqsadli foydalanishi</w:t>
      </w:r>
    </w:p>
    <w:p w:rsidR="00775ADA" w:rsidRDefault="00775ADA" w:rsidP="00775ADA">
      <w:r>
        <w:t>xo’jalik vositalari, tarkibi va joylanishi</w:t>
      </w:r>
    </w:p>
    <w:p w:rsidR="00775ADA" w:rsidRDefault="00775ADA" w:rsidP="00775ADA">
      <w:r>
        <w:t>asosiy va aylanma kapitalning pul ko’rinishidagi ifodasi</w:t>
      </w:r>
    </w:p>
    <w:p w:rsidR="00775ADA" w:rsidRDefault="00775ADA" w:rsidP="00775ADA">
      <w:r>
        <w:t>dorixonaning debitorlik va kreditorlik qarzdorliklari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xo’jalik mablag’lariga nimalar kiradi?</w:t>
      </w:r>
    </w:p>
    <w:p w:rsidR="00775ADA" w:rsidRDefault="00775ADA" w:rsidP="00775ADA"/>
    <w:p w:rsidR="00775ADA" w:rsidRDefault="00775ADA" w:rsidP="00775ADA">
      <w:r>
        <w:t xml:space="preserve">asosiy vositlar, nomoddiy aktivlar, kapital qo’yilmalar, ishlab chiqarish zaxiralari, tayor mahsulot </w:t>
      </w:r>
    </w:p>
    <w:p w:rsidR="00775ADA" w:rsidRDefault="00775ADA" w:rsidP="00775ADA">
      <w:r>
        <w:t>dorixonaning ishlab chiqarish va davr xarajatlari</w:t>
      </w:r>
    </w:p>
    <w:p w:rsidR="00775ADA" w:rsidRDefault="00775ADA" w:rsidP="00775ADA">
      <w:r>
        <w:t>savdo xajmi, tovar resurslari, pul mablag’lari</w:t>
      </w:r>
    </w:p>
    <w:p w:rsidR="00775ADA" w:rsidRDefault="00775ADA" w:rsidP="00775ADA">
      <w:r>
        <w:t>yalpi va sof foyda, pul mablag’lari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Buxgalteriya balansi qismlari nima deb nomlanadi?</w:t>
      </w:r>
    </w:p>
    <w:p w:rsidR="00775ADA" w:rsidRDefault="00775ADA" w:rsidP="00775ADA"/>
    <w:p w:rsidR="00775ADA" w:rsidRDefault="00775ADA" w:rsidP="00775ADA">
      <w:r>
        <w:t>aktiv va passiv</w:t>
      </w:r>
    </w:p>
    <w:p w:rsidR="00775ADA" w:rsidRDefault="00775ADA" w:rsidP="00775ADA">
      <w:r>
        <w:t>aktiv hisobvaraqalar va ular qoldiqlari</w:t>
      </w:r>
    </w:p>
    <w:p w:rsidR="00775ADA" w:rsidRDefault="00775ADA" w:rsidP="00775ADA">
      <w:r>
        <w:t>kapital ko’yilmalar va natijalar</w:t>
      </w:r>
    </w:p>
    <w:p w:rsidR="00775ADA" w:rsidRDefault="00775ADA" w:rsidP="00775ADA">
      <w:r>
        <w:t>debet va kredit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Buxgalteriya balansning aktiv qismida ifodalanadi:</w:t>
      </w:r>
    </w:p>
    <w:p w:rsidR="00775ADA" w:rsidRDefault="00775ADA" w:rsidP="00775ADA"/>
    <w:p w:rsidR="00775ADA" w:rsidRDefault="00775ADA" w:rsidP="00775ADA">
      <w:r>
        <w:t>xo’jalik mablag’lari, turlari va ularning joylanishi</w:t>
      </w:r>
    </w:p>
    <w:p w:rsidR="00775ADA" w:rsidRDefault="00775ADA" w:rsidP="00775ADA">
      <w:r>
        <w:t>xo’jalik vositalrining barpo bo’lishi va maqsadli foydalanishi</w:t>
      </w:r>
    </w:p>
    <w:p w:rsidR="00775ADA" w:rsidRDefault="00775ADA" w:rsidP="00775ADA">
      <w:r>
        <w:t>shaxsiy va jalb etilgan mablag’lar</w:t>
      </w:r>
    </w:p>
    <w:p w:rsidR="00775ADA" w:rsidRDefault="00775ADA" w:rsidP="00775ADA">
      <w:r>
        <w:lastRenderedPageBreak/>
        <w:t>dorixonaning debitorlik va kreditorlik qarzdorliklari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Buxgalteriya balansining oddiy buxgalteriya provodkasi nima?</w:t>
      </w:r>
    </w:p>
    <w:p w:rsidR="00775ADA" w:rsidRDefault="00775ADA" w:rsidP="00775ADA"/>
    <w:p w:rsidR="00775ADA" w:rsidRDefault="00775ADA" w:rsidP="00775ADA">
      <w:r>
        <w:t>bir schyotning debetlanib, ikkinchi schyotning kreditlanishi</w:t>
      </w:r>
    </w:p>
    <w:p w:rsidR="00775ADA" w:rsidRDefault="00775ADA" w:rsidP="00775ADA">
      <w:r>
        <w:t>ikkita schyotning debetlanib, bitta schyot kreditlanishi</w:t>
      </w:r>
    </w:p>
    <w:p w:rsidR="00775ADA" w:rsidRDefault="00775ADA" w:rsidP="00775ADA">
      <w:r>
        <w:t>bittasi debetlanib, ikkita schyot kreditlanishi</w:t>
      </w:r>
    </w:p>
    <w:p w:rsidR="00775ADA" w:rsidRDefault="00775ADA" w:rsidP="00775ADA">
      <w:r>
        <w:t>bitta schyot debetlanishi va uni kreditlanishi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Buxgalteriya balansining uzok muddatli aktivlariga qaysi birlari kiradi?</w:t>
      </w:r>
    </w:p>
    <w:p w:rsidR="00775ADA" w:rsidRDefault="00775ADA" w:rsidP="00775ADA"/>
    <w:p w:rsidR="00775ADA" w:rsidRDefault="00775ADA" w:rsidP="00775ADA">
      <w:r>
        <w:t>investitsiyalar</w:t>
      </w:r>
    </w:p>
    <w:p w:rsidR="00775ADA" w:rsidRDefault="00775ADA" w:rsidP="00775ADA">
      <w:r>
        <w:t>rezerv kapitali</w:t>
      </w:r>
    </w:p>
    <w:p w:rsidR="00775ADA" w:rsidRDefault="00775ADA" w:rsidP="00775ADA">
      <w:r>
        <w:t>debitorlik qarzdorligi</w:t>
      </w:r>
    </w:p>
    <w:p w:rsidR="00775ADA" w:rsidRDefault="00775ADA" w:rsidP="00775ADA">
      <w:r>
        <w:t>ustav kapitali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Hisobvaraqalar rejasi deganda nimani tushinasiz?</w:t>
      </w:r>
    </w:p>
    <w:p w:rsidR="00775ADA" w:rsidRDefault="00775ADA" w:rsidP="00775ADA"/>
    <w:p w:rsidR="00775ADA" w:rsidRDefault="00775ADA" w:rsidP="00775ADA">
      <w:r>
        <w:t>iqtisodiy mazmuniga ko’ra tisimlashtirilgan hisoblarning ro’yxati</w:t>
      </w:r>
    </w:p>
    <w:p w:rsidR="00775ADA" w:rsidRDefault="00775ADA" w:rsidP="00775ADA">
      <w:r>
        <w:t>balansdan tashqari hisoblar</w:t>
      </w:r>
    </w:p>
    <w:p w:rsidR="00775ADA" w:rsidRDefault="00775ADA" w:rsidP="00775ADA">
      <w:r>
        <w:t>transit hisoblar ro’yxati</w:t>
      </w:r>
    </w:p>
    <w:p w:rsidR="00775ADA" w:rsidRDefault="00775ADA" w:rsidP="00775ADA">
      <w:r>
        <w:t>rejalashtirilgan dorixona hisoblari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Buxgalteriya balansida schyotlar qanday tuzilishiga ega?</w:t>
      </w:r>
    </w:p>
    <w:p w:rsidR="00775ADA" w:rsidRDefault="00775ADA" w:rsidP="00775ADA">
      <w:r>
        <w:t>debet va kredit qismlari</w:t>
      </w:r>
    </w:p>
    <w:p w:rsidR="00775ADA" w:rsidRDefault="00775ADA" w:rsidP="00775ADA">
      <w:r>
        <w:t>kredit qismi o’zidan</w:t>
      </w:r>
    </w:p>
    <w:p w:rsidR="00775ADA" w:rsidRDefault="00775ADA" w:rsidP="00775ADA">
      <w:r>
        <w:t>debet qismi o’zidan</w:t>
      </w:r>
    </w:p>
    <w:p w:rsidR="00775ADA" w:rsidRDefault="00775ADA" w:rsidP="00775ADA">
      <w:r>
        <w:t>aktiv va passiv saldodan iborat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Buxgalteriya balansida aktiv hisoblar deganda nimani tushunasiz?</w:t>
      </w:r>
    </w:p>
    <w:p w:rsidR="00775ADA" w:rsidRDefault="00775ADA" w:rsidP="00775ADA"/>
    <w:p w:rsidR="00775ADA" w:rsidRDefault="00775ADA" w:rsidP="00775ADA">
      <w:r>
        <w:t>xar xil aktivlarning faqat debetli saldoni aks ettirilishi</w:t>
      </w:r>
    </w:p>
    <w:p w:rsidR="00775ADA" w:rsidRDefault="00775ADA" w:rsidP="00775ADA">
      <w:r>
        <w:t>majburiyatlarni aks ettirilishi</w:t>
      </w:r>
    </w:p>
    <w:p w:rsidR="00775ADA" w:rsidRDefault="00775ADA" w:rsidP="00775ADA">
      <w:r>
        <w:t xml:space="preserve">xo’jalik vositalrining barpo bo’lishiaks ettirilishi </w:t>
      </w:r>
    </w:p>
    <w:p w:rsidR="00775ADA" w:rsidRDefault="00775ADA" w:rsidP="00775ADA">
      <w:r>
        <w:t>o’z mablag’larining aks ettirilishi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Buxgalteriya balansida saldo tushunchasi nima?</w:t>
      </w:r>
    </w:p>
    <w:p w:rsidR="00775ADA" w:rsidRDefault="00775ADA" w:rsidP="00775ADA"/>
    <w:p w:rsidR="00775ADA" w:rsidRDefault="00775ADA" w:rsidP="00775ADA">
      <w:r>
        <w:t>qoldiq</w:t>
      </w:r>
    </w:p>
    <w:p w:rsidR="00775ADA" w:rsidRDefault="00775ADA" w:rsidP="00775ADA">
      <w:r>
        <w:t>tushum</w:t>
      </w:r>
    </w:p>
    <w:p w:rsidR="00775ADA" w:rsidRDefault="00775ADA" w:rsidP="00775ADA">
      <w:r>
        <w:t>chiqim</w:t>
      </w:r>
    </w:p>
    <w:p w:rsidR="00775ADA" w:rsidRDefault="00775ADA" w:rsidP="00775ADA">
      <w:r>
        <w:t>foyda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Buxgalteriya balansida schyotlar korrespondentsiyasi deganda nimani tushunasiz?</w:t>
      </w:r>
    </w:p>
    <w:p w:rsidR="00775ADA" w:rsidRDefault="00775ADA" w:rsidP="00775ADA"/>
    <w:p w:rsidR="00775ADA" w:rsidRDefault="00775ADA" w:rsidP="00775ADA">
      <w:r>
        <w:t>ikki yoqlama yozuv orqali schyotlar o’rtasidagi o’zaro bog’lanishni belgilash</w:t>
      </w:r>
    </w:p>
    <w:p w:rsidR="00775ADA" w:rsidRDefault="00775ADA" w:rsidP="00775ADA">
      <w:r>
        <w:t>har bir jarayonni bir schyotning debetiga yozish va o’zaro bog’lanish</w:t>
      </w:r>
    </w:p>
    <w:p w:rsidR="00775ADA" w:rsidRDefault="00775ADA" w:rsidP="00775ADA">
      <w:r>
        <w:t>ikki  yozuv orqali schyotlar o’rtasidagi  bog’lanishni belgilash</w:t>
      </w:r>
    </w:p>
    <w:p w:rsidR="00775ADA" w:rsidRDefault="00775ADA" w:rsidP="00775ADA">
      <w:r>
        <w:t>har bir jarayonni 2 ta schyotning debetiga yozish va  o’zaro bog’lanish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Buxgalteriya balansining murakkab buxgalteriya provodkasi nima?</w:t>
      </w:r>
    </w:p>
    <w:p w:rsidR="00775ADA" w:rsidRDefault="00775ADA" w:rsidP="00775ADA"/>
    <w:p w:rsidR="00775ADA" w:rsidRDefault="00775ADA" w:rsidP="00775ADA">
      <w:r>
        <w:t>bir necha schyot debetlanib, bitta schyot kreditlanishi yoki bir schyot debetlanib bir necha schyot kreditlanishi</w:t>
      </w:r>
    </w:p>
    <w:p w:rsidR="00775ADA" w:rsidRDefault="00775ADA" w:rsidP="00775ADA">
      <w:r>
        <w:t>bir schyot debetlanib va ikkinchi schyot kreditlanishi</w:t>
      </w:r>
    </w:p>
    <w:p w:rsidR="00775ADA" w:rsidRDefault="00775ADA" w:rsidP="00775ADA">
      <w:r>
        <w:t>bir necha schyot debetlanib, bir necha schyot kreditlanishi yoki bir schyot debetlanib bir necha schyot kreditlanishi</w:t>
      </w:r>
    </w:p>
    <w:p w:rsidR="00775ADA" w:rsidRDefault="00775ADA" w:rsidP="00775ADA">
      <w:r>
        <w:lastRenderedPageBreak/>
        <w:t>bir schyot debetlanib, bir necha schyot kreditlanishi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Quyidagilardan qaysilari dorixonaning asosiy vositasiga kiradi?</w:t>
      </w:r>
    </w:p>
    <w:p w:rsidR="00775ADA" w:rsidRDefault="00775ADA" w:rsidP="00775ADA"/>
    <w:p w:rsidR="00775ADA" w:rsidRDefault="00775ADA" w:rsidP="00775ADA">
      <w:r>
        <w:t>konditsioner</w:t>
      </w:r>
    </w:p>
    <w:p w:rsidR="00775ADA" w:rsidRDefault="00775ADA" w:rsidP="00775ADA">
      <w:r>
        <w:t>qimmatbaxo qog‘ozlar</w:t>
      </w:r>
    </w:p>
    <w:p w:rsidR="00775ADA" w:rsidRDefault="00775ADA" w:rsidP="00775ADA">
      <w:r>
        <w:t>ko‘p martalik idishlar</w:t>
      </w:r>
    </w:p>
    <w:p w:rsidR="00775ADA" w:rsidRDefault="00775ADA" w:rsidP="00775ADA">
      <w:r>
        <w:t>tovarzahiralari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Asosiy vositalar hisoblanadi bir o‘lchov birligiga qarab uning qiymati:</w:t>
      </w:r>
    </w:p>
    <w:p w:rsidR="00775ADA" w:rsidRDefault="00775ADA" w:rsidP="00775ADA"/>
    <w:p w:rsidR="00775ADA" w:rsidRDefault="00775ADA" w:rsidP="00775ADA">
      <w:r>
        <w:t>minimal ish xaqini 50 barobaridan ortiq bo‘lsa</w:t>
      </w:r>
    </w:p>
    <w:p w:rsidR="00775ADA" w:rsidRDefault="00775ADA" w:rsidP="00775ADA">
      <w:r>
        <w:t>minimal ish xaqini 30 barobaridan ortiq bo‘lsa</w:t>
      </w:r>
    </w:p>
    <w:p w:rsidR="00775ADA" w:rsidRDefault="00775ADA" w:rsidP="00775ADA">
      <w:r>
        <w:t>minimal ish xaqini 40 barobaridan ortiq bo‘lsa</w:t>
      </w:r>
    </w:p>
    <w:p w:rsidR="00775ADA" w:rsidRDefault="00775ADA" w:rsidP="00775ADA">
      <w:r>
        <w:t>minimal ish xaqini 5 barobaridan ortiq bo‘lsa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 xo‘jalik mablag‘lariga kiradi:</w:t>
      </w:r>
    </w:p>
    <w:p w:rsidR="00775ADA" w:rsidRDefault="00775ADA" w:rsidP="00775ADA"/>
    <w:p w:rsidR="00775ADA" w:rsidRDefault="00775ADA" w:rsidP="00775ADA">
      <w:r>
        <w:t>binolar, inshoatlar, transport vositalar</w:t>
      </w:r>
    </w:p>
    <w:p w:rsidR="00775ADA" w:rsidRDefault="00775ADA" w:rsidP="00775ADA">
      <w:r>
        <w:t>savdo xajmi, tovarzahiralari, pul mablag‘lari</w:t>
      </w:r>
    </w:p>
    <w:p w:rsidR="00775ADA" w:rsidRDefault="00775ADA" w:rsidP="00775ADA">
      <w:r>
        <w:t>idishlar, yordamchi materiallar</w:t>
      </w:r>
    </w:p>
    <w:p w:rsidR="00775ADA" w:rsidRDefault="00775ADA" w:rsidP="00775ADA">
      <w:r>
        <w:t>pul mablag‘lari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asosiy vositalarning boshlang’ich qiymati bu:</w:t>
      </w:r>
    </w:p>
    <w:p w:rsidR="00775ADA" w:rsidRDefault="00775ADA" w:rsidP="00775ADA"/>
    <w:p w:rsidR="00775ADA" w:rsidRDefault="00775ADA" w:rsidP="00775ADA">
      <w:r>
        <w:t>shartnoma tuzish vaqtidagi kelishilgan narx</w:t>
      </w:r>
    </w:p>
    <w:p w:rsidR="00775ADA" w:rsidRDefault="00775ADA" w:rsidP="00775ADA">
      <w:r>
        <w:t>birjada hosil bo’ladigan narx</w:t>
      </w:r>
    </w:p>
    <w:p w:rsidR="00775ADA" w:rsidRDefault="00775ADA" w:rsidP="00775ADA">
      <w:r>
        <w:t>ishlab chiqarish narxi</w:t>
      </w:r>
    </w:p>
    <w:p w:rsidR="00775ADA" w:rsidRDefault="00775ADA" w:rsidP="00775ADA">
      <w:r>
        <w:lastRenderedPageBreak/>
        <w:t>hisob palatasi belgilagan narx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Asosiy vositalarning  joryi qiymati bu:</w:t>
      </w:r>
    </w:p>
    <w:p w:rsidR="00775ADA" w:rsidRDefault="00775ADA" w:rsidP="00775ADA"/>
    <w:p w:rsidR="00775ADA" w:rsidRDefault="00775ADA" w:rsidP="00775ADA">
      <w:r>
        <w:t>ma’lum sanaga bo’lgan amaldagi bozor narxlari</w:t>
      </w:r>
    </w:p>
    <w:p w:rsidR="00775ADA" w:rsidRDefault="00775ADA" w:rsidP="00775ADA">
      <w:r>
        <w:t>harid narxi va ekspertlar ustamasi, transport xarajatlari</w:t>
      </w:r>
    </w:p>
    <w:p w:rsidR="00775ADA" w:rsidRDefault="00775ADA" w:rsidP="00775ADA">
      <w:r>
        <w:t>harid narxi va transport xarajatlari</w:t>
      </w:r>
    </w:p>
    <w:p w:rsidR="00775ADA" w:rsidRDefault="00775ADA" w:rsidP="00775ADA">
      <w:r>
        <w:t>harid narxi, dorixona xarajati, tahlil ustamasi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Asosiy vositalarning baholash qiymatini ko’rsating:</w:t>
      </w:r>
    </w:p>
    <w:p w:rsidR="00775ADA" w:rsidRDefault="00775ADA" w:rsidP="00775ADA"/>
    <w:p w:rsidR="00775ADA" w:rsidRDefault="00775ADA" w:rsidP="00775ADA">
      <w:r>
        <w:t>boshlang’ich, joryi, tiklash,  tugatish va qoldiq qiymati</w:t>
      </w:r>
    </w:p>
    <w:p w:rsidR="00775ADA" w:rsidRDefault="00775ADA" w:rsidP="00775ADA">
      <w:r>
        <w:t>dastlabki qiymat va sotish qiymati</w:t>
      </w:r>
    </w:p>
    <w:p w:rsidR="00775ADA" w:rsidRDefault="00775ADA" w:rsidP="00775ADA">
      <w:r>
        <w:t>dastlabkiva tugatish qiymati</w:t>
      </w:r>
    </w:p>
    <w:p w:rsidR="00775ADA" w:rsidRDefault="00775ADA" w:rsidP="00775ADA">
      <w:r>
        <w:t>sotish va qoldiqqiymati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Nomoddiy aktivlar balansda aks ettiriladi:</w:t>
      </w:r>
    </w:p>
    <w:p w:rsidR="00775ADA" w:rsidRDefault="00775ADA" w:rsidP="00775ADA"/>
    <w:p w:rsidR="00775ADA" w:rsidRDefault="00775ADA" w:rsidP="00775ADA">
      <w:r>
        <w:t>boshlang’ich qiymati bo’yicha kirim qilinadi</w:t>
      </w:r>
    </w:p>
    <w:p w:rsidR="00775ADA" w:rsidRDefault="00775ADA" w:rsidP="00775ADA">
      <w:r>
        <w:t>tannarx bo’yicha</w:t>
      </w:r>
    </w:p>
    <w:p w:rsidR="00775ADA" w:rsidRDefault="00775ADA" w:rsidP="00775ADA">
      <w:r>
        <w:t>aktiv sifatida alohida moddada aks ettirlmaydi</w:t>
      </w:r>
    </w:p>
    <w:p w:rsidR="00775ADA" w:rsidRDefault="00775ADA" w:rsidP="00775ADA">
      <w:r>
        <w:t>bozor narxida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Asosiy vositalarning boshlang’ich hisobi qaysi xujjatlarda amalga oshiriladi?</w:t>
      </w:r>
    </w:p>
    <w:p w:rsidR="00775ADA" w:rsidRDefault="00775ADA" w:rsidP="00775ADA"/>
    <w:p w:rsidR="00775ADA" w:rsidRDefault="00775ADA" w:rsidP="00775ADA">
      <w:r>
        <w:t>inventar kartalar, qabul qilish dalolatnomasi, amortizatsiya ajratmalarini hisoblash</w:t>
      </w:r>
    </w:p>
    <w:p w:rsidR="00775ADA" w:rsidRDefault="00775ADA" w:rsidP="00775ADA">
      <w:r>
        <w:t>qabul qilish dalolatnomasi</w:t>
      </w:r>
    </w:p>
    <w:p w:rsidR="00775ADA" w:rsidRDefault="00775ADA" w:rsidP="00775ADA">
      <w:r>
        <w:t>asosiy vositalar xarakati xaqidagi hisoboti, omborxona hisobvaraqasi</w:t>
      </w:r>
    </w:p>
    <w:p w:rsidR="00775ADA" w:rsidRDefault="00775ADA" w:rsidP="00775ADA">
      <w:r>
        <w:lastRenderedPageBreak/>
        <w:t>amortizatsiya ajratmalarni hisoblash, omborxona hisobvaraqasi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Dorixonalarda miqdoriy hisobda turuvchi dori vositalari uchun ishonchnomaning amal qilish muddati:</w:t>
      </w:r>
    </w:p>
    <w:p w:rsidR="00775ADA" w:rsidRDefault="00775ADA" w:rsidP="00775ADA"/>
    <w:p w:rsidR="00775ADA" w:rsidRDefault="00775ADA" w:rsidP="00775ADA">
      <w:r>
        <w:t>10 kun</w:t>
      </w:r>
    </w:p>
    <w:p w:rsidR="00775ADA" w:rsidRDefault="00775ADA" w:rsidP="00775ADA">
      <w:r>
        <w:t>3 kun</w:t>
      </w:r>
    </w:p>
    <w:p w:rsidR="00775ADA" w:rsidRDefault="00775ADA" w:rsidP="00775ADA">
      <w:r>
        <w:t>5 kun</w:t>
      </w:r>
    </w:p>
    <w:p w:rsidR="00775ADA" w:rsidRDefault="00775ADA" w:rsidP="00775ADA">
      <w:r>
        <w:t>bir oy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birlamchi xujjatlariga kiradi:</w:t>
      </w:r>
    </w:p>
    <w:p w:rsidR="00775ADA" w:rsidRDefault="00775ADA" w:rsidP="00775ADA"/>
    <w:p w:rsidR="00775ADA" w:rsidRDefault="00775ADA" w:rsidP="00775ADA">
      <w:r>
        <w:t>kirim kassa orderi, talabnoma, yuk xati, hisob</w:t>
      </w:r>
    </w:p>
    <w:p w:rsidR="00775ADA" w:rsidRDefault="00775ADA" w:rsidP="00775ADA">
      <w:r>
        <w:t>kirim kassa orderi, hisobot</w:t>
      </w:r>
    </w:p>
    <w:p w:rsidR="00775ADA" w:rsidRDefault="00775ADA" w:rsidP="00775ADA">
      <w:r>
        <w:t>talabnoma, hisob, hisobot</w:t>
      </w:r>
    </w:p>
    <w:p w:rsidR="00775ADA" w:rsidRDefault="00775ADA" w:rsidP="00775ADA">
      <w:r>
        <w:t>talabnoma, chiqim kassa orderi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Dorixonaga kelib tushgan tovar-moddiy boyliklar qaysi hujjatda hisobga olinadi?</w:t>
      </w:r>
    </w:p>
    <w:p w:rsidR="00775ADA" w:rsidRDefault="00775ADA" w:rsidP="00775ADA"/>
    <w:p w:rsidR="00775ADA" w:rsidRDefault="00775ADA" w:rsidP="00775ADA">
      <w:r>
        <w:t>tovarlarni guruxlar bo’yicha qayd etish daftari</w:t>
      </w:r>
    </w:p>
    <w:p w:rsidR="00775ADA" w:rsidRDefault="00775ADA" w:rsidP="00775ADA">
      <w:r>
        <w:t>miqdoriy hisobda turuvchi dori vositalarni hisobga olish daftarida</w:t>
      </w:r>
    </w:p>
    <w:p w:rsidR="00775ADA" w:rsidRDefault="00775ADA" w:rsidP="00775ADA">
      <w:r>
        <w:t>omborxona hisobga olish varaqasida</w:t>
      </w:r>
    </w:p>
    <w:p w:rsidR="00775ADA" w:rsidRDefault="00775ADA" w:rsidP="00775ADA">
      <w:r>
        <w:t>ulgurji savdo va haridorlar bilan hisoblashish daftari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Dorixonalarda yaroqsiz xolga kelgan tovarlarni safdan chiqarishda nima tuziladi?</w:t>
      </w:r>
    </w:p>
    <w:p w:rsidR="00775ADA" w:rsidRDefault="00775ADA" w:rsidP="00775ADA"/>
    <w:p w:rsidR="00775ADA" w:rsidRDefault="00775ADA" w:rsidP="00775ADA">
      <w:r>
        <w:t>dalolatnoma</w:t>
      </w:r>
    </w:p>
    <w:p w:rsidR="00775ADA" w:rsidRDefault="00775ADA" w:rsidP="00775ADA">
      <w:r>
        <w:t>moddiy javobgar shahs bildirgisi</w:t>
      </w:r>
    </w:p>
    <w:p w:rsidR="00775ADA" w:rsidRDefault="00775ADA" w:rsidP="00775ADA">
      <w:r>
        <w:t>dorixona mudiri buyrug’i</w:t>
      </w:r>
    </w:p>
    <w:p w:rsidR="00775ADA" w:rsidRDefault="00775ADA" w:rsidP="00775ADA">
      <w:r>
        <w:lastRenderedPageBreak/>
        <w:t>ma’lumotnoma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omborxonasidan tovar olish uchun ishonchnomalarning amal qilish muddati:</w:t>
      </w:r>
    </w:p>
    <w:p w:rsidR="00775ADA" w:rsidRDefault="00775ADA" w:rsidP="00775ADA"/>
    <w:p w:rsidR="00775ADA" w:rsidRDefault="00775ADA" w:rsidP="00775ADA">
      <w:r>
        <w:t>10 kun</w:t>
      </w:r>
    </w:p>
    <w:p w:rsidR="00775ADA" w:rsidRDefault="00775ADA" w:rsidP="00775ADA">
      <w:r>
        <w:t>bir yil</w:t>
      </w:r>
    </w:p>
    <w:p w:rsidR="00775ADA" w:rsidRDefault="00775ADA" w:rsidP="00775ADA">
      <w:r>
        <w:t>5 kun</w:t>
      </w:r>
    </w:p>
    <w:p w:rsidR="00775ADA" w:rsidRDefault="00775ADA" w:rsidP="00775ADA">
      <w:r>
        <w:t>bir oy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Inventar tara bu:</w:t>
      </w:r>
    </w:p>
    <w:p w:rsidR="00775ADA" w:rsidRDefault="00775ADA" w:rsidP="00775ADA"/>
    <w:p w:rsidR="00775ADA" w:rsidRDefault="00775ADA" w:rsidP="00775ADA">
      <w:r>
        <w:t>ko’p miqdorda tovarlarni saqlash uchun ishlatiladigan tara</w:t>
      </w:r>
    </w:p>
    <w:p w:rsidR="00775ADA" w:rsidRDefault="00775ADA" w:rsidP="00775ADA">
      <w:r>
        <w:t>tovarlarni tashish va saqlash uchun xizmat qiladigan tara</w:t>
      </w:r>
    </w:p>
    <w:p w:rsidR="00775ADA" w:rsidRDefault="00775ADA" w:rsidP="00775ADA">
      <w:r>
        <w:t>tovarga xizmat qiluvchi material</w:t>
      </w:r>
    </w:p>
    <w:p w:rsidR="00775ADA" w:rsidRDefault="00775ADA" w:rsidP="00775ADA">
      <w:r>
        <w:t>kukunlar uchun kapsulalar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Dorixonaga tovarlarni qaysi birlamchi xujjat asosida qabul qilinadi?</w:t>
      </w:r>
    </w:p>
    <w:p w:rsidR="00775ADA" w:rsidRDefault="00775ADA" w:rsidP="00775ADA"/>
    <w:p w:rsidR="00775ADA" w:rsidRDefault="00775ADA" w:rsidP="00775ADA">
      <w:r>
        <w:t>schyot-faktura, shartnoma, ishonchnoma</w:t>
      </w:r>
    </w:p>
    <w:p w:rsidR="00775ADA" w:rsidRDefault="00775ADA" w:rsidP="00775ADA">
      <w:r>
        <w:t>shartnoma</w:t>
      </w:r>
    </w:p>
    <w:p w:rsidR="00775ADA" w:rsidRDefault="00775ADA" w:rsidP="00775ADA">
      <w:r>
        <w:t>schyot-faktura</w:t>
      </w:r>
    </w:p>
    <w:p w:rsidR="00775ADA" w:rsidRDefault="00775ADA" w:rsidP="00775ADA">
      <w:r>
        <w:t>ishonchnoma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Zaxarli, giyohvand, psixotrop vositalar, prekurssorlar va etil spirti dorixonalarda qaysi xujjatda hisobga olinadi?</w:t>
      </w:r>
    </w:p>
    <w:p w:rsidR="00775ADA" w:rsidRDefault="00775ADA" w:rsidP="00775ADA"/>
    <w:p w:rsidR="00775ADA" w:rsidRDefault="00775ADA" w:rsidP="00775ADA">
      <w:r>
        <w:t>miqdoriy hisobda turuvchi dori vositalarni hisobga olish daftarida</w:t>
      </w:r>
    </w:p>
    <w:p w:rsidR="00775ADA" w:rsidRDefault="00775ADA" w:rsidP="00775ADA">
      <w:r>
        <w:t>miqdoriy hisobda turuvchi dori vositalarni hisobga olish talabnomasida</w:t>
      </w:r>
    </w:p>
    <w:p w:rsidR="00775ADA" w:rsidRDefault="00775ADA" w:rsidP="00775ADA">
      <w:r>
        <w:t>miqdoriy hisobda  turuvchi dori vositalarni hisobga olish ishonchnomada</w:t>
      </w:r>
    </w:p>
    <w:p w:rsidR="00775ADA" w:rsidRDefault="00775ADA" w:rsidP="00775ADA">
      <w:r>
        <w:lastRenderedPageBreak/>
        <w:t>miqdoriy hisobda turuvchi dori vositalarni hisobga olish dalolatnomasida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ko‘p ishlatiladigan tarasi bu:</w:t>
      </w:r>
    </w:p>
    <w:p w:rsidR="00775ADA" w:rsidRDefault="00775ADA" w:rsidP="00775ADA"/>
    <w:p w:rsidR="00775ADA" w:rsidRDefault="00775ADA" w:rsidP="00775ADA">
      <w:r>
        <w:t>tovarlarni tashish va saqlash uchun xizmat qiladigan tara</w:t>
      </w:r>
    </w:p>
    <w:p w:rsidR="00775ADA" w:rsidRDefault="00775ADA" w:rsidP="00775ADA">
      <w:r>
        <w:t>ko’p miqdorda tovarlarni saqlash uchun ishlatiladigan tara</w:t>
      </w:r>
    </w:p>
    <w:p w:rsidR="00775ADA" w:rsidRDefault="00775ADA" w:rsidP="00775ADA">
      <w:r>
        <w:t>tovarga xizmat qiluvchi material</w:t>
      </w:r>
    </w:p>
    <w:p w:rsidR="00775ADA" w:rsidRDefault="00775ADA" w:rsidP="00775ADA">
      <w:r>
        <w:t>kukunlar uchun kapsulalar</w:t>
      </w:r>
    </w:p>
    <w:p w:rsidR="00775ADA" w:rsidRDefault="00775ADA" w:rsidP="00775ADA"/>
    <w:p w:rsidR="00775ADA" w:rsidRDefault="00775ADA" w:rsidP="00775ADA"/>
    <w:p w:rsidR="00775ADA" w:rsidRDefault="00775ADA" w:rsidP="00775ADA"/>
    <w:p w:rsidR="00775ADA" w:rsidRDefault="00775ADA" w:rsidP="00775ADA">
      <w:r>
        <w:t>Dorixonaga kelib tushgan tovarlarni guruxlar bo’yicha xajmi aniklanadi:</w:t>
      </w:r>
    </w:p>
    <w:p w:rsidR="00775ADA" w:rsidRDefault="00775ADA" w:rsidP="00775ADA"/>
    <w:p w:rsidR="00775ADA" w:rsidRDefault="00775ADA" w:rsidP="00775ADA">
      <w:r>
        <w:t>tezkor hisob ma’lumotlari asosida</w:t>
      </w:r>
    </w:p>
    <w:p w:rsidR="00775ADA" w:rsidRDefault="00775ADA" w:rsidP="00775ADA">
      <w:r>
        <w:t>hisobdan chiqarish dalolatnomasi asosida</w:t>
      </w:r>
    </w:p>
    <w:p w:rsidR="00775ADA" w:rsidRDefault="00775ADA" w:rsidP="00775ADA">
      <w:r>
        <w:t>tovar qoldiqlari bo’yicha</w:t>
      </w:r>
    </w:p>
    <w:p w:rsidR="00775ADA" w:rsidRDefault="00775ADA" w:rsidP="00775ADA">
      <w:r>
        <w:t>ulgurji narxlardagi tovar qoldiqlari bo’yicha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yordamchi materiallarga kiradi:</w:t>
      </w:r>
    </w:p>
    <w:p w:rsidR="00775ADA" w:rsidRDefault="00775ADA" w:rsidP="00775ADA"/>
    <w:p w:rsidR="00775ADA" w:rsidRDefault="00775ADA" w:rsidP="00775ADA">
      <w:r>
        <w:t>pergament kog‘ozlar, etiketka, kapsula</w:t>
      </w:r>
    </w:p>
    <w:p w:rsidR="00775ADA" w:rsidRDefault="00775ADA" w:rsidP="00775ADA">
      <w:r>
        <w:t>bog‘lov vositalari</w:t>
      </w:r>
    </w:p>
    <w:p w:rsidR="00775ADA" w:rsidRDefault="00775ADA" w:rsidP="00775ADA">
      <w:r>
        <w:t>tara, o’simlik xom-ashyosi</w:t>
      </w:r>
    </w:p>
    <w:p w:rsidR="00775ADA" w:rsidRDefault="00775ADA" w:rsidP="00775ADA">
      <w:r>
        <w:t>aylanma mablag‘lari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Ishonchnoma nima?</w:t>
      </w:r>
    </w:p>
    <w:p w:rsidR="00775ADA" w:rsidRDefault="00775ADA" w:rsidP="00775ADA"/>
    <w:p w:rsidR="00775ADA" w:rsidRDefault="00775ADA" w:rsidP="00775ADA">
      <w:r>
        <w:t>kafolat xati</w:t>
      </w:r>
    </w:p>
    <w:p w:rsidR="00775ADA" w:rsidRDefault="00775ADA" w:rsidP="00775ADA">
      <w:r>
        <w:t>buyurtma-talabnoma, ma’lumotnoma, dalolatnoma</w:t>
      </w:r>
    </w:p>
    <w:p w:rsidR="00775ADA" w:rsidRDefault="00775ADA" w:rsidP="00775ADA">
      <w:r>
        <w:lastRenderedPageBreak/>
        <w:t>ma’lumotnoma, schyot</w:t>
      </w:r>
    </w:p>
    <w:p w:rsidR="00775ADA" w:rsidRDefault="00775ADA" w:rsidP="00775ADA">
      <w:r>
        <w:t>dalolatnoma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boshqa aktivlar bu:</w:t>
      </w:r>
    </w:p>
    <w:p w:rsidR="00775ADA" w:rsidRDefault="00775ADA" w:rsidP="00775ADA"/>
    <w:p w:rsidR="00775ADA" w:rsidRDefault="00775ADA" w:rsidP="00775ADA">
      <w:r>
        <w:t>taralar, yordamchi materiallar</w:t>
      </w:r>
    </w:p>
    <w:p w:rsidR="00775ADA" w:rsidRDefault="00775ADA" w:rsidP="00775ADA">
      <w:r>
        <w:t>tovar zaxiralari</w:t>
      </w:r>
    </w:p>
    <w:p w:rsidR="00775ADA" w:rsidRDefault="00775ADA" w:rsidP="00775ADA">
      <w:r>
        <w:t>imorat va uskunalar</w:t>
      </w:r>
    </w:p>
    <w:p w:rsidR="00775ADA" w:rsidRDefault="00775ADA" w:rsidP="00775ADA">
      <w:r>
        <w:t>ishlab chiqarish va xo’jalik inventari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bepul retseptlarni hisobga olish uchun rasmiylashtiriladi:</w:t>
      </w:r>
    </w:p>
    <w:p w:rsidR="00775ADA" w:rsidRDefault="00775ADA" w:rsidP="00775ADA"/>
    <w:p w:rsidR="00775ADA" w:rsidRDefault="00775ADA" w:rsidP="00775ADA">
      <w:r>
        <w:t>reestr, schyot, hisobot</w:t>
      </w:r>
    </w:p>
    <w:p w:rsidR="00775ADA" w:rsidRDefault="00775ADA" w:rsidP="00775ADA">
      <w:r>
        <w:t>ma’lumotnoma, hisobot</w:t>
      </w:r>
    </w:p>
    <w:p w:rsidR="00775ADA" w:rsidRDefault="00775ADA" w:rsidP="00775ADA">
      <w:r>
        <w:t>talabnoma, ishonchnoma, schyot</w:t>
      </w:r>
    </w:p>
    <w:p w:rsidR="00775ADA" w:rsidRDefault="00775ADA" w:rsidP="00775ADA">
      <w:r>
        <w:t>aylanma qaydnomasi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retseptsiz savdo hisobga olinadi:</w:t>
      </w:r>
    </w:p>
    <w:p w:rsidR="00775ADA" w:rsidRDefault="00775ADA" w:rsidP="00775ADA"/>
    <w:p w:rsidR="00775ADA" w:rsidRDefault="00775ADA" w:rsidP="00775ADA">
      <w:r>
        <w:t>oylik hisobotda</w:t>
      </w:r>
    </w:p>
    <w:p w:rsidR="00775ADA" w:rsidRDefault="00775ADA" w:rsidP="00775ADA">
      <w:r>
        <w:t>retseptlarni hisobga olish daftarida</w:t>
      </w:r>
    </w:p>
    <w:p w:rsidR="00775ADA" w:rsidRDefault="00775ADA" w:rsidP="00775ADA">
      <w:r>
        <w:t>inventarizatsiya qaydnomasida</w:t>
      </w:r>
    </w:p>
    <w:p w:rsidR="00775ADA" w:rsidRDefault="00775ADA" w:rsidP="00775ADA">
      <w:r>
        <w:t>moddiy javobgar hisobotida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birlamchi hujjatlariga kiradi:</w:t>
      </w:r>
    </w:p>
    <w:p w:rsidR="00775ADA" w:rsidRDefault="00775ADA" w:rsidP="00775ADA"/>
    <w:p w:rsidR="00775ADA" w:rsidRDefault="00775ADA" w:rsidP="00775ADA">
      <w:r>
        <w:t>talabnoma, schyot-faktura</w:t>
      </w:r>
    </w:p>
    <w:p w:rsidR="00775ADA" w:rsidRDefault="00775ADA" w:rsidP="00775ADA">
      <w:r>
        <w:t>aylanma qaydnomasi</w:t>
      </w:r>
    </w:p>
    <w:p w:rsidR="00775ADA" w:rsidRDefault="00775ADA" w:rsidP="00775ADA">
      <w:r>
        <w:lastRenderedPageBreak/>
        <w:t>hisobga olish daftari, akkreditiv arizasi</w:t>
      </w:r>
    </w:p>
    <w:p w:rsidR="00775ADA" w:rsidRDefault="00775ADA" w:rsidP="00775ADA">
      <w:r>
        <w:t>tovar hisoboti, kirim va chiqim kassa orderi</w:t>
      </w:r>
    </w:p>
    <w:p w:rsidR="00775ADA" w:rsidRDefault="00775ADA" w:rsidP="00775ADA"/>
    <w:p w:rsidR="00775ADA" w:rsidRDefault="00775ADA" w:rsidP="00775ADA"/>
    <w:p w:rsidR="00775ADA" w:rsidRDefault="00775ADA" w:rsidP="00775ADA"/>
    <w:p w:rsidR="00775ADA" w:rsidRDefault="00775ADA" w:rsidP="00775ADA">
      <w:r>
        <w:t>Dorixonada haridorlar bilan hisob-kitoblar qaysi xujjatda ko‘rsatiladi?</w:t>
      </w:r>
    </w:p>
    <w:p w:rsidR="00775ADA" w:rsidRDefault="00775ADA" w:rsidP="00775ADA"/>
    <w:p w:rsidR="00775ADA" w:rsidRDefault="00775ADA" w:rsidP="00775ADA">
      <w:r>
        <w:t>mayda ulgurji savdo va haridorlar bilan hisoblashish</w:t>
      </w:r>
    </w:p>
    <w:p w:rsidR="00775ADA" w:rsidRDefault="00775ADA" w:rsidP="00775ADA">
      <w:r>
        <w:t>dorixonada tayyorlangan dorilar uchun tarif</w:t>
      </w:r>
    </w:p>
    <w:p w:rsidR="00775ADA" w:rsidRDefault="00775ADA" w:rsidP="00775ADA">
      <w:r>
        <w:t>boshqa tashkilotlarning hisob-kitoblari</w:t>
      </w:r>
    </w:p>
    <w:p w:rsidR="00775ADA" w:rsidRDefault="00775ADA" w:rsidP="00775ADA">
      <w:r>
        <w:t>mayda chakana savdo va haridorlar bilan hisoblashish</w:t>
      </w:r>
    </w:p>
    <w:p w:rsidR="00775ADA" w:rsidRDefault="00775ADA" w:rsidP="00775ADA"/>
    <w:p w:rsidR="00775ADA" w:rsidRDefault="00775ADA" w:rsidP="00775ADA">
      <w:r>
        <w:t xml:space="preserve"> </w:t>
      </w:r>
    </w:p>
    <w:p w:rsidR="00775ADA" w:rsidRDefault="00775ADA" w:rsidP="00775ADA">
      <w:r>
        <w:t>Dorixona omboridan miqdoriy hisobda turuvchi dori vositalarni olish uchun nechta nusxada talabnoma rasmiylashtiriladi:</w:t>
      </w:r>
    </w:p>
    <w:p w:rsidR="00775ADA" w:rsidRDefault="00775ADA" w:rsidP="00775ADA"/>
    <w:p w:rsidR="00775ADA" w:rsidRDefault="00775ADA" w:rsidP="00775ADA">
      <w:r>
        <w:t>4</w:t>
      </w:r>
    </w:p>
    <w:p w:rsidR="00775ADA" w:rsidRDefault="00775ADA" w:rsidP="00775ADA">
      <w:r>
        <w:t>3</w:t>
      </w:r>
    </w:p>
    <w:p w:rsidR="00775ADA" w:rsidRDefault="00775ADA" w:rsidP="00775ADA">
      <w:r>
        <w:t>5</w:t>
      </w:r>
    </w:p>
    <w:p w:rsidR="00775ADA" w:rsidRDefault="00775ADA" w:rsidP="00775ADA">
      <w:r>
        <w:t>2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Dorixonaga keltirilgan tovarlar qaysi hisob daftarlarda qayd etiladi?</w:t>
      </w:r>
    </w:p>
    <w:p w:rsidR="00775ADA" w:rsidRDefault="00775ADA" w:rsidP="00775ADA"/>
    <w:p w:rsidR="00775ADA" w:rsidRDefault="00775ADA" w:rsidP="00775ADA">
      <w:r>
        <w:t>guruhlari bo’yicha tovarlarni qayd etish daftarida</w:t>
      </w:r>
    </w:p>
    <w:p w:rsidR="00775ADA" w:rsidRDefault="00775ADA" w:rsidP="00775ADA">
      <w:r>
        <w:t>guruhlari bo’yicha omborxona hisob varaqasida</w:t>
      </w:r>
    </w:p>
    <w:p w:rsidR="00775ADA" w:rsidRDefault="00775ADA" w:rsidP="00775ADA">
      <w:r>
        <w:t>tovarlarni qayd etish qaydnomasida</w:t>
      </w:r>
    </w:p>
    <w:p w:rsidR="00775ADA" w:rsidRDefault="00775ADA" w:rsidP="00775ADA">
      <w:r>
        <w:t>guruxlari bo’yicha tovarlarni qayd etish dalolatnomasida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 xml:space="preserve">Tovarlarning omborxona hisob varaqasi to‘ldiriladi: </w:t>
      </w:r>
    </w:p>
    <w:p w:rsidR="00775ADA" w:rsidRDefault="00775ADA" w:rsidP="00775ADA">
      <w:r>
        <w:t>dorixona idishlari uchun</w:t>
      </w:r>
    </w:p>
    <w:p w:rsidR="00775ADA" w:rsidRDefault="00775ADA" w:rsidP="00775ADA">
      <w:r>
        <w:t>dori vositalar uchun</w:t>
      </w:r>
    </w:p>
    <w:p w:rsidR="00775ADA" w:rsidRDefault="00775ADA" w:rsidP="00775ADA">
      <w:r>
        <w:lastRenderedPageBreak/>
        <w:t>bog‘lov vositalari uchun</w:t>
      </w:r>
    </w:p>
    <w:p w:rsidR="00775ADA" w:rsidRDefault="00775ADA" w:rsidP="00775ADA">
      <w:r>
        <w:t>bepul tovar uchun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To‘lov talabnomasi rasmiylashtiriladi:</w:t>
      </w:r>
    </w:p>
    <w:p w:rsidR="00775ADA" w:rsidRDefault="00775ADA" w:rsidP="00775ADA"/>
    <w:p w:rsidR="00775ADA" w:rsidRDefault="00775ADA" w:rsidP="00775ADA">
      <w:r>
        <w:t>o’zaro hisoblashishning aksept shaklida</w:t>
      </w:r>
    </w:p>
    <w:p w:rsidR="00775ADA" w:rsidRDefault="00775ADA" w:rsidP="00775ADA">
      <w:r>
        <w:t>o’zaro hisoblashishning akkreditiv shaklida</w:t>
      </w:r>
    </w:p>
    <w:p w:rsidR="00775ADA" w:rsidRDefault="00775ADA" w:rsidP="00775ADA">
      <w:r>
        <w:t>cheklar bilan hisoblashishda</w:t>
      </w:r>
    </w:p>
    <w:p w:rsidR="00775ADA" w:rsidRDefault="00775ADA" w:rsidP="00775ADA">
      <w:r>
        <w:t>kommunal xizmati uchun pul o’tkazganda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Kelgan tovarning haqiqiy miqdori va sifati kuzatuv hujjatidan farq qilsa rasmiylashtiriladi:</w:t>
      </w:r>
    </w:p>
    <w:p w:rsidR="00775ADA" w:rsidRDefault="00775ADA" w:rsidP="00775ADA"/>
    <w:p w:rsidR="00775ADA" w:rsidRDefault="00775ADA" w:rsidP="00775ADA">
      <w:r>
        <w:t>dalolatnoma</w:t>
      </w:r>
    </w:p>
    <w:p w:rsidR="00775ADA" w:rsidRDefault="00775ADA" w:rsidP="00775ADA">
      <w:r>
        <w:t>tushuntirish hati</w:t>
      </w:r>
    </w:p>
    <w:p w:rsidR="00775ADA" w:rsidRDefault="00775ADA" w:rsidP="00775ADA">
      <w:r>
        <w:t>ma’lumotnoma</w:t>
      </w:r>
    </w:p>
    <w:p w:rsidR="00775ADA" w:rsidRDefault="00775ADA" w:rsidP="00775ADA">
      <w:r>
        <w:t>hisobga olish daftari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Dorixonaga keltirilgan tovarlarda kamomad aniqlanganda rasmiylashtirish tartibi:</w:t>
      </w:r>
    </w:p>
    <w:p w:rsidR="00775ADA" w:rsidRDefault="00775ADA" w:rsidP="00775ADA"/>
    <w:p w:rsidR="00775ADA" w:rsidRDefault="00775ADA" w:rsidP="00775ADA">
      <w:r>
        <w:t>dalolatnoma tuziladi</w:t>
      </w:r>
    </w:p>
    <w:p w:rsidR="00775ADA" w:rsidRDefault="00775ADA" w:rsidP="00775ADA">
      <w:r>
        <w:t>tovar qaytarib yuboriladi</w:t>
      </w:r>
    </w:p>
    <w:p w:rsidR="00775ADA" w:rsidRDefault="00775ADA" w:rsidP="00775ADA">
      <w:r>
        <w:t>ta’minotchidan vakil chaqiriladi</w:t>
      </w:r>
    </w:p>
    <w:p w:rsidR="00775ADA" w:rsidRDefault="00775ADA" w:rsidP="00775ADA">
      <w:r>
        <w:t>ta’minotchidan qo‘shimcha hujjat talab qilinadi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Tovar-transport yukhati rasmiylashtiriladi:</w:t>
      </w:r>
    </w:p>
    <w:p w:rsidR="00775ADA" w:rsidRDefault="00775ADA" w:rsidP="00775ADA"/>
    <w:p w:rsidR="00775ADA" w:rsidRDefault="00775ADA" w:rsidP="00775ADA">
      <w:r>
        <w:t>omborxonadan dorixonalarga tovar berilganda</w:t>
      </w:r>
    </w:p>
    <w:p w:rsidR="00775ADA" w:rsidRDefault="00775ADA" w:rsidP="00775ADA">
      <w:r>
        <w:t>dorixona shahobchalaridan tovar olganda</w:t>
      </w:r>
    </w:p>
    <w:p w:rsidR="00775ADA" w:rsidRDefault="00775ADA" w:rsidP="00775ADA">
      <w:r>
        <w:lastRenderedPageBreak/>
        <w:t>tahlil uchun tovar olganda</w:t>
      </w:r>
    </w:p>
    <w:p w:rsidR="00775ADA" w:rsidRDefault="00775ADA" w:rsidP="00775ADA">
      <w:r>
        <w:t>DPM larga tovar olganda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dalolatnoma tuziladi:</w:t>
      </w:r>
    </w:p>
    <w:p w:rsidR="00775ADA" w:rsidRDefault="00775ADA" w:rsidP="00775ADA"/>
    <w:p w:rsidR="00775ADA" w:rsidRDefault="00775ADA" w:rsidP="00775ADA">
      <w:r>
        <w:t>hujjatsiz tovar kelganda</w:t>
      </w:r>
    </w:p>
    <w:p w:rsidR="00775ADA" w:rsidRDefault="00775ADA" w:rsidP="00775ADA">
      <w:r>
        <w:t>tovarlarni hisobdan chiqarishda</w:t>
      </w:r>
    </w:p>
    <w:p w:rsidR="00775ADA" w:rsidRDefault="00775ADA" w:rsidP="00775ADA">
      <w:r>
        <w:t>ortiqcha qabul qilinganda</w:t>
      </w:r>
    </w:p>
    <w:p w:rsidR="00775ADA" w:rsidRDefault="00775ADA" w:rsidP="00775ADA">
      <w:r>
        <w:t>mahsus korjomani safdan chiqarishda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tovar qabul qilish jarayonida singan, buzilgan tovarlarni quyidagi hujjat bilan rasmiylashtiriladi:</w:t>
      </w:r>
    </w:p>
    <w:p w:rsidR="00775ADA" w:rsidRDefault="00775ADA" w:rsidP="00775ADA"/>
    <w:p w:rsidR="00775ADA" w:rsidRDefault="00775ADA" w:rsidP="00775ADA">
      <w:r>
        <w:t xml:space="preserve">3 nusxada dalolatnoma </w:t>
      </w:r>
    </w:p>
    <w:p w:rsidR="00775ADA" w:rsidRDefault="00775ADA" w:rsidP="00775ADA">
      <w:r>
        <w:t>2 nusxada bildirishnoma</w:t>
      </w:r>
    </w:p>
    <w:p w:rsidR="00775ADA" w:rsidRDefault="00775ADA" w:rsidP="00775ADA">
      <w:r>
        <w:t>ariza</w:t>
      </w:r>
    </w:p>
    <w:p w:rsidR="00775ADA" w:rsidRDefault="00775ADA" w:rsidP="00775ADA">
      <w:r>
        <w:t>2 nusxada ma’lumotnoma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statsionar retsepturasi bo’yicha DPM larga dori vositalar qanday beriladi?</w:t>
      </w:r>
    </w:p>
    <w:p w:rsidR="00775ADA" w:rsidRDefault="00775ADA" w:rsidP="00775ADA"/>
    <w:p w:rsidR="00775ADA" w:rsidRDefault="00775ADA" w:rsidP="00775ADA">
      <w:r>
        <w:t>chakana narxda bank orqali pul o’tkazish yo’li bilan</w:t>
      </w:r>
    </w:p>
    <w:p w:rsidR="00775ADA" w:rsidRDefault="00775ADA" w:rsidP="00775ADA">
      <w:r>
        <w:t>to’g’ridan-to’g’ri naqd pulga</w:t>
      </w:r>
    </w:p>
    <w:p w:rsidR="00775ADA" w:rsidRDefault="00775ADA" w:rsidP="00775ADA">
      <w:r>
        <w:t>dori vositalarning yarim baxosiga</w:t>
      </w:r>
    </w:p>
    <w:p w:rsidR="00775ADA" w:rsidRDefault="00775ADA" w:rsidP="00775ADA">
      <w:r>
        <w:t>firmalar bilan tuzgan shartnomasi bo’yicha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uzoq muddatli bank kreditlari balansning  qaysi qismida aks etadi?</w:t>
      </w:r>
    </w:p>
    <w:p w:rsidR="00775ADA" w:rsidRDefault="00775ADA" w:rsidP="00775ADA"/>
    <w:p w:rsidR="00775ADA" w:rsidRDefault="00775ADA" w:rsidP="00775ADA">
      <w:r>
        <w:t>majburiyatlar</w:t>
      </w:r>
    </w:p>
    <w:p w:rsidR="00775ADA" w:rsidRDefault="00775ADA" w:rsidP="00775ADA">
      <w:r>
        <w:t>joryi aktivlar</w:t>
      </w:r>
    </w:p>
    <w:p w:rsidR="00775ADA" w:rsidRDefault="00775ADA" w:rsidP="00775ADA">
      <w:r>
        <w:lastRenderedPageBreak/>
        <w:t>o‘z mablag‘lari manbalari</w:t>
      </w:r>
    </w:p>
    <w:p w:rsidR="00775ADA" w:rsidRDefault="00775ADA" w:rsidP="00775ADA">
      <w:r>
        <w:t>kreditorlik qarzlari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 xml:space="preserve">Dorixonada asosiy vositalarning qoldiq qiymati qaysi xujjatlarda aks etadi? </w:t>
      </w:r>
    </w:p>
    <w:p w:rsidR="00775ADA" w:rsidRDefault="00775ADA" w:rsidP="00775ADA"/>
    <w:p w:rsidR="00775ADA" w:rsidRDefault="00775ADA" w:rsidP="00775ADA">
      <w:r>
        <w:t>balansning aktiv qismida</w:t>
      </w:r>
    </w:p>
    <w:p w:rsidR="00775ADA" w:rsidRDefault="00775ADA" w:rsidP="00775ADA">
      <w:r>
        <w:t>inventarlar hisobga olish daftarida</w:t>
      </w:r>
    </w:p>
    <w:p w:rsidR="00775ADA" w:rsidRDefault="00775ADA" w:rsidP="00775ADA">
      <w:r>
        <w:t>balansning passiv qismida</w:t>
      </w:r>
    </w:p>
    <w:p w:rsidR="00775ADA" w:rsidRDefault="00775ADA" w:rsidP="00775ADA">
      <w:r>
        <w:t>dorixona hisobotining sintetik schyotlarida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transportining ehtiyot qismlarini ta’mirlashga asos bo‘lib xizmat qiladi:</w:t>
      </w:r>
    </w:p>
    <w:p w:rsidR="00775ADA" w:rsidRDefault="00775ADA" w:rsidP="00775ADA"/>
    <w:p w:rsidR="00775ADA" w:rsidRDefault="00775ADA" w:rsidP="00775ADA">
      <w:r>
        <w:t>dalolatnoma</w:t>
      </w:r>
    </w:p>
    <w:p w:rsidR="00775ADA" w:rsidRDefault="00775ADA" w:rsidP="00775ADA">
      <w:r>
        <w:t>talabnoma</w:t>
      </w:r>
    </w:p>
    <w:p w:rsidR="00775ADA" w:rsidRDefault="00775ADA" w:rsidP="00775ADA">
      <w:r>
        <w:t>ruxsatnoma</w:t>
      </w:r>
    </w:p>
    <w:p w:rsidR="00775ADA" w:rsidRDefault="00775ADA" w:rsidP="00775ADA">
      <w:r>
        <w:t>ma’lumotnoma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xo‘jalik ehtiyojlari uchun sarflangan tovarlarni rasmiylashtiriladigan hujjat nomi:</w:t>
      </w:r>
    </w:p>
    <w:p w:rsidR="00775ADA" w:rsidRDefault="00775ADA" w:rsidP="00775ADA"/>
    <w:p w:rsidR="00775ADA" w:rsidRDefault="00775ADA" w:rsidP="00775ADA">
      <w:r>
        <w:t>hisobga olish daftargchasi</w:t>
      </w:r>
    </w:p>
    <w:p w:rsidR="00775ADA" w:rsidRDefault="00775ADA" w:rsidP="00775ADA">
      <w:r>
        <w:t>reestr</w:t>
      </w:r>
    </w:p>
    <w:p w:rsidR="00775ADA" w:rsidRDefault="00775ADA" w:rsidP="00775ADA">
      <w:r>
        <w:t>buyurtma-talabnoma</w:t>
      </w:r>
    </w:p>
    <w:p w:rsidR="00775ADA" w:rsidRDefault="00775ADA" w:rsidP="00775ADA">
      <w:r>
        <w:t>talabnoma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davolash-profilaktika muassasalariga va boshqa xaridorlarga tovarlarni berish uchun rasmiylashtiradi:</w:t>
      </w:r>
    </w:p>
    <w:p w:rsidR="00775ADA" w:rsidRDefault="00775ADA" w:rsidP="00775ADA"/>
    <w:p w:rsidR="00775ADA" w:rsidRDefault="00775ADA" w:rsidP="00775ADA">
      <w:r>
        <w:t>to‘lash uchun schyot</w:t>
      </w:r>
    </w:p>
    <w:p w:rsidR="00775ADA" w:rsidRDefault="00775ADA" w:rsidP="00775ADA">
      <w:r>
        <w:t>hisob uchun talabnoma</w:t>
      </w:r>
    </w:p>
    <w:p w:rsidR="00775ADA" w:rsidRDefault="00775ADA" w:rsidP="00775ADA">
      <w:r>
        <w:lastRenderedPageBreak/>
        <w:t>dalolatnoma</w:t>
      </w:r>
    </w:p>
    <w:p w:rsidR="00775ADA" w:rsidRDefault="00775ADA" w:rsidP="00775ADA">
      <w:r>
        <w:t>ro‘yxatdan chiqarish uchun ma’lumotnoma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Bankdan dorixona xodimlarining ish xaqi uchun olib kelganpul rasmiylashtiriladi:</w:t>
      </w:r>
    </w:p>
    <w:p w:rsidR="00775ADA" w:rsidRDefault="00775ADA" w:rsidP="00775ADA"/>
    <w:p w:rsidR="00775ADA" w:rsidRDefault="00775ADA" w:rsidP="00775ADA">
      <w:r>
        <w:t>kirim kassa orderi</w:t>
      </w:r>
    </w:p>
    <w:p w:rsidR="00775ADA" w:rsidRDefault="00775ADA" w:rsidP="00775ADA">
      <w:r>
        <w:t>chiqim kassa orderi</w:t>
      </w:r>
    </w:p>
    <w:p w:rsidR="00775ADA" w:rsidRDefault="00775ADA" w:rsidP="00775ADA">
      <w:r>
        <w:t>dalolatnoma</w:t>
      </w:r>
    </w:p>
    <w:p w:rsidR="00775ADA" w:rsidRDefault="00775ADA" w:rsidP="00775ADA">
      <w:r>
        <w:t>bildirishnoma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Bankka dorixonaning kundalik savdo puli quyidagi hujjat bilan topshiriladi:</w:t>
      </w:r>
    </w:p>
    <w:p w:rsidR="00775ADA" w:rsidRDefault="00775ADA" w:rsidP="00775ADA"/>
    <w:p w:rsidR="00775ADA" w:rsidRDefault="00775ADA" w:rsidP="00775ADA">
      <w:r>
        <w:t>kuzatuv qaydnomasi</w:t>
      </w:r>
    </w:p>
    <w:p w:rsidR="00775ADA" w:rsidRDefault="00775ADA" w:rsidP="00775ADA">
      <w:r>
        <w:t xml:space="preserve">kirim kassa orderi </w:t>
      </w:r>
    </w:p>
    <w:p w:rsidR="00775ADA" w:rsidRDefault="00775ADA" w:rsidP="00775ADA">
      <w:r>
        <w:t>inkassa topshirig‘i</w:t>
      </w:r>
    </w:p>
    <w:p w:rsidR="00775ADA" w:rsidRDefault="00775ADA" w:rsidP="00775ADA">
      <w:r>
        <w:t>ma’lumotnoma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kirim kassa orderi bilan rasmiylashtiriladi:</w:t>
      </w:r>
    </w:p>
    <w:p w:rsidR="00775ADA" w:rsidRDefault="00775ADA" w:rsidP="00775ADA"/>
    <w:p w:rsidR="00775ADA" w:rsidRDefault="00775ADA" w:rsidP="00775ADA">
      <w:r>
        <w:t>dorixona shaxobchalarining savdo puli</w:t>
      </w:r>
    </w:p>
    <w:p w:rsidR="00775ADA" w:rsidRDefault="00775ADA" w:rsidP="00775ADA">
      <w:r>
        <w:t>davolash-profilaktika muassasalaridalariga o‘tkazilgan mablag’</w:t>
      </w:r>
    </w:p>
    <w:p w:rsidR="00775ADA" w:rsidRDefault="00775ADA" w:rsidP="00775ADA">
      <w:r>
        <w:t>tashkilotlarning hisobvarag‘i o‘tkazgan puli</w:t>
      </w:r>
    </w:p>
    <w:p w:rsidR="00775ADA" w:rsidRDefault="00775ADA" w:rsidP="00775ADA">
      <w:r>
        <w:t>bankka dorixonaning kundalik savdo puli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Pul mablag’lari istiqboli dorixonada qaysi ko’rsatkichlarda belqilanadi?</w:t>
      </w:r>
    </w:p>
    <w:p w:rsidR="00775ADA" w:rsidRDefault="00775ADA" w:rsidP="00775ADA"/>
    <w:p w:rsidR="00775ADA" w:rsidRDefault="00775ADA" w:rsidP="00775ADA">
      <w:r>
        <w:t>so’m va kun</w:t>
      </w:r>
    </w:p>
    <w:p w:rsidR="00775ADA" w:rsidRDefault="00775ADA" w:rsidP="00775ADA">
      <w:r>
        <w:t>so’m va foiz</w:t>
      </w:r>
    </w:p>
    <w:p w:rsidR="00775ADA" w:rsidRDefault="00775ADA" w:rsidP="00775ADA">
      <w:r>
        <w:lastRenderedPageBreak/>
        <w:t>tiyin va so’m</w:t>
      </w:r>
    </w:p>
    <w:p w:rsidR="00775ADA" w:rsidRDefault="00775ADA" w:rsidP="00775ADA">
      <w:r>
        <w:t>foiz va yil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kommunal xizmatlari to‘lovi qaysin hujjat bilan rasmiylashtiriladi:</w:t>
      </w:r>
    </w:p>
    <w:p w:rsidR="00775ADA" w:rsidRDefault="00775ADA" w:rsidP="00775ADA"/>
    <w:p w:rsidR="00775ADA" w:rsidRDefault="00775ADA" w:rsidP="00775ADA">
      <w:r>
        <w:t>to‘lov topshirig‘i</w:t>
      </w:r>
    </w:p>
    <w:p w:rsidR="00775ADA" w:rsidRDefault="00775ADA" w:rsidP="00775ADA">
      <w:r>
        <w:t>hisobvaraq</w:t>
      </w:r>
    </w:p>
    <w:p w:rsidR="00775ADA" w:rsidRDefault="00775ADA" w:rsidP="00775ADA">
      <w:r>
        <w:t>talabnoma</w:t>
      </w:r>
    </w:p>
    <w:p w:rsidR="00775ADA" w:rsidRDefault="00775ADA" w:rsidP="00775ADA">
      <w:r>
        <w:t>inkasso topshirig‘i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Hisob-kitob to‘lovining aksept shakli – bu:</w:t>
      </w:r>
    </w:p>
    <w:p w:rsidR="00775ADA" w:rsidRDefault="00775ADA" w:rsidP="00775ADA"/>
    <w:p w:rsidR="00775ADA" w:rsidRDefault="00775ADA" w:rsidP="00775ADA">
      <w:r>
        <w:t>pul yoki tovar hujjatlarini to`lash uchun rozilik xujjati</w:t>
      </w:r>
    </w:p>
    <w:p w:rsidR="00775ADA" w:rsidRDefault="00775ADA" w:rsidP="00775ADA">
      <w:r>
        <w:t>to‘lov topshirig‘i</w:t>
      </w:r>
    </w:p>
    <w:p w:rsidR="00775ADA" w:rsidRDefault="00775ADA" w:rsidP="00775ADA">
      <w:r>
        <w:t>tashkilotining to‘lov uchun guvohnoma</w:t>
      </w:r>
    </w:p>
    <w:p w:rsidR="00775ADA" w:rsidRDefault="00775ADA" w:rsidP="00775ADA">
      <w:r>
        <w:t>iste’mol uchun soliqning turi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Bank orqali hisob-kitob to‘lovining aktsept shakli qaysi xujjat bilan qo’llaniladi?</w:t>
      </w:r>
    </w:p>
    <w:p w:rsidR="00775ADA" w:rsidRDefault="00775ADA" w:rsidP="00775ADA"/>
    <w:p w:rsidR="00775ADA" w:rsidRDefault="00775ADA" w:rsidP="00775ADA">
      <w:r>
        <w:t>inkassoga to’lov talabnomasi</w:t>
      </w:r>
    </w:p>
    <w:p w:rsidR="00775ADA" w:rsidRDefault="00775ADA" w:rsidP="00775ADA">
      <w:r>
        <w:t>ma’lumotnoma</w:t>
      </w:r>
    </w:p>
    <w:p w:rsidR="00775ADA" w:rsidRDefault="00775ADA" w:rsidP="00775ADA">
      <w:r>
        <w:t>dalolatnoma</w:t>
      </w:r>
    </w:p>
    <w:p w:rsidR="00775ADA" w:rsidRDefault="00775ADA" w:rsidP="00775ADA">
      <w:r>
        <w:t>kirim kassa orderi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Dorixonalarda bank bilan hisob-kitobning qaysi to’lov shakli qo’llaniladi?</w:t>
      </w:r>
    </w:p>
    <w:p w:rsidR="00775ADA" w:rsidRDefault="00775ADA" w:rsidP="00775ADA"/>
    <w:p w:rsidR="00775ADA" w:rsidRDefault="00775ADA" w:rsidP="00775ADA">
      <w:r>
        <w:t>akkreditiv</w:t>
      </w:r>
    </w:p>
    <w:p w:rsidR="00775ADA" w:rsidRDefault="00775ADA" w:rsidP="00775ADA">
      <w:r>
        <w:t>ma’lumotnoma</w:t>
      </w:r>
    </w:p>
    <w:p w:rsidR="00775ADA" w:rsidRDefault="00775ADA" w:rsidP="00775ADA">
      <w:r>
        <w:lastRenderedPageBreak/>
        <w:t>dorixona hisoboti</w:t>
      </w:r>
    </w:p>
    <w:p w:rsidR="00775ADA" w:rsidRDefault="00775ADA" w:rsidP="00775ADA">
      <w:r>
        <w:t>chiqim kassa orderi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Hisob raqami ochiladi:</w:t>
      </w:r>
    </w:p>
    <w:p w:rsidR="00775ADA" w:rsidRDefault="00775ADA" w:rsidP="00775ADA"/>
    <w:p w:rsidR="00775ADA" w:rsidRDefault="00775ADA" w:rsidP="00775ADA">
      <w:r>
        <w:t>xo‘jalik hisobidagi korxonalar uchun</w:t>
      </w:r>
    </w:p>
    <w:p w:rsidR="00775ADA" w:rsidRDefault="00775ADA" w:rsidP="00775ADA">
      <w:r>
        <w:t>buydjet dorixonalari uchun</w:t>
      </w:r>
    </w:p>
    <w:p w:rsidR="00775ADA" w:rsidRDefault="00775ADA" w:rsidP="00775ADA">
      <w:r>
        <w:t>faqat aktsioner dorixonalar uchun</w:t>
      </w:r>
    </w:p>
    <w:p w:rsidR="00775ADA" w:rsidRDefault="00775ADA" w:rsidP="00775ADA">
      <w:r>
        <w:t>faqat davlat dorixonalari uchun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Shaharlararo hisoblashish jarayonining akkreditiv shaklidagi to‘lov xujjatining nomi:</w:t>
      </w:r>
    </w:p>
    <w:p w:rsidR="00775ADA" w:rsidRDefault="00775ADA" w:rsidP="00775ADA"/>
    <w:p w:rsidR="00775ADA" w:rsidRDefault="00775ADA" w:rsidP="00775ADA">
      <w:r>
        <w:t>akkreditivga ariza</w:t>
      </w:r>
    </w:p>
    <w:p w:rsidR="00775ADA" w:rsidRDefault="00775ADA" w:rsidP="00775ADA">
      <w:r>
        <w:t>to‘lov talabnomasi</w:t>
      </w:r>
    </w:p>
    <w:p w:rsidR="00775ADA" w:rsidRDefault="00775ADA" w:rsidP="00775ADA">
      <w:r>
        <w:t>inkassa topshirig‘i</w:t>
      </w:r>
    </w:p>
    <w:p w:rsidR="00775ADA" w:rsidRDefault="00775ADA" w:rsidP="00775ADA">
      <w:r>
        <w:t>chek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Qaysi dorixonalga hisob-kitob shakllining mahsus-ssuda hisob raqami ochiladi?</w:t>
      </w:r>
    </w:p>
    <w:p w:rsidR="00775ADA" w:rsidRDefault="00775ADA" w:rsidP="00775ADA"/>
    <w:p w:rsidR="00775ADA" w:rsidRDefault="00775ADA" w:rsidP="00775ADA">
      <w:r>
        <w:t xml:space="preserve">mustaqil balansidagi xususiy dorixonalar </w:t>
      </w:r>
    </w:p>
    <w:p w:rsidR="00775ADA" w:rsidRDefault="00775ADA" w:rsidP="00775ADA">
      <w:r>
        <w:t>to‘liq xo‘jalik hisobidagi firmalar</w:t>
      </w:r>
    </w:p>
    <w:p w:rsidR="00775ADA" w:rsidRDefault="00775ADA" w:rsidP="00775ADA">
      <w:r>
        <w:t>to‘liqsiz xo‘jalik hisobidagi dorixonalar</w:t>
      </w:r>
    </w:p>
    <w:p w:rsidR="00775ADA" w:rsidRDefault="00775ADA" w:rsidP="00775ADA">
      <w:r>
        <w:t xml:space="preserve">byudjet dorixonalar uchun 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bank orqali qaysi hisob-kitobning to’lov shakli qo’llaniladi?</w:t>
      </w:r>
    </w:p>
    <w:p w:rsidR="00775ADA" w:rsidRDefault="00775ADA" w:rsidP="00775ADA"/>
    <w:p w:rsidR="00775ADA" w:rsidRDefault="00775ADA" w:rsidP="00775ADA">
      <w:r>
        <w:t>chek</w:t>
      </w:r>
    </w:p>
    <w:p w:rsidR="00775ADA" w:rsidRDefault="00775ADA" w:rsidP="00775ADA">
      <w:r>
        <w:t>dalolatnoma</w:t>
      </w:r>
    </w:p>
    <w:p w:rsidR="00775ADA" w:rsidRDefault="00775ADA" w:rsidP="00775ADA">
      <w:r>
        <w:lastRenderedPageBreak/>
        <w:t>kassa daftari</w:t>
      </w:r>
    </w:p>
    <w:p w:rsidR="00775ADA" w:rsidRDefault="00775ADA" w:rsidP="00775ADA">
      <w:r>
        <w:t>kirim kassa orderi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xodimlarning ish vaqti hisobi qaysi xujjatda olib boriladi?</w:t>
      </w:r>
    </w:p>
    <w:p w:rsidR="00775ADA" w:rsidRDefault="00775ADA" w:rsidP="00775ADA"/>
    <w:p w:rsidR="00775ADA" w:rsidRDefault="00775ADA" w:rsidP="00775ADA">
      <w:r>
        <w:t>tabelda</w:t>
      </w:r>
    </w:p>
    <w:p w:rsidR="00775ADA" w:rsidRDefault="00775ADA" w:rsidP="00775ADA">
      <w:r>
        <w:t>dalolatnomada</w:t>
      </w:r>
    </w:p>
    <w:p w:rsidR="00775ADA" w:rsidRDefault="00775ADA" w:rsidP="00775ADA">
      <w:r>
        <w:t>qaydnomada</w:t>
      </w:r>
    </w:p>
    <w:p w:rsidR="00775ADA" w:rsidRDefault="00775ADA" w:rsidP="00775ADA">
      <w:r>
        <w:t>reestrda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Ish xaqi avans qismi dorixona xodimlariga beriladi:</w:t>
      </w:r>
    </w:p>
    <w:p w:rsidR="00775ADA" w:rsidRDefault="00775ADA" w:rsidP="00775ADA"/>
    <w:p w:rsidR="00775ADA" w:rsidRDefault="00775ADA" w:rsidP="00775ADA">
      <w:r>
        <w:t>to’lov qaydnomasi asosida</w:t>
      </w:r>
    </w:p>
    <w:p w:rsidR="00775ADA" w:rsidRDefault="00775ADA" w:rsidP="00775ADA">
      <w:r>
        <w:t>kassa daftari asosida</w:t>
      </w:r>
    </w:p>
    <w:p w:rsidR="00775ADA" w:rsidRDefault="00775ADA" w:rsidP="00775ADA">
      <w:r>
        <w:t>chiqim kassa orderi asosida</w:t>
      </w:r>
    </w:p>
    <w:p w:rsidR="00775ADA" w:rsidRDefault="00775ADA" w:rsidP="00775ADA">
      <w:r>
        <w:t>dalolatnoma asosida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Ish xaqini to’lash shakllaridan qaysi turlari dorixonada qo’llaniladi?</w:t>
      </w:r>
    </w:p>
    <w:p w:rsidR="00775ADA" w:rsidRDefault="00775ADA" w:rsidP="00775ADA"/>
    <w:p w:rsidR="00775ADA" w:rsidRDefault="00775ADA" w:rsidP="00775ADA">
      <w:r>
        <w:t>vaqtbay-mukofotli</w:t>
      </w:r>
    </w:p>
    <w:p w:rsidR="00775ADA" w:rsidRDefault="00775ADA" w:rsidP="00775ADA">
      <w:r>
        <w:t>hisob-mukofotli</w:t>
      </w:r>
    </w:p>
    <w:p w:rsidR="00775ADA" w:rsidRDefault="00775ADA" w:rsidP="00775ADA">
      <w:r>
        <w:t>ishbay-akkordli</w:t>
      </w:r>
    </w:p>
    <w:p w:rsidR="00775ADA" w:rsidRDefault="00775ADA" w:rsidP="00775ADA">
      <w:r>
        <w:t>ishbay-mukofotli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Mehnatga haq to’lashning ishbay shaklining progressiv turi deganda nima tushuniladi?</w:t>
      </w:r>
    </w:p>
    <w:p w:rsidR="00775ADA" w:rsidRDefault="00775ADA" w:rsidP="00775ADA">
      <w:r>
        <w:t>ishlangan vaqt, ishbay to’lovi tarif stavkalari, okladlar, mukofotlar,</w:t>
      </w:r>
    </w:p>
    <w:p w:rsidR="00775ADA" w:rsidRDefault="00775ADA" w:rsidP="00775ADA">
      <w:r>
        <w:t>aniq xajmdagi ishga aniqvaqt va ish xaqi belgilanadi</w:t>
      </w:r>
    </w:p>
    <w:p w:rsidR="00775ADA" w:rsidRDefault="00775ADA" w:rsidP="00775ADA">
      <w:r>
        <w:t>bajarilgan maxsulot soniga qarab to’lanadigan xaq</w:t>
      </w:r>
    </w:p>
    <w:p w:rsidR="00775ADA" w:rsidRDefault="00775ADA" w:rsidP="00775ADA">
      <w:r>
        <w:lastRenderedPageBreak/>
        <w:t>ortiqcha bahoda bajarilgan ishga xaq to’lash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Dorixonalarda ish xaqi summasi beriladi:</w:t>
      </w:r>
    </w:p>
    <w:p w:rsidR="00775ADA" w:rsidRDefault="00775ADA" w:rsidP="00775ADA"/>
    <w:p w:rsidR="00775ADA" w:rsidRDefault="00775ADA" w:rsidP="00775ADA">
      <w:r>
        <w:t>3 kun davomida</w:t>
      </w:r>
    </w:p>
    <w:p w:rsidR="00775ADA" w:rsidRDefault="00775ADA" w:rsidP="00775ADA">
      <w:r>
        <w:t>5 kun davomida</w:t>
      </w:r>
    </w:p>
    <w:p w:rsidR="00775ADA" w:rsidRDefault="00775ADA" w:rsidP="00775ADA">
      <w:r>
        <w:t>7 kun davomida</w:t>
      </w:r>
    </w:p>
    <w:p w:rsidR="00775ADA" w:rsidRDefault="00775ADA" w:rsidP="00775ADA">
      <w:r>
        <w:t>30 kun davomida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O’zbekiston Respublikasida mehnatga haq to’lashning tarif tizimiga kiradi:</w:t>
      </w:r>
    </w:p>
    <w:p w:rsidR="00775ADA" w:rsidRDefault="00775ADA" w:rsidP="00775ADA"/>
    <w:p w:rsidR="00775ADA" w:rsidRDefault="00775ADA" w:rsidP="00775ADA">
      <w:r>
        <w:t>tarif-ma’lumotnomasi, tarif stavkasi va tarif-setkasi</w:t>
      </w:r>
    </w:p>
    <w:p w:rsidR="00775ADA" w:rsidRDefault="00775ADA" w:rsidP="00775ADA">
      <w:r>
        <w:t>tavsifnoma-malaka, tarif koeffitsienti</w:t>
      </w:r>
    </w:p>
    <w:p w:rsidR="00775ADA" w:rsidRDefault="00775ADA" w:rsidP="00775ADA">
      <w:r>
        <w:t>tarif-stkavsi, tarif koeffitsienti, razryadi</w:t>
      </w:r>
    </w:p>
    <w:p w:rsidR="00775ADA" w:rsidRDefault="00775ADA" w:rsidP="00775ADA">
      <w:r>
        <w:t>tarifnoma stavkasi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xodimlari mehnatiga haq to’lashning ishbay shakli turlariga kiradi:</w:t>
      </w:r>
    </w:p>
    <w:p w:rsidR="00775ADA" w:rsidRDefault="00775ADA" w:rsidP="00775ADA"/>
    <w:p w:rsidR="00775ADA" w:rsidRDefault="00775ADA" w:rsidP="00775ADA">
      <w:r>
        <w:t>oddiy, mukofotli, progressiv, bilvosita va akkord</w:t>
      </w:r>
    </w:p>
    <w:p w:rsidR="00775ADA" w:rsidRDefault="00775ADA" w:rsidP="00775ADA">
      <w:r>
        <w:t>oddiy va  mukofotli</w:t>
      </w:r>
    </w:p>
    <w:p w:rsidR="00775ADA" w:rsidRDefault="00775ADA" w:rsidP="00775ADA">
      <w:r>
        <w:t>ishbay shaklining akkord, bilvosita</w:t>
      </w:r>
    </w:p>
    <w:p w:rsidR="00775ADA" w:rsidRDefault="00775ADA" w:rsidP="00775ADA">
      <w:r>
        <w:t>progressiv, akkord, bilvosita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xodimlari mehnatiga haq to’lashning vaqtbay shakli turlari bu:</w:t>
      </w:r>
    </w:p>
    <w:p w:rsidR="00775ADA" w:rsidRDefault="00775ADA" w:rsidP="00775ADA"/>
    <w:p w:rsidR="00775ADA" w:rsidRDefault="00775ADA" w:rsidP="00775ADA">
      <w:r>
        <w:t>oddiy va mukofotli</w:t>
      </w:r>
    </w:p>
    <w:p w:rsidR="00775ADA" w:rsidRDefault="00775ADA" w:rsidP="00775ADA">
      <w:r>
        <w:t>oddiy, mukofotli, progressiv, akkord</w:t>
      </w:r>
    </w:p>
    <w:p w:rsidR="00775ADA" w:rsidRDefault="00775ADA" w:rsidP="00775ADA">
      <w:r>
        <w:t>progressiv, akkord, bilvosita</w:t>
      </w:r>
    </w:p>
    <w:p w:rsidR="00775ADA" w:rsidRDefault="00775ADA" w:rsidP="00775ADA">
      <w:r>
        <w:lastRenderedPageBreak/>
        <w:t>akkord, bilvosita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Asosiy ish xaqiga nimalar kiradi?</w:t>
      </w:r>
    </w:p>
    <w:p w:rsidR="00775ADA" w:rsidRDefault="00775ADA" w:rsidP="00775ADA"/>
    <w:p w:rsidR="00775ADA" w:rsidRDefault="00775ADA" w:rsidP="00775ADA">
      <w:r>
        <w:t>ishchi va xizmatchilarning ishlagan vaqti uchun to’lanadigan haq</w:t>
      </w:r>
    </w:p>
    <w:p w:rsidR="00775ADA" w:rsidRDefault="00775ADA" w:rsidP="00775ADA">
      <w:r>
        <w:t>xizmatchilarning ishlagan vaqti uchun to’lanadigan qonuniy ish haqi</w:t>
      </w:r>
    </w:p>
    <w:p w:rsidR="00775ADA" w:rsidRDefault="00775ADA" w:rsidP="00775ADA">
      <w:r>
        <w:t>jamoa ish haqi bilan band bo’lingani uchun to’lanadigan haq</w:t>
      </w:r>
    </w:p>
    <w:p w:rsidR="00775ADA" w:rsidRDefault="00775ADA" w:rsidP="00775ADA">
      <w:r>
        <w:t>mehnat ta’tili uchun to’lanadigan xaq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Qo’shimcha ish xaqi deganda nimani tushunasiz?</w:t>
      </w:r>
    </w:p>
    <w:p w:rsidR="00775ADA" w:rsidRDefault="00775ADA" w:rsidP="00775ADA"/>
    <w:p w:rsidR="00775ADA" w:rsidRDefault="00775ADA" w:rsidP="00775ADA">
      <w:r>
        <w:t>davlat va jamiyat majburiyatlarini bajarganlik vaqti uchun tulovlar</w:t>
      </w:r>
    </w:p>
    <w:p w:rsidR="00775ADA" w:rsidRDefault="00775ADA" w:rsidP="00775ADA">
      <w:r>
        <w:t>xizmatchilarning ishlagan vakti uchun amaldagi qonun-qoidalarga muvofiq to’lanadigan haq</w:t>
      </w:r>
    </w:p>
    <w:p w:rsidR="00775ADA" w:rsidRDefault="00775ADA" w:rsidP="00775ADA">
      <w:r>
        <w:t>xizmatchilarning majburiyatlarini bajarganlik uchun tulanadigan xaq</w:t>
      </w:r>
    </w:p>
    <w:p w:rsidR="00775ADA" w:rsidRDefault="00775ADA" w:rsidP="00775ADA">
      <w:r>
        <w:t>mehnat ta’tili uchun to’lanadigan haq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tarif stavkasi bu:</w:t>
      </w:r>
    </w:p>
    <w:p w:rsidR="00775ADA" w:rsidRDefault="00775ADA" w:rsidP="00775ADA"/>
    <w:p w:rsidR="00775ADA" w:rsidRDefault="00775ADA" w:rsidP="00775ADA">
      <w:r>
        <w:t>ishchining razryadiga muvofiq unga ma’lum vaqt birligida to‘lanadigan haq</w:t>
      </w:r>
    </w:p>
    <w:p w:rsidR="00775ADA" w:rsidRDefault="00775ADA" w:rsidP="00775ADA">
      <w:r>
        <w:t>dorixonada bajarilgah ishlarning tarif koeffitsentlari jadvali</w:t>
      </w:r>
    </w:p>
    <w:p w:rsidR="00775ADA" w:rsidRDefault="00775ADA" w:rsidP="00775ADA">
      <w:r>
        <w:t>farmatseftlar bajarigah ishlarning razryadlar  jadvali</w:t>
      </w:r>
    </w:p>
    <w:p w:rsidR="00775ADA" w:rsidRDefault="00775ADA" w:rsidP="00775ADA">
      <w:r>
        <w:t>mehnat ta’tili uchun to’lanadigan haqning stavkalari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ish haqi fondidagi to’lovlar ikki ko’rinishda bo’ladi:</w:t>
      </w:r>
    </w:p>
    <w:p w:rsidR="00775ADA" w:rsidRDefault="00775ADA" w:rsidP="00775ADA"/>
    <w:p w:rsidR="00775ADA" w:rsidRDefault="00775ADA" w:rsidP="00775ADA">
      <w:r>
        <w:t>asosiy va qo’shimcha  ish xaqi</w:t>
      </w:r>
    </w:p>
    <w:p w:rsidR="00775ADA" w:rsidRDefault="00775ADA" w:rsidP="00775ADA">
      <w:r>
        <w:t>asosiy va vaqtichalik ish xaqi</w:t>
      </w:r>
    </w:p>
    <w:p w:rsidR="00775ADA" w:rsidRDefault="00775ADA" w:rsidP="00775ADA">
      <w:r>
        <w:t>qo’shimcha va doimiy ish xaqi</w:t>
      </w:r>
    </w:p>
    <w:p w:rsidR="00775ADA" w:rsidRDefault="00775ADA" w:rsidP="00775ADA">
      <w:r>
        <w:lastRenderedPageBreak/>
        <w:t>ishbay va vaqtbay ish xaqi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ish haqi quyidagi hujjat asosida beriladi?</w:t>
      </w:r>
    </w:p>
    <w:p w:rsidR="00775ADA" w:rsidRDefault="00775ADA" w:rsidP="00775ADA">
      <w:r>
        <w:t>hisob-to‘lov qaydnomasi</w:t>
      </w:r>
    </w:p>
    <w:p w:rsidR="00775ADA" w:rsidRDefault="00775ADA" w:rsidP="00775ADA">
      <w:r>
        <w:t>kassa hisoboti</w:t>
      </w:r>
    </w:p>
    <w:p w:rsidR="00775ADA" w:rsidRDefault="00775ADA" w:rsidP="00775ADA">
      <w:r>
        <w:t>kirim kassa orderi</w:t>
      </w:r>
    </w:p>
    <w:p w:rsidR="00775ADA" w:rsidRDefault="00775ADA" w:rsidP="00775ADA">
      <w:r>
        <w:t>dalolatnoma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Dorixoada inventarizatsiyani o’tkazish uchun asos bo’ladi:</w:t>
      </w:r>
    </w:p>
    <w:p w:rsidR="00775ADA" w:rsidRDefault="00775ADA" w:rsidP="00775ADA"/>
    <w:p w:rsidR="00775ADA" w:rsidRDefault="00775ADA" w:rsidP="00775ADA">
      <w:r>
        <w:t>buyruq, qaror, ko’rsatma</w:t>
      </w:r>
    </w:p>
    <w:p w:rsidR="00775ADA" w:rsidRDefault="00775ADA" w:rsidP="00775ADA">
      <w:r>
        <w:t>ishonchnoma</w:t>
      </w:r>
    </w:p>
    <w:p w:rsidR="00775ADA" w:rsidRDefault="00775ADA" w:rsidP="00775ADA">
      <w:r>
        <w:t>dalolatnoma</w:t>
      </w:r>
    </w:p>
    <w:p w:rsidR="00775ADA" w:rsidRDefault="00775ADA" w:rsidP="00775ADA">
      <w:r>
        <w:t>talabnoma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Tovar-moddiy boyliklar inventarizatsiyasining asosiy vazifasi:</w:t>
      </w:r>
    </w:p>
    <w:p w:rsidR="00775ADA" w:rsidRDefault="00775ADA" w:rsidP="00775ADA"/>
    <w:p w:rsidR="00775ADA" w:rsidRDefault="00775ADA" w:rsidP="00775ADA">
      <w:r>
        <w:t>mavjudligini aniqlash, buxgalteriya hisobi ko’rsatkichlari bilan solishtirish</w:t>
      </w:r>
    </w:p>
    <w:p w:rsidR="00775ADA" w:rsidRDefault="00775ADA" w:rsidP="00775ADA">
      <w:r>
        <w:t xml:space="preserve">xo’jalik moliyaviy faoliyatini iqtisodiy taxlillash </w:t>
      </w:r>
    </w:p>
    <w:p w:rsidR="00775ADA" w:rsidRDefault="00775ADA" w:rsidP="00775ADA">
      <w:r>
        <w:t>savdo xajmi rejasini bajarilishini taxlil qilish</w:t>
      </w:r>
    </w:p>
    <w:p w:rsidR="00775ADA" w:rsidRDefault="00775ADA" w:rsidP="00775ADA">
      <w:r>
        <w:t>yalpi daromad darajasini oldingi yil ko’rsatkichlari bilan solishtirish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tovarlarning reja bo’yicha inventarizatsiyasini o’tkazish muddati:</w:t>
      </w:r>
    </w:p>
    <w:p w:rsidR="00775ADA" w:rsidRDefault="00775ADA" w:rsidP="00775ADA"/>
    <w:p w:rsidR="00775ADA" w:rsidRDefault="00775ADA" w:rsidP="00775ADA">
      <w:r>
        <w:t>1 yilda bir marta</w:t>
      </w:r>
    </w:p>
    <w:p w:rsidR="00775ADA" w:rsidRDefault="00775ADA" w:rsidP="00775ADA">
      <w:r>
        <w:t>3 yilda bir marta</w:t>
      </w:r>
    </w:p>
    <w:p w:rsidR="00775ADA" w:rsidRDefault="00775ADA" w:rsidP="00775ADA">
      <w:r>
        <w:t>5 yilda ikki marta</w:t>
      </w:r>
    </w:p>
    <w:p w:rsidR="00775ADA" w:rsidRDefault="00775ADA" w:rsidP="00775ADA">
      <w:r>
        <w:t>2 yilda bir marta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Qaysi holatlarda dorixonada inventarizatsiya o‘tkazish shart?</w:t>
      </w:r>
    </w:p>
    <w:p w:rsidR="00775ADA" w:rsidRDefault="00775ADA" w:rsidP="00775ADA"/>
    <w:p w:rsidR="00775ADA" w:rsidRDefault="00775ADA" w:rsidP="00775ADA">
      <w:r>
        <w:t>xo‘jalik yurituvchi sub’ektlar qayta tashkil qilinganda likvidatsiya qilinganda</w:t>
      </w:r>
    </w:p>
    <w:p w:rsidR="00775ADA" w:rsidRDefault="00775ADA" w:rsidP="00775ADA">
      <w:r>
        <w:t>farmatsevt-texnolog ishdan bo‘shatilganda</w:t>
      </w:r>
    </w:p>
    <w:p w:rsidR="00775ADA" w:rsidRDefault="00775ADA" w:rsidP="00775ADA">
      <w:r>
        <w:t>yangi mebel, jihozlari sotib olinganda</w:t>
      </w:r>
    </w:p>
    <w:p w:rsidR="00775ADA" w:rsidRDefault="00775ADA" w:rsidP="00775ADA">
      <w:r>
        <w:t>zamonaviy texnik vositalar bilan ta’minlanganda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Inventarizatsiya paytida aniqlangan kamomad yoki ortiqcha tovarlar dorixonada rasmiylashtiriladi:</w:t>
      </w:r>
    </w:p>
    <w:p w:rsidR="00775ADA" w:rsidRDefault="00775ADA" w:rsidP="00775ADA"/>
    <w:p w:rsidR="00775ADA" w:rsidRDefault="00775ADA" w:rsidP="00775ADA">
      <w:r>
        <w:t>inventarizatsiya natijalar dalolatnomasida</w:t>
      </w:r>
    </w:p>
    <w:p w:rsidR="00775ADA" w:rsidRDefault="00775ADA" w:rsidP="00775ADA">
      <w:r>
        <w:t>inventarizatsiya natijalar hisobotida</w:t>
      </w:r>
    </w:p>
    <w:p w:rsidR="00775ADA" w:rsidRDefault="00775ADA" w:rsidP="00775ADA">
      <w:r>
        <w:t>moddiy javobgarning hisobotida</w:t>
      </w:r>
    </w:p>
    <w:p w:rsidR="00775ADA" w:rsidRDefault="00775ADA" w:rsidP="00775ADA">
      <w:r>
        <w:t>javobgarning ma’lumotnomasida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Qaysi xolatlarda dorixonalarda inventarizatsiya o’tkazilishi shart?</w:t>
      </w:r>
    </w:p>
    <w:p w:rsidR="00775ADA" w:rsidRDefault="00775ADA" w:rsidP="00775ADA"/>
    <w:p w:rsidR="00775ADA" w:rsidRDefault="00775ADA" w:rsidP="00775ADA">
      <w:r>
        <w:t>mulkni ijaraga berilganda, sotib olinganda, sotilganda, qayta tashkil qilganda</w:t>
      </w:r>
    </w:p>
    <w:p w:rsidR="00775ADA" w:rsidRDefault="00775ADA" w:rsidP="00775ADA">
      <w:r>
        <w:t>dorixona hisoboti tuzilganda</w:t>
      </w:r>
    </w:p>
    <w:p w:rsidR="00775ADA" w:rsidRDefault="00775ADA" w:rsidP="00775ADA">
      <w:r>
        <w:t>pul topshirganda</w:t>
      </w:r>
    </w:p>
    <w:p w:rsidR="00775ADA" w:rsidRDefault="00775ADA" w:rsidP="00775ADA">
      <w:r>
        <w:t>fitobar bo’limi ochilganda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Dorixonalarda inventarizatsiya o’tkaziladi:</w:t>
      </w:r>
    </w:p>
    <w:p w:rsidR="00775ADA" w:rsidRDefault="00775ADA" w:rsidP="00775ADA"/>
    <w:p w:rsidR="00775ADA" w:rsidRDefault="00775ADA" w:rsidP="00775ADA">
      <w:r>
        <w:t>moddiy javobgar shahs o’zgarganda, moddiy boyliklar holati buzilganda</w:t>
      </w:r>
    </w:p>
    <w:p w:rsidR="00775ADA" w:rsidRDefault="00775ADA" w:rsidP="00775ADA">
      <w:r>
        <w:t>farmatsevt-texnolog ishdan bo’shatilganda</w:t>
      </w:r>
    </w:p>
    <w:p w:rsidR="00775ADA" w:rsidRDefault="00775ADA" w:rsidP="00775ADA">
      <w:r>
        <w:t>yangi mebel, jixozlari sotib olinganda</w:t>
      </w:r>
    </w:p>
    <w:p w:rsidR="00775ADA" w:rsidRDefault="00775ADA" w:rsidP="00775ADA">
      <w:r>
        <w:t>texnik vositasi buzilganda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inventarizatsiyani o’tkazish kerak qachonki:</w:t>
      </w:r>
    </w:p>
    <w:p w:rsidR="00775ADA" w:rsidRDefault="00775ADA" w:rsidP="00775ADA"/>
    <w:p w:rsidR="00775ADA" w:rsidRDefault="00775ADA" w:rsidP="00775ADA">
      <w:r>
        <w:t>yong’in, avariyalar va tabiiy ofatlar sodir bo’lsa</w:t>
      </w:r>
    </w:p>
    <w:p w:rsidR="00775ADA" w:rsidRDefault="00775ADA" w:rsidP="00775ADA">
      <w:r>
        <w:t>texnik vositasi bilan ta’minlansa</w:t>
      </w:r>
    </w:p>
    <w:p w:rsidR="00775ADA" w:rsidRDefault="00775ADA" w:rsidP="00775ADA">
      <w:r>
        <w:t>yangi ishchi olinsa</w:t>
      </w:r>
    </w:p>
    <w:p w:rsidR="00775ADA" w:rsidRDefault="00775ADA" w:rsidP="00775ADA">
      <w:r>
        <w:t>texnolog ishdan bo’shatilsa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asosiy vositalarning inventarizatsiya o’tkazish muddati:</w:t>
      </w:r>
    </w:p>
    <w:p w:rsidR="00775ADA" w:rsidRDefault="00775ADA" w:rsidP="00775ADA"/>
    <w:p w:rsidR="00775ADA" w:rsidRDefault="00775ADA" w:rsidP="00775ADA">
      <w:r>
        <w:t>2 yilda bir marta</w:t>
      </w:r>
    </w:p>
    <w:p w:rsidR="00775ADA" w:rsidRDefault="00775ADA" w:rsidP="00775ADA">
      <w:r>
        <w:t>yilda ikki marta</w:t>
      </w:r>
    </w:p>
    <w:p w:rsidR="00775ADA" w:rsidRDefault="00775ADA" w:rsidP="00775ADA">
      <w:r>
        <w:t>yilda bir marta</w:t>
      </w:r>
    </w:p>
    <w:p w:rsidR="00775ADA" w:rsidRDefault="00775ADA" w:rsidP="00775ADA">
      <w:r>
        <w:t>3 yilda bir marta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kassaning inventarizatsiyasi qilinadi:</w:t>
      </w:r>
    </w:p>
    <w:p w:rsidR="00775ADA" w:rsidRDefault="00775ADA" w:rsidP="00775ADA"/>
    <w:p w:rsidR="00775ADA" w:rsidRDefault="00775ADA" w:rsidP="00775ADA">
      <w:r>
        <w:t>har oyda</w:t>
      </w:r>
    </w:p>
    <w:p w:rsidR="00775ADA" w:rsidRDefault="00775ADA" w:rsidP="00775ADA">
      <w:r>
        <w:t>chorakda bir marotaba</w:t>
      </w:r>
    </w:p>
    <w:p w:rsidR="00775ADA" w:rsidRDefault="00775ADA" w:rsidP="00775ADA">
      <w:r>
        <w:t>olti oyda bir marta</w:t>
      </w:r>
    </w:p>
    <w:p w:rsidR="00775ADA" w:rsidRDefault="00775ADA" w:rsidP="00775ADA">
      <w:r>
        <w:t>har uch oyda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Miqdoriy hisobda turuvchi dori vositalar dorixonada inventarizatsiyasi o’tkaziladi:</w:t>
      </w:r>
    </w:p>
    <w:p w:rsidR="00775ADA" w:rsidRDefault="00775ADA" w:rsidP="00775ADA"/>
    <w:p w:rsidR="00775ADA" w:rsidRDefault="00775ADA" w:rsidP="00775ADA">
      <w:r>
        <w:t>har oyda</w:t>
      </w:r>
    </w:p>
    <w:p w:rsidR="00775ADA" w:rsidRDefault="00775ADA" w:rsidP="00775ADA">
      <w:r>
        <w:t>15 kun ichida</w:t>
      </w:r>
    </w:p>
    <w:p w:rsidR="00775ADA" w:rsidRDefault="00775ADA" w:rsidP="00775ADA">
      <w:r>
        <w:t>xar chorakda</w:t>
      </w:r>
    </w:p>
    <w:p w:rsidR="00775ADA" w:rsidRDefault="00775ADA" w:rsidP="00775ADA">
      <w:r>
        <w:t>yilda bir marta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buxgalteriya hisoboti bu:</w:t>
      </w:r>
    </w:p>
    <w:p w:rsidR="00775ADA" w:rsidRDefault="00775ADA" w:rsidP="00775ADA"/>
    <w:p w:rsidR="00775ADA" w:rsidRDefault="00775ADA" w:rsidP="00775ADA">
      <w:r>
        <w:t>dorixonaning ma’lum davrdagi faoliyatini umumlashgan ko’rsatkichlar tizimi</w:t>
      </w:r>
    </w:p>
    <w:p w:rsidR="00775ADA" w:rsidRDefault="00775ADA" w:rsidP="00775ADA">
      <w:r>
        <w:t>xodisalarni miqdoriy aks ettirish usuli</w:t>
      </w:r>
    </w:p>
    <w:p w:rsidR="00775ADA" w:rsidRDefault="00775ADA" w:rsidP="00775ADA">
      <w:r>
        <w:t>ishlab chiqarish jarayonlarni sifat darajasida aks ettirish usuli</w:t>
      </w:r>
    </w:p>
    <w:p w:rsidR="00775ADA" w:rsidRDefault="00775ADA" w:rsidP="00775ADA">
      <w:r>
        <w:t>ko’rsatkichlarni haqiqiyligini isbotlash usuli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Mikrofirmalar va kichik korxonalar uchun yagona ijtimoiy to’ lovining stavkasi necha foiz belgilangan?</w:t>
      </w:r>
    </w:p>
    <w:p w:rsidR="00775ADA" w:rsidRDefault="00775ADA" w:rsidP="00775ADA"/>
    <w:p w:rsidR="00775ADA" w:rsidRDefault="00775ADA" w:rsidP="00775ADA">
      <w:r>
        <w:t>15</w:t>
      </w:r>
    </w:p>
    <w:p w:rsidR="00775ADA" w:rsidRDefault="00775ADA" w:rsidP="00775ADA">
      <w:r>
        <w:t>25</w:t>
      </w:r>
    </w:p>
    <w:p w:rsidR="00775ADA" w:rsidRDefault="00775ADA" w:rsidP="00775ADA">
      <w:r>
        <w:t>14</w:t>
      </w:r>
    </w:p>
    <w:p w:rsidR="00775ADA" w:rsidRDefault="00775ADA" w:rsidP="00775ADA">
      <w:r>
        <w:t>45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tovar hisoboti bu:</w:t>
      </w:r>
    </w:p>
    <w:p w:rsidR="00775ADA" w:rsidRDefault="00775ADA" w:rsidP="00775ADA"/>
    <w:p w:rsidR="00775ADA" w:rsidRDefault="00775ADA" w:rsidP="00775ADA">
      <w:r>
        <w:t>kundalik hisob ma’lumotlarini hisoblash va guruhlash</w:t>
      </w:r>
    </w:p>
    <w:p w:rsidR="00775ADA" w:rsidRDefault="00775ADA" w:rsidP="00775ADA">
      <w:r>
        <w:t>boshqa tashkilotlarning hisob kitoblari</w:t>
      </w:r>
    </w:p>
    <w:p w:rsidR="00775ADA" w:rsidRDefault="00775ADA" w:rsidP="00775ADA">
      <w:r>
        <w:t>mayda chakana savdo tarmogining savdosi</w:t>
      </w:r>
    </w:p>
    <w:p w:rsidR="00775ADA" w:rsidRDefault="00775ADA" w:rsidP="00775ADA">
      <w:r>
        <w:t>xaridorlarga yozilgan schyotlar qaydnomasi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Debitor bu:</w:t>
      </w:r>
    </w:p>
    <w:p w:rsidR="00775ADA" w:rsidRDefault="00775ADA" w:rsidP="00775ADA"/>
    <w:p w:rsidR="00775ADA" w:rsidRDefault="00775ADA" w:rsidP="00775ADA">
      <w:r>
        <w:t>korxona, tashkilotda pul yokki mulk qarzi bo‘lgan yuridik yoki jismoniy shaxs</w:t>
      </w:r>
    </w:p>
    <w:p w:rsidR="00775ADA" w:rsidRDefault="00775ADA" w:rsidP="00775ADA">
      <w:r>
        <w:t>ishbilarmon, biznesmen</w:t>
      </w:r>
    </w:p>
    <w:p w:rsidR="00775ADA" w:rsidRDefault="00775ADA" w:rsidP="00775ADA">
      <w:r>
        <w:t>fond, tovar birjalarida oldi-sotdi bitimlarini tuzishda vositachilik qiladigan ayrim shaxs yoki firma</w:t>
      </w:r>
    </w:p>
    <w:p w:rsidR="00775ADA" w:rsidRDefault="00775ADA" w:rsidP="00775ADA">
      <w:r>
        <w:t>yollanma boshqaruvchi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hisobotiga qo‘yiladigan talablar qanday?</w:t>
      </w:r>
    </w:p>
    <w:p w:rsidR="00775ADA" w:rsidRDefault="00775ADA" w:rsidP="00775ADA"/>
    <w:p w:rsidR="00775ADA" w:rsidRDefault="00775ADA" w:rsidP="00775ADA">
      <w:r>
        <w:t>oddiylik, aniqlik, hisob ma’lumotlarining reja ko‘rsatkichlari bilan taqqoslanishi</w:t>
      </w:r>
    </w:p>
    <w:p w:rsidR="00775ADA" w:rsidRDefault="00775ADA" w:rsidP="00775ADA">
      <w:r>
        <w:t>t o‘g’rilik, xarajatlar qoldiqlar asosida yozilishi kerak</w:t>
      </w:r>
    </w:p>
    <w:p w:rsidR="00775ADA" w:rsidRDefault="00775ADA" w:rsidP="00775ADA">
      <w:r>
        <w:t>oddiylik, o‘zgartirishlarni kiritish mumkin emas</w:t>
      </w:r>
    </w:p>
    <w:p w:rsidR="00775ADA" w:rsidRDefault="00775ADA" w:rsidP="00775ADA">
      <w:r>
        <w:t>passivdagi o‘zgartirishlar aktivda aks ettirilmaydi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xaridorlar bilan o‘zaro hisoblashishlar qanday muddatda o‘tkaziladi?</w:t>
      </w:r>
    </w:p>
    <w:p w:rsidR="00775ADA" w:rsidRDefault="00775ADA" w:rsidP="00775ADA"/>
    <w:p w:rsidR="00775ADA" w:rsidRDefault="00775ADA" w:rsidP="00775ADA">
      <w:r>
        <w:t xml:space="preserve">har oyning oxirida </w:t>
      </w:r>
    </w:p>
    <w:p w:rsidR="00775ADA" w:rsidRDefault="00775ADA" w:rsidP="00775ADA">
      <w:r>
        <w:t xml:space="preserve">yilda bir marta </w:t>
      </w:r>
    </w:p>
    <w:p w:rsidR="00775ADA" w:rsidRDefault="00775ADA" w:rsidP="00775ADA">
      <w:r>
        <w:t>yarim yilda bir marta</w:t>
      </w:r>
    </w:p>
    <w:p w:rsidR="00775ADA" w:rsidRDefault="00775ADA" w:rsidP="00775ADA">
      <w:r>
        <w:t>har chorakda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Dorixonada kreditor qarzdorlikni aniqlaydigan xujjatning nomi nima?</w:t>
      </w:r>
    </w:p>
    <w:p w:rsidR="00775ADA" w:rsidRDefault="00775ADA" w:rsidP="00775ADA"/>
    <w:p w:rsidR="00775ADA" w:rsidRDefault="00775ADA" w:rsidP="00775ADA">
      <w:r>
        <w:t xml:space="preserve">hisob-kitoblar solishtirish dalolatnomasi </w:t>
      </w:r>
    </w:p>
    <w:p w:rsidR="00775ADA" w:rsidRDefault="00775ADA" w:rsidP="00775ADA">
      <w:r>
        <w:t>akkreditiv xaqidagi  to‘lov qog’ozi</w:t>
      </w:r>
    </w:p>
    <w:p w:rsidR="00775ADA" w:rsidRDefault="00775ADA" w:rsidP="00775ADA">
      <w:r>
        <w:t>xaridorlar to‘lov talabnomasi</w:t>
      </w:r>
    </w:p>
    <w:p w:rsidR="00775ADA" w:rsidRDefault="00775ADA" w:rsidP="00775ADA">
      <w:r>
        <w:t>hisob xaqidagi  to‘lov varaqi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buxgalteriya hisob va hisobotlarida nimalar aks ettiriladi:</w:t>
      </w:r>
    </w:p>
    <w:p w:rsidR="00775ADA" w:rsidRDefault="00775ADA" w:rsidP="00775ADA"/>
    <w:p w:rsidR="00775ADA" w:rsidRDefault="00775ADA" w:rsidP="00775ADA">
      <w:r>
        <w:t xml:space="preserve">umumlashtirilgan xo’jalik mablaglari va xo’jalik jarayonlari </w:t>
      </w:r>
    </w:p>
    <w:p w:rsidR="00775ADA" w:rsidRDefault="00775ADA" w:rsidP="00775ADA">
      <w:r>
        <w:t xml:space="preserve">dorixonaning ommaviy xodisa va jarayonlar yigindisi </w:t>
      </w:r>
    </w:p>
    <w:p w:rsidR="00775ADA" w:rsidRDefault="00775ADA" w:rsidP="00775ADA">
      <w:r>
        <w:t>dorixonaning reja ma’lumotlari taxlil qilinadi</w:t>
      </w:r>
    </w:p>
    <w:p w:rsidR="00775ADA" w:rsidRDefault="00775ADA" w:rsidP="00775ADA">
      <w:r>
        <w:t xml:space="preserve">dorixona biznes-reja bo‘limlari 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Dorixonaning umumiy hisoboti qaysi xujjatlarda aks ettiriladi:</w:t>
      </w:r>
    </w:p>
    <w:p w:rsidR="00775ADA" w:rsidRDefault="00775ADA" w:rsidP="00775ADA"/>
    <w:p w:rsidR="00775ADA" w:rsidRDefault="00775ADA" w:rsidP="00775ADA">
      <w:r>
        <w:t>dorixonaning oylik yoki yillik hisobotlarida</w:t>
      </w:r>
    </w:p>
    <w:p w:rsidR="00775ADA" w:rsidRDefault="00775ADA" w:rsidP="00775ADA">
      <w:r>
        <w:t>dorixona filiallarning tovar va savdo puli xarakati hisobotida</w:t>
      </w:r>
    </w:p>
    <w:p w:rsidR="00775ADA" w:rsidRDefault="00775ADA" w:rsidP="00775ADA">
      <w:r>
        <w:t>asosiy vositalar xarakatining hisobotida</w:t>
      </w:r>
    </w:p>
    <w:p w:rsidR="00775ADA" w:rsidRDefault="00775ADA" w:rsidP="00775ADA">
      <w:r>
        <w:t>dorixona xaridorlarining shahsiy hisoblari va boshqa hisob-kitoblar bo’yicha aylanma qaydnomasida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Dorixonalar tovar hisobotining kirim qismiga kiritiladi:</w:t>
      </w:r>
    </w:p>
    <w:p w:rsidR="00775ADA" w:rsidRDefault="00775ADA" w:rsidP="00775ADA"/>
    <w:p w:rsidR="00775ADA" w:rsidRDefault="00775ADA" w:rsidP="00775ADA">
      <w:r>
        <w:t xml:space="preserve">keltirilgan tovar va boshqa boyliklar </w:t>
      </w:r>
    </w:p>
    <w:p w:rsidR="00775ADA" w:rsidRDefault="00775ADA" w:rsidP="00775ADA">
      <w:r>
        <w:t>dorixona muomala xarajatlarning kirimi</w:t>
      </w:r>
    </w:p>
    <w:p w:rsidR="00775ADA" w:rsidRDefault="00775ADA" w:rsidP="00775ADA">
      <w:r>
        <w:t>dorixonaning bir kunlik savdo puli vositalarning kirimi</w:t>
      </w:r>
    </w:p>
    <w:p w:rsidR="00775ADA" w:rsidRDefault="00775ADA" w:rsidP="00775ADA">
      <w:r>
        <w:t>dorixona moddiy boyliklarning  chiqim bo’yicha yakuni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faoliyatining iqtisodiy taxlilida qaysi ma’lumotlardan foydalaniladi:</w:t>
      </w:r>
    </w:p>
    <w:p w:rsidR="00775ADA" w:rsidRDefault="00775ADA" w:rsidP="00775ADA"/>
    <w:p w:rsidR="00775ADA" w:rsidRDefault="00775ADA" w:rsidP="00775ADA">
      <w:r>
        <w:t>tezkor, buxgalteriya, statistik hisobi va hisobot ma’lumotlaridan</w:t>
      </w:r>
    </w:p>
    <w:p w:rsidR="00775ADA" w:rsidRDefault="00775ADA" w:rsidP="00775ADA">
      <w:r>
        <w:t>tezkor va  moliyaviy hisobot tezkor ma’lumotlaridan</w:t>
      </w:r>
    </w:p>
    <w:p w:rsidR="00775ADA" w:rsidRDefault="00775ADA" w:rsidP="00775ADA">
      <w:r>
        <w:t>ikki yillik hisobot ma’lumotlaridan</w:t>
      </w:r>
    </w:p>
    <w:p w:rsidR="00775ADA" w:rsidRDefault="00775ADA" w:rsidP="00775ADA">
      <w:r>
        <w:t>tezkor hisobotko’rsatkichlarida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Dorixona muomala xarajatlari qaysi ko’rsatkichlarda  rejalashtiriladi?</w:t>
      </w:r>
    </w:p>
    <w:p w:rsidR="00775ADA" w:rsidRDefault="00775ADA" w:rsidP="00775ADA"/>
    <w:p w:rsidR="00775ADA" w:rsidRDefault="00775ADA" w:rsidP="00775ADA">
      <w:r>
        <w:t xml:space="preserve">savdo xajmiga nisbatan foiz ko’rinishda va summada </w:t>
      </w:r>
    </w:p>
    <w:p w:rsidR="00775ADA" w:rsidRDefault="00775ADA" w:rsidP="00775ADA">
      <w:r>
        <w:t>sof foydaga nisbatan summada</w:t>
      </w:r>
    </w:p>
    <w:p w:rsidR="00775ADA" w:rsidRDefault="00775ADA" w:rsidP="00775ADA">
      <w:r>
        <w:t>yalpi daromadga nisbatan foiz ko’rinishda</w:t>
      </w:r>
    </w:p>
    <w:p w:rsidR="00775ADA" w:rsidRDefault="00775ADA" w:rsidP="00775ADA">
      <w:r>
        <w:t>summada va retsepturaga nisbatan foiz ko’rinishda</w:t>
      </w:r>
    </w:p>
    <w:p w:rsidR="00775ADA" w:rsidRDefault="00775ADA" w:rsidP="00775ADA"/>
    <w:p w:rsidR="00775ADA" w:rsidRDefault="00775ADA" w:rsidP="00775ADA"/>
    <w:p w:rsidR="00775ADA" w:rsidRDefault="00775ADA" w:rsidP="00775ADA">
      <w:r>
        <w:t>Iqtisodiy tahlilning balans usuli qo’llaniladi:</w:t>
      </w:r>
    </w:p>
    <w:p w:rsidR="00775ADA" w:rsidRDefault="00775ADA" w:rsidP="00775ADA"/>
    <w:p w:rsidR="00775ADA" w:rsidRDefault="00775ADA" w:rsidP="00775ADA">
      <w:r>
        <w:t>dorixona xo’jalik faoliyatining iqtisodiy taxlilida</w:t>
      </w:r>
    </w:p>
    <w:p w:rsidR="00775ADA" w:rsidRDefault="00775ADA" w:rsidP="00775ADA">
      <w:r>
        <w:t>dorixona xarajatlarining ta’sirini aniqlashda</w:t>
      </w:r>
    </w:p>
    <w:p w:rsidR="00775ADA" w:rsidRDefault="00775ADA" w:rsidP="00775ADA">
      <w:r>
        <w:t>dorixona kassa daftarini rasmiylashtirishda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dorixonaning arzonbaho buyumlarini qayta baholashda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 foydasining yig’idisi savdo xajmi foiz ko’rsatkichiga nisbati bu: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dorixonaning rentabellik ko’rsatkichi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dorixonaning sof foydasi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dorixonaning muomala xarajatlari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dorixonaning yalpi daromadi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Dorixonaning foydasi   qaysi ko’rsatkichlarda  rejalashtiriladi?</w:t>
      </w:r>
    </w:p>
    <w:p w:rsidR="00775ADA" w:rsidRPr="00775ADA" w:rsidRDefault="00775ADA" w:rsidP="00775ADA">
      <w:pPr>
        <w:rPr>
          <w:lang w:val="en-US"/>
        </w:rPr>
      </w:pP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summa va foiz hisobida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miqdoriy ko’rsatgichlarda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 xml:space="preserve">savdo xajmiga nisbatan darajada </w:t>
      </w:r>
    </w:p>
    <w:p w:rsidR="00775ADA" w:rsidRPr="00775ADA" w:rsidRDefault="00775ADA" w:rsidP="00775ADA">
      <w:pPr>
        <w:rPr>
          <w:lang w:val="en-US"/>
        </w:rPr>
      </w:pPr>
      <w:r w:rsidRPr="00775ADA">
        <w:rPr>
          <w:lang w:val="en-US"/>
        </w:rPr>
        <w:t>faqat foiz hisobida</w:t>
      </w:r>
    </w:p>
    <w:p w:rsidR="00775ADA" w:rsidRPr="00775ADA" w:rsidRDefault="00775ADA" w:rsidP="00775ADA">
      <w:pPr>
        <w:rPr>
          <w:lang w:val="en-US"/>
        </w:rPr>
      </w:pPr>
    </w:p>
    <w:p w:rsidR="006F5C81" w:rsidRPr="00775ADA" w:rsidRDefault="006F5C81">
      <w:pPr>
        <w:rPr>
          <w:lang w:val="en-US"/>
        </w:rPr>
      </w:pPr>
      <w:bookmarkStart w:id="0" w:name="_GoBack"/>
      <w:bookmarkEnd w:id="0"/>
    </w:p>
    <w:sectPr w:rsidR="006F5C81" w:rsidRPr="0077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3A"/>
    <w:rsid w:val="006F5C81"/>
    <w:rsid w:val="00775ADA"/>
    <w:rsid w:val="00A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94F60-22E0-422E-BF6A-7B841064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6351</Words>
  <Characters>36202</Characters>
  <Application>Microsoft Office Word</Application>
  <DocSecurity>0</DocSecurity>
  <Lines>301</Lines>
  <Paragraphs>84</Paragraphs>
  <ScaleCrop>false</ScaleCrop>
  <Company/>
  <LinksUpToDate>false</LinksUpToDate>
  <CharactersWithSpaces>42469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uPlay</dc:creator>
  <cp:keywords/>
  <dc:description/>
  <cp:lastModifiedBy>uPlay</cp:lastModifiedBy>
  <cp:revision>3</cp:revision>
  <dcterms:created xsi:type="dcterms:W3CDTF">2020-06-02T06:27:00Z</dcterms:created>
  <dcterms:modified xsi:type="dcterms:W3CDTF">2020-06-02T06:28:00Z</dcterms:modified>
</cp:coreProperties>
</file>