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FD6" w:rsidRDefault="00A66FD6" w:rsidP="00A66FD6">
      <w:r>
        <w:t>Определение качества лекарственного препарата включает.</w:t>
      </w:r>
    </w:p>
    <w:p w:rsidR="00A66FD6" w:rsidRDefault="00A66FD6" w:rsidP="00A66FD6"/>
    <w:p w:rsidR="00A66FD6" w:rsidRDefault="00A66FD6" w:rsidP="00A66FD6">
      <w:r>
        <w:t>оценку внешнего вида, растворимости, установление его подлинности, определение степени чистоты, количественное содержание чистого вещества в препарате</w:t>
      </w:r>
    </w:p>
    <w:p w:rsidR="00A66FD6" w:rsidRDefault="00A66FD6" w:rsidP="00A66FD6">
      <w:r>
        <w:t>оценку внешнего вида и установление его подлинности</w:t>
      </w:r>
    </w:p>
    <w:p w:rsidR="00A66FD6" w:rsidRDefault="00A66FD6" w:rsidP="00A66FD6">
      <w:r>
        <w:t>оценку растворимости и определение степени чистоты вещества в препарате</w:t>
      </w:r>
    </w:p>
    <w:p w:rsidR="00A66FD6" w:rsidRDefault="00A66FD6" w:rsidP="00A66FD6">
      <w:r>
        <w:t>оценку растворимости, определение степени чистоты и количественного содержания чистого вещества в препарате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Объектом изучения фармацевтической химии явля¬ются</w:t>
      </w:r>
    </w:p>
    <w:p w:rsidR="00A66FD6" w:rsidRDefault="00A66FD6" w:rsidP="00A66FD6"/>
    <w:p w:rsidR="00A66FD6" w:rsidRDefault="00A66FD6" w:rsidP="00A66FD6">
      <w:r>
        <w:t>лекарственные средства</w:t>
      </w:r>
    </w:p>
    <w:p w:rsidR="00A66FD6" w:rsidRDefault="00A66FD6" w:rsidP="00A66FD6">
      <w:r>
        <w:t>медицинские препараты</w:t>
      </w:r>
    </w:p>
    <w:p w:rsidR="00A66FD6" w:rsidRDefault="00A66FD6" w:rsidP="00A66FD6">
      <w:r>
        <w:t>лечебные вещества</w:t>
      </w:r>
    </w:p>
    <w:p w:rsidR="00A66FD6" w:rsidRDefault="00A66FD6" w:rsidP="00A66FD6">
      <w:r>
        <w:t>фармакологические средства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К лекарственным средствам относятся-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лекарственные вещества</w:t>
      </w:r>
    </w:p>
    <w:p w:rsidR="00A66FD6" w:rsidRDefault="00A66FD6" w:rsidP="00A66FD6">
      <w:r>
        <w:t>лекарственное растительное сырье</w:t>
      </w:r>
    </w:p>
    <w:p w:rsidR="00A66FD6" w:rsidRDefault="00A66FD6" w:rsidP="00A66FD6">
      <w:r>
        <w:t>лекарственные вещества и лекарственное растительное сырье</w:t>
      </w:r>
    </w:p>
    <w:p w:rsidR="00A66FD6" w:rsidRDefault="00A66FD6" w:rsidP="00A66FD6">
      <w:r>
        <w:t>фармакологические средства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Объединение лекарственных веществ в группы по общности химической структуры их молекул и химических свойств независимо от фармакологического действия называют</w:t>
      </w:r>
    </w:p>
    <w:p w:rsidR="00A66FD6" w:rsidRDefault="00A66FD6" w:rsidP="00A66FD6"/>
    <w:p w:rsidR="00A66FD6" w:rsidRDefault="00A66FD6" w:rsidP="00A66FD6">
      <w:r>
        <w:t>химической классификацией</w:t>
      </w:r>
    </w:p>
    <w:p w:rsidR="00A66FD6" w:rsidRDefault="00A66FD6" w:rsidP="00A66FD6">
      <w:r>
        <w:t>медицинской классификацией</w:t>
      </w:r>
    </w:p>
    <w:p w:rsidR="00A66FD6" w:rsidRDefault="00A66FD6" w:rsidP="00A66FD6">
      <w:r>
        <w:t>фармакологической классификацией</w:t>
      </w:r>
    </w:p>
    <w:p w:rsidR="00A66FD6" w:rsidRDefault="00A66FD6" w:rsidP="00A66FD6">
      <w:r>
        <w:t>фармакопейной классификацией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Сборник обязательных стандартов и положений, нормирующих качество лекарственных средств и препаратов, называют</w:t>
      </w:r>
    </w:p>
    <w:p w:rsidR="00A66FD6" w:rsidRDefault="00A66FD6" w:rsidP="00A66FD6"/>
    <w:p w:rsidR="00A66FD6" w:rsidRDefault="00A66FD6" w:rsidP="00A66FD6">
      <w:r>
        <w:t>государственной фармакопеей</w:t>
      </w:r>
    </w:p>
    <w:p w:rsidR="00A66FD6" w:rsidRDefault="00A66FD6" w:rsidP="00A66FD6">
      <w:r>
        <w:t>государственным стандартом</w:t>
      </w:r>
    </w:p>
    <w:p w:rsidR="00A66FD6" w:rsidRDefault="00A66FD6" w:rsidP="00A66FD6">
      <w:r>
        <w:t>внутриаптечным стандартом</w:t>
      </w:r>
    </w:p>
    <w:p w:rsidR="00A66FD6" w:rsidRDefault="00A66FD6" w:rsidP="00A66FD6">
      <w:r>
        <w:t>фармацевтическим законодательством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Понятие доброкачественности лекарственного средства включает</w:t>
      </w:r>
    </w:p>
    <w:p w:rsidR="00A66FD6" w:rsidRDefault="00A66FD6" w:rsidP="00A66FD6"/>
    <w:p w:rsidR="00A66FD6" w:rsidRDefault="00A66FD6" w:rsidP="00A66FD6">
      <w:r>
        <w:t>подтверждение подлинности, проверку чистоты и проведение количественного анализа</w:t>
      </w:r>
    </w:p>
    <w:p w:rsidR="00A66FD6" w:rsidRDefault="00A66FD6" w:rsidP="00A66FD6">
      <w:r>
        <w:t>только подтверждение подлинности,</w:t>
      </w:r>
    </w:p>
    <w:p w:rsidR="00A66FD6" w:rsidRDefault="00A66FD6" w:rsidP="00A66FD6">
      <w:r>
        <w:t>только проверку чистоты,</w:t>
      </w:r>
    </w:p>
    <w:p w:rsidR="00A66FD6" w:rsidRDefault="00A66FD6" w:rsidP="00A66FD6">
      <w:r>
        <w:t>проведение количественного анализа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Исключает применение лекарственного препарата в медицине его несоответствие требованиям Государственной фармакопеи</w:t>
      </w:r>
    </w:p>
    <w:p w:rsidR="00A66FD6" w:rsidRDefault="00A66FD6" w:rsidP="00A66FD6"/>
    <w:p w:rsidR="00A66FD6" w:rsidRDefault="00A66FD6" w:rsidP="00A66FD6">
      <w:r>
        <w:t>по всем показателям</w:t>
      </w:r>
    </w:p>
    <w:p w:rsidR="00A66FD6" w:rsidRDefault="00A66FD6" w:rsidP="00A66FD6">
      <w:r>
        <w:t>по одному показателю</w:t>
      </w:r>
    </w:p>
    <w:p w:rsidR="00A66FD6" w:rsidRDefault="00A66FD6" w:rsidP="00A66FD6">
      <w:r>
        <w:t>по двум показателям</w:t>
      </w:r>
    </w:p>
    <w:p w:rsidR="00A66FD6" w:rsidRDefault="00A66FD6" w:rsidP="00A66FD6">
      <w:r>
        <w:t>по трем и более показателям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В соответствии с ГФ XI термин «постоянная масса» означает, что разница в массе между двумя последовательными взвешиваниями</w:t>
      </w:r>
    </w:p>
    <w:p w:rsidR="00A66FD6" w:rsidRDefault="00A66FD6" w:rsidP="00A66FD6"/>
    <w:p w:rsidR="00A66FD6" w:rsidRDefault="00A66FD6" w:rsidP="00A66FD6">
      <w:r>
        <w:t>не превышает 0,0005 г</w:t>
      </w:r>
    </w:p>
    <w:p w:rsidR="00A66FD6" w:rsidRDefault="00A66FD6" w:rsidP="00A66FD6">
      <w:r>
        <w:t>не превышает 0,0002 г</w:t>
      </w:r>
    </w:p>
    <w:p w:rsidR="00A66FD6" w:rsidRDefault="00A66FD6" w:rsidP="00A66FD6">
      <w:r>
        <w:lastRenderedPageBreak/>
        <w:t>составляет 0,0001г</w:t>
      </w:r>
    </w:p>
    <w:p w:rsidR="00A66FD6" w:rsidRDefault="00A66FD6" w:rsidP="00A66FD6">
      <w:r>
        <w:t>не превышает 0,001г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Органолептический контроль заключается в проверке лекарственного средства (ЛС), в том числе по показателям</w:t>
      </w:r>
    </w:p>
    <w:p w:rsidR="00A66FD6" w:rsidRDefault="00A66FD6" w:rsidP="00A66FD6"/>
    <w:p w:rsidR="00A66FD6" w:rsidRDefault="00A66FD6" w:rsidP="00A66FD6">
      <w:r>
        <w:t>цвет, запах, однородность, внешний вид</w:t>
      </w:r>
    </w:p>
    <w:p w:rsidR="00A66FD6" w:rsidRDefault="00A66FD6" w:rsidP="00A66FD6">
      <w:r>
        <w:t>растворимость в спиртах</w:t>
      </w:r>
    </w:p>
    <w:p w:rsidR="00A66FD6" w:rsidRDefault="00A66FD6" w:rsidP="00A66FD6">
      <w:r>
        <w:t>растворимость в эфирах</w:t>
      </w:r>
    </w:p>
    <w:p w:rsidR="00A66FD6" w:rsidRDefault="00A66FD6" w:rsidP="00A66FD6">
      <w:r>
        <w:t>температуры кипения и плавления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Химический контроль заключается в оценке качества изготовления ЛС по показателям</w:t>
      </w:r>
    </w:p>
    <w:p w:rsidR="00A66FD6" w:rsidRDefault="00A66FD6" w:rsidP="00A66FD6"/>
    <w:p w:rsidR="00A66FD6" w:rsidRDefault="00A66FD6" w:rsidP="00A66FD6">
      <w:r>
        <w:t>подлинность, допустимые пределы примесей</w:t>
      </w:r>
    </w:p>
    <w:p w:rsidR="00A66FD6" w:rsidRDefault="00A66FD6" w:rsidP="00A66FD6">
      <w:r>
        <w:t>стерильность</w:t>
      </w:r>
    </w:p>
    <w:p w:rsidR="00A66FD6" w:rsidRDefault="00A66FD6" w:rsidP="00A66FD6">
      <w:r>
        <w:t>рН среды</w:t>
      </w:r>
    </w:p>
    <w:p w:rsidR="00A66FD6" w:rsidRDefault="00A66FD6" w:rsidP="00A66FD6">
      <w:r>
        <w:t>температура плавления ЛС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Подтверждение идентичности анализируемого лекарственного вещества (лекарственной формы), осуществляемое на основе требований фармакопеи или другой нормативно-технической документации, называют</w:t>
      </w:r>
    </w:p>
    <w:p w:rsidR="00A66FD6" w:rsidRDefault="00A66FD6" w:rsidP="00A66FD6"/>
    <w:p w:rsidR="00A66FD6" w:rsidRDefault="00A66FD6" w:rsidP="00A66FD6">
      <w:r>
        <w:t>испытанием на подлинность</w:t>
      </w:r>
    </w:p>
    <w:p w:rsidR="00A66FD6" w:rsidRDefault="00A66FD6" w:rsidP="00A66FD6">
      <w:r>
        <w:t>испытанием на достоверность</w:t>
      </w:r>
    </w:p>
    <w:p w:rsidR="00A66FD6" w:rsidRDefault="00A66FD6" w:rsidP="00A66FD6">
      <w:r>
        <w:t>испытанием на чистоту</w:t>
      </w:r>
    </w:p>
    <w:p w:rsidR="00A66FD6" w:rsidRDefault="00A66FD6" w:rsidP="00A66FD6">
      <w:r>
        <w:t>испытанием на стерильность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Вещество для растворения 1 г которого требуется от 100 мл до 1000 мл растворителя называется</w:t>
      </w:r>
    </w:p>
    <w:p w:rsidR="00A66FD6" w:rsidRDefault="00A66FD6" w:rsidP="00A66FD6"/>
    <w:p w:rsidR="00A66FD6" w:rsidRDefault="00A66FD6" w:rsidP="00A66FD6">
      <w:r>
        <w:lastRenderedPageBreak/>
        <w:t>Мало растворимым</w:t>
      </w:r>
    </w:p>
    <w:p w:rsidR="00A66FD6" w:rsidRDefault="00A66FD6" w:rsidP="00A66FD6">
      <w:r>
        <w:t>Растворимым</w:t>
      </w:r>
    </w:p>
    <w:p w:rsidR="00A66FD6" w:rsidRDefault="00A66FD6" w:rsidP="00A66FD6">
      <w:r>
        <w:t>Легко растворимым</w:t>
      </w:r>
    </w:p>
    <w:p w:rsidR="00A66FD6" w:rsidRDefault="00A66FD6" w:rsidP="00A66FD6">
      <w:r>
        <w:t>Очень легко растворимым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Вещество, для растворения 1 г которого требуется более 10 л растворителя, называется</w:t>
      </w:r>
    </w:p>
    <w:p w:rsidR="00A66FD6" w:rsidRDefault="00A66FD6" w:rsidP="00A66FD6"/>
    <w:p w:rsidR="00A66FD6" w:rsidRDefault="00A66FD6" w:rsidP="00A66FD6">
      <w:r>
        <w:t>Практически не растворимым</w:t>
      </w:r>
    </w:p>
    <w:p w:rsidR="00A66FD6" w:rsidRDefault="00A66FD6" w:rsidP="00A66FD6">
      <w:r>
        <w:t>Мало растворимым</w:t>
      </w:r>
    </w:p>
    <w:p w:rsidR="00A66FD6" w:rsidRDefault="00A66FD6" w:rsidP="00A66FD6">
      <w:r>
        <w:t>Растворимым</w:t>
      </w:r>
    </w:p>
    <w:p w:rsidR="00A66FD6" w:rsidRDefault="00A66FD6" w:rsidP="00A66FD6">
      <w:r>
        <w:t>Очень легко растворимым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Медленно растворимые вещества - это вещества для растворения, которых требуется</w:t>
      </w:r>
    </w:p>
    <w:p w:rsidR="00A66FD6" w:rsidRDefault="00A66FD6" w:rsidP="00A66FD6"/>
    <w:p w:rsidR="00A66FD6" w:rsidRDefault="00A66FD6" w:rsidP="00A66FD6">
      <w:r>
        <w:t>Более 10 мин</w:t>
      </w:r>
    </w:p>
    <w:p w:rsidR="00A66FD6" w:rsidRDefault="00A66FD6" w:rsidP="00A66FD6">
      <w:r>
        <w:t>Более 7 мин</w:t>
      </w:r>
    </w:p>
    <w:p w:rsidR="00A66FD6" w:rsidRDefault="00A66FD6" w:rsidP="00A66FD6">
      <w:r>
        <w:t>7 мин</w:t>
      </w:r>
    </w:p>
    <w:p w:rsidR="00A66FD6" w:rsidRDefault="00A66FD6" w:rsidP="00A66FD6">
      <w:r>
        <w:t>5 мин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Методика определения растворимости допускает нагревание медленно растворимых препаратов на водяной бане в течение не более</w:t>
      </w:r>
    </w:p>
    <w:p w:rsidR="00A66FD6" w:rsidRDefault="00A66FD6" w:rsidP="00A66FD6"/>
    <w:p w:rsidR="00A66FD6" w:rsidRDefault="00A66FD6" w:rsidP="00A66FD6">
      <w:r>
        <w:t>10 мин</w:t>
      </w:r>
    </w:p>
    <w:p w:rsidR="00A66FD6" w:rsidRDefault="00A66FD6" w:rsidP="00A66FD6">
      <w:r>
        <w:t>15 мин</w:t>
      </w:r>
    </w:p>
    <w:p w:rsidR="00A66FD6" w:rsidRDefault="00A66FD6" w:rsidP="00A66FD6">
      <w:r>
        <w:t>5 мин</w:t>
      </w:r>
    </w:p>
    <w:p w:rsidR="00A66FD6" w:rsidRDefault="00A66FD6" w:rsidP="00A66FD6">
      <w:r>
        <w:t>30 мин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Укажите наиболее распространенный в фарм. химии органический растворитель</w:t>
      </w:r>
    </w:p>
    <w:p w:rsidR="00A66FD6" w:rsidRDefault="00A66FD6" w:rsidP="00A66FD6"/>
    <w:p w:rsidR="00A66FD6" w:rsidRDefault="00A66FD6" w:rsidP="00A66FD6">
      <w:r>
        <w:lastRenderedPageBreak/>
        <w:t>Этанол</w:t>
      </w:r>
    </w:p>
    <w:p w:rsidR="00A66FD6" w:rsidRDefault="00A66FD6" w:rsidP="00A66FD6">
      <w:r>
        <w:t>Эфир</w:t>
      </w:r>
    </w:p>
    <w:p w:rsidR="00A66FD6" w:rsidRDefault="00A66FD6" w:rsidP="00A66FD6">
      <w:r>
        <w:t>Хлороформ</w:t>
      </w:r>
    </w:p>
    <w:p w:rsidR="00A66FD6" w:rsidRDefault="00A66FD6" w:rsidP="00A66FD6">
      <w:r>
        <w:t>Бензол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Укажите, сколько эталонных растворов для определения степени мутности применяются согласно ГФХI</w:t>
      </w:r>
    </w:p>
    <w:p w:rsidR="00A66FD6" w:rsidRDefault="00A66FD6" w:rsidP="00A66FD6"/>
    <w:p w:rsidR="00A66FD6" w:rsidRDefault="00A66FD6" w:rsidP="00A66FD6">
      <w:r>
        <w:t>4</w:t>
      </w:r>
    </w:p>
    <w:p w:rsidR="00A66FD6" w:rsidRDefault="00A66FD6" w:rsidP="00A66FD6">
      <w:r>
        <w:t>2</w:t>
      </w:r>
    </w:p>
    <w:p w:rsidR="00A66FD6" w:rsidRDefault="00A66FD6" w:rsidP="00A66FD6">
      <w:r>
        <w:t>28</w:t>
      </w:r>
    </w:p>
    <w:p w:rsidR="00A66FD6" w:rsidRDefault="00A66FD6" w:rsidP="00A66FD6">
      <w:r>
        <w:t>16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Укажите, из каких компонентов готовятся эталоны для определения степени мутности согласно ГФ ХI</w:t>
      </w:r>
    </w:p>
    <w:p w:rsidR="00A66FD6" w:rsidRDefault="00A66FD6" w:rsidP="00A66FD6"/>
    <w:p w:rsidR="00A66FD6" w:rsidRDefault="00A66FD6" w:rsidP="00A66FD6">
      <w:r>
        <w:t>Гидразин сульфат с гексаметилентетрамином</w:t>
      </w:r>
    </w:p>
    <w:p w:rsidR="00A66FD6" w:rsidRDefault="00A66FD6" w:rsidP="00A66FD6">
      <w:r>
        <w:t>Хлорное железо с нитратом кобальта</w:t>
      </w:r>
    </w:p>
    <w:p w:rsidR="00A66FD6" w:rsidRDefault="00A66FD6" w:rsidP="00A66FD6">
      <w:r>
        <w:t>Сульфат меди с белой глиной</w:t>
      </w:r>
    </w:p>
    <w:p w:rsidR="00A66FD6" w:rsidRDefault="00A66FD6" w:rsidP="00A66FD6">
      <w:r>
        <w:t>Хлорная известь с белой глиной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Укажите, на каком фоне определяется прозрачность растворов согласно НТД</w:t>
      </w:r>
    </w:p>
    <w:p w:rsidR="00A66FD6" w:rsidRDefault="00A66FD6" w:rsidP="00A66FD6"/>
    <w:p w:rsidR="00A66FD6" w:rsidRDefault="00A66FD6" w:rsidP="00A66FD6">
      <w:r>
        <w:t>На черном</w:t>
      </w:r>
    </w:p>
    <w:p w:rsidR="00A66FD6" w:rsidRDefault="00A66FD6" w:rsidP="00A66FD6">
      <w:r>
        <w:t>На белом</w:t>
      </w:r>
    </w:p>
    <w:p w:rsidR="00A66FD6" w:rsidRDefault="00A66FD6" w:rsidP="00A66FD6">
      <w:r>
        <w:t>На сером</w:t>
      </w:r>
    </w:p>
    <w:p w:rsidR="00A66FD6" w:rsidRDefault="00A66FD6" w:rsidP="00A66FD6">
      <w:r>
        <w:t>На матовом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Укажите, на каком фоне определяется цветность растворов согласно НТД</w:t>
      </w:r>
    </w:p>
    <w:p w:rsidR="00A66FD6" w:rsidRDefault="00A66FD6" w:rsidP="00A66FD6">
      <w:r>
        <w:lastRenderedPageBreak/>
        <w:t xml:space="preserve"> </w:t>
      </w:r>
    </w:p>
    <w:p w:rsidR="00A66FD6" w:rsidRDefault="00A66FD6" w:rsidP="00A66FD6">
      <w:r>
        <w:t>На белом</w:t>
      </w:r>
    </w:p>
    <w:p w:rsidR="00A66FD6" w:rsidRDefault="00A66FD6" w:rsidP="00A66FD6">
      <w:r>
        <w:t>На черном</w:t>
      </w:r>
    </w:p>
    <w:p w:rsidR="00A66FD6" w:rsidRDefault="00A66FD6" w:rsidP="00A66FD6">
      <w:r>
        <w:t>На матово-белом</w:t>
      </w:r>
    </w:p>
    <w:p w:rsidR="00A66FD6" w:rsidRDefault="00A66FD6" w:rsidP="00A66FD6">
      <w:r>
        <w:t>На сером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Укажите, какое определение соответствует растворимости 1 г вещества в объёме растворителя до 1 мл</w:t>
      </w:r>
    </w:p>
    <w:p w:rsidR="00A66FD6" w:rsidRDefault="00A66FD6" w:rsidP="00A66FD6"/>
    <w:p w:rsidR="00A66FD6" w:rsidRDefault="00A66FD6" w:rsidP="00A66FD6">
      <w:r>
        <w:t>очень легко растворим</w:t>
      </w:r>
    </w:p>
    <w:p w:rsidR="00A66FD6" w:rsidRDefault="00A66FD6" w:rsidP="00A66FD6">
      <w:r>
        <w:t>растворим</w:t>
      </w:r>
    </w:p>
    <w:p w:rsidR="00A66FD6" w:rsidRDefault="00A66FD6" w:rsidP="00A66FD6">
      <w:r>
        <w:t>легко растворим</w:t>
      </w:r>
    </w:p>
    <w:p w:rsidR="00A66FD6" w:rsidRDefault="00A66FD6" w:rsidP="00A66FD6">
      <w:r>
        <w:t>мало растворим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Укажите, какое определение соответствует растворимости 1 г вещества в объёме растворителя от 1 до 10 мл</w:t>
      </w:r>
    </w:p>
    <w:p w:rsidR="00A66FD6" w:rsidRDefault="00A66FD6" w:rsidP="00A66FD6"/>
    <w:p w:rsidR="00A66FD6" w:rsidRDefault="00A66FD6" w:rsidP="00A66FD6">
      <w:r>
        <w:t>легко растворим</w:t>
      </w:r>
    </w:p>
    <w:p w:rsidR="00A66FD6" w:rsidRDefault="00A66FD6" w:rsidP="00A66FD6">
      <w:r>
        <w:t>очень легко растворим</w:t>
      </w:r>
    </w:p>
    <w:p w:rsidR="00A66FD6" w:rsidRDefault="00A66FD6" w:rsidP="00A66FD6">
      <w:r>
        <w:t>растворим</w:t>
      </w:r>
    </w:p>
    <w:p w:rsidR="00A66FD6" w:rsidRDefault="00A66FD6" w:rsidP="00A66FD6">
      <w:r>
        <w:t>мало растворим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Укажите, с каким из перечисленных ниже реактивов определяют наличие примеси ионов кальция в препарате</w:t>
      </w:r>
    </w:p>
    <w:p w:rsidR="00A66FD6" w:rsidRDefault="00A66FD6" w:rsidP="00A66FD6"/>
    <w:p w:rsidR="00A66FD6" w:rsidRDefault="00A66FD6" w:rsidP="00A66FD6">
      <w:r>
        <w:t>с раствором аммония оксалата</w:t>
      </w:r>
    </w:p>
    <w:p w:rsidR="00A66FD6" w:rsidRDefault="00A66FD6" w:rsidP="00A66FD6">
      <w:r>
        <w:t>с раствором серебра азотнокислого</w:t>
      </w:r>
    </w:p>
    <w:p w:rsidR="00A66FD6" w:rsidRDefault="00A66FD6" w:rsidP="00A66FD6">
      <w:r>
        <w:t>с раствором бария хлорида</w:t>
      </w:r>
    </w:p>
    <w:p w:rsidR="00A66FD6" w:rsidRDefault="00A66FD6" w:rsidP="00A66FD6">
      <w:r>
        <w:t>с реактивом Несслера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Укажите, с каким из перечисленных ниже реактивов определяют наличие примеси хлорид-ионов в препарате</w:t>
      </w:r>
    </w:p>
    <w:p w:rsidR="00A66FD6" w:rsidRDefault="00A66FD6" w:rsidP="00A66FD6"/>
    <w:p w:rsidR="00A66FD6" w:rsidRDefault="00A66FD6" w:rsidP="00A66FD6">
      <w:r>
        <w:t>с раствором серебра азотнокислого</w:t>
      </w:r>
    </w:p>
    <w:p w:rsidR="00A66FD6" w:rsidRDefault="00A66FD6" w:rsidP="00A66FD6">
      <w:r>
        <w:t>с раствором бария хлорида</w:t>
      </w:r>
    </w:p>
    <w:p w:rsidR="00A66FD6" w:rsidRDefault="00A66FD6" w:rsidP="00A66FD6">
      <w:r>
        <w:t>с раствором аммония оксалата</w:t>
      </w:r>
    </w:p>
    <w:p w:rsidR="00A66FD6" w:rsidRDefault="00A66FD6" w:rsidP="00A66FD6">
      <w:r>
        <w:t>с реактивом Несслера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Укажите, с каким из перечисленных ниже реактивов определяют наличие примеси сульфат-ионов в препарате</w:t>
      </w:r>
    </w:p>
    <w:p w:rsidR="00A66FD6" w:rsidRDefault="00A66FD6" w:rsidP="00A66FD6">
      <w:r>
        <w:t xml:space="preserve">  </w:t>
      </w:r>
    </w:p>
    <w:p w:rsidR="00A66FD6" w:rsidRDefault="00A66FD6" w:rsidP="00A66FD6">
      <w:r>
        <w:t>с раствором бария хлорида</w:t>
      </w:r>
    </w:p>
    <w:p w:rsidR="00A66FD6" w:rsidRDefault="00A66FD6" w:rsidP="00A66FD6">
      <w:r>
        <w:t>с раствором серебра азотнокислого</w:t>
      </w:r>
    </w:p>
    <w:p w:rsidR="00A66FD6" w:rsidRDefault="00A66FD6" w:rsidP="00A66FD6">
      <w:r>
        <w:t>с раствором аммония оксалата</w:t>
      </w:r>
    </w:p>
    <w:p w:rsidR="00A66FD6" w:rsidRDefault="00A66FD6" w:rsidP="00A66FD6">
      <w:r>
        <w:t>с дифениламином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Укажите, с каким из перечисленных ниже реактивов определяют наличие примеси солей аммония в препарате</w:t>
      </w:r>
    </w:p>
    <w:p w:rsidR="00A66FD6" w:rsidRDefault="00A66FD6" w:rsidP="00A66FD6"/>
    <w:p w:rsidR="00A66FD6" w:rsidRDefault="00A66FD6" w:rsidP="00A66FD6">
      <w:r>
        <w:t>с реактивом Несслера</w:t>
      </w:r>
    </w:p>
    <w:p w:rsidR="00A66FD6" w:rsidRDefault="00A66FD6" w:rsidP="00A66FD6">
      <w:r>
        <w:t>с дифениламином</w:t>
      </w:r>
    </w:p>
    <w:p w:rsidR="00A66FD6" w:rsidRDefault="00A66FD6" w:rsidP="00A66FD6">
      <w:r>
        <w:t>с раствором аммония оксалата</w:t>
      </w:r>
    </w:p>
    <w:p w:rsidR="00A66FD6" w:rsidRDefault="00A66FD6" w:rsidP="00A66FD6">
      <w:r>
        <w:t>с раствором серебра азотнокислого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Укажите, с каким из перечисленных ниже реактивов определяют наличие примеси нитратов и нитритов в препарате</w:t>
      </w:r>
    </w:p>
    <w:p w:rsidR="00A66FD6" w:rsidRDefault="00A66FD6" w:rsidP="00A66FD6"/>
    <w:p w:rsidR="00A66FD6" w:rsidRDefault="00A66FD6" w:rsidP="00A66FD6">
      <w:r>
        <w:t>с дифениламином</w:t>
      </w:r>
    </w:p>
    <w:p w:rsidR="00A66FD6" w:rsidRDefault="00A66FD6" w:rsidP="00A66FD6">
      <w:r>
        <w:t>с реактивом Несслера</w:t>
      </w:r>
    </w:p>
    <w:p w:rsidR="00A66FD6" w:rsidRDefault="00A66FD6" w:rsidP="00A66FD6">
      <w:r>
        <w:t>с раствором аммония оксалата</w:t>
      </w:r>
    </w:p>
    <w:p w:rsidR="00A66FD6" w:rsidRDefault="00A66FD6" w:rsidP="00A66FD6">
      <w:r>
        <w:lastRenderedPageBreak/>
        <w:t>с раствором серебра азотнокислого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Укажите, с каким из перечисленных ниже реактивов определяют наличие примеси соли железа закисного в препарате</w:t>
      </w:r>
    </w:p>
    <w:p w:rsidR="00A66FD6" w:rsidRDefault="00A66FD6" w:rsidP="00A66FD6"/>
    <w:p w:rsidR="00A66FD6" w:rsidRDefault="00A66FD6" w:rsidP="00A66FD6">
      <w:r>
        <w:t>с раствором сульфосалициловой кислотой</w:t>
      </w:r>
    </w:p>
    <w:p w:rsidR="00A66FD6" w:rsidRDefault="00A66FD6" w:rsidP="00A66FD6">
      <w:r>
        <w:t>с раствором калия гексацианоферрата К4[Fe(CN)6]</w:t>
      </w:r>
    </w:p>
    <w:p w:rsidR="00A66FD6" w:rsidRDefault="00A66FD6" w:rsidP="00A66FD6">
      <w:r>
        <w:t>с раствором калия гексацианоферрита К3[Fe(CN)6]</w:t>
      </w:r>
    </w:p>
    <w:p w:rsidR="00A66FD6" w:rsidRDefault="00A66FD6" w:rsidP="00A66FD6">
      <w:r>
        <w:t>с раствором аммония оксалата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Укажите, с каким из перечисленных ниже реактивов определяют наличие примеси солей тяжёлых металлов в препарате</w:t>
      </w:r>
    </w:p>
    <w:p w:rsidR="00A66FD6" w:rsidRDefault="00A66FD6" w:rsidP="00A66FD6"/>
    <w:p w:rsidR="00A66FD6" w:rsidRDefault="00A66FD6" w:rsidP="00A66FD6">
      <w:r>
        <w:t>с раствором натрия сульфида</w:t>
      </w:r>
    </w:p>
    <w:p w:rsidR="00A66FD6" w:rsidRDefault="00A66FD6" w:rsidP="00A66FD6">
      <w:r>
        <w:t>с реактивом Несслера</w:t>
      </w:r>
    </w:p>
    <w:p w:rsidR="00A66FD6" w:rsidRDefault="00A66FD6" w:rsidP="00A66FD6">
      <w:r>
        <w:t>с раствором серебра азотнокислого</w:t>
      </w:r>
    </w:p>
    <w:p w:rsidR="00A66FD6" w:rsidRDefault="00A66FD6" w:rsidP="00A66FD6">
      <w:r>
        <w:t>с раствором бария хлорида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Укажите, с каким из перечисленных ниже реактивов определяют наличие примеси бромидов в препарате</w:t>
      </w:r>
    </w:p>
    <w:p w:rsidR="00A66FD6" w:rsidRDefault="00A66FD6" w:rsidP="00A66FD6"/>
    <w:p w:rsidR="00A66FD6" w:rsidRDefault="00A66FD6" w:rsidP="00A66FD6">
      <w:r>
        <w:t>с раствором серебра азотнокислого</w:t>
      </w:r>
    </w:p>
    <w:p w:rsidR="00A66FD6" w:rsidRDefault="00A66FD6" w:rsidP="00A66FD6">
      <w:r>
        <w:t>с раствором бария хлорида</w:t>
      </w:r>
    </w:p>
    <w:p w:rsidR="00A66FD6" w:rsidRDefault="00A66FD6" w:rsidP="00A66FD6">
      <w:r>
        <w:t>с раствором аммония оксалата</w:t>
      </w:r>
    </w:p>
    <w:p w:rsidR="00A66FD6" w:rsidRDefault="00A66FD6" w:rsidP="00A66FD6">
      <w:r>
        <w:t>с реактивом Несслера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Укажите, с каким из перечисленных ниже реактивов определяют наличие примеси йодидов в препарате</w:t>
      </w:r>
    </w:p>
    <w:p w:rsidR="00A66FD6" w:rsidRDefault="00A66FD6" w:rsidP="00A66FD6"/>
    <w:p w:rsidR="00A66FD6" w:rsidRDefault="00A66FD6" w:rsidP="00A66FD6">
      <w:r>
        <w:t>с раствором серебра азотнокислого</w:t>
      </w:r>
    </w:p>
    <w:p w:rsidR="00A66FD6" w:rsidRDefault="00A66FD6" w:rsidP="00A66FD6">
      <w:r>
        <w:lastRenderedPageBreak/>
        <w:t>с раствором бария хлорида</w:t>
      </w:r>
    </w:p>
    <w:p w:rsidR="00A66FD6" w:rsidRDefault="00A66FD6" w:rsidP="00A66FD6">
      <w:r>
        <w:t>с раствором аммония оксалата</w:t>
      </w:r>
    </w:p>
    <w:p w:rsidR="00A66FD6" w:rsidRDefault="00A66FD6" w:rsidP="00A66FD6">
      <w:r>
        <w:t>с раствором сульфида натрия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Укажите, с каким из перечисленных ниже реактивов определяют наличие примеси ионов калия в препарате</w:t>
      </w:r>
    </w:p>
    <w:p w:rsidR="00A66FD6" w:rsidRDefault="00A66FD6" w:rsidP="00A66FD6"/>
    <w:p w:rsidR="00A66FD6" w:rsidRDefault="00A66FD6" w:rsidP="00A66FD6">
      <w:r>
        <w:t>с раствором виннокаменной кислоты</w:t>
      </w:r>
    </w:p>
    <w:p w:rsidR="00A66FD6" w:rsidRDefault="00A66FD6" w:rsidP="00A66FD6">
      <w:r>
        <w:t>с раствором натрия азотнокислого</w:t>
      </w:r>
    </w:p>
    <w:p w:rsidR="00A66FD6" w:rsidRDefault="00A66FD6" w:rsidP="00A66FD6">
      <w:r>
        <w:t>с раствором сульфосалициловой кислоты</w:t>
      </w:r>
    </w:p>
    <w:p w:rsidR="00A66FD6" w:rsidRDefault="00A66FD6" w:rsidP="00A66FD6">
      <w:r>
        <w:t>с раствором серебра азотнокислого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Укажите, с каким из перечисленных ниже реактивов определяют наличие примеси ионов висмута в препарате</w:t>
      </w:r>
    </w:p>
    <w:p w:rsidR="00A66FD6" w:rsidRDefault="00A66FD6" w:rsidP="00A66FD6"/>
    <w:p w:rsidR="00A66FD6" w:rsidRDefault="00A66FD6" w:rsidP="00A66FD6">
      <w:r>
        <w:t>с раствором натрия сульфида</w:t>
      </w:r>
    </w:p>
    <w:p w:rsidR="00A66FD6" w:rsidRDefault="00A66FD6" w:rsidP="00A66FD6">
      <w:r>
        <w:t>с раствором серебра азотнокислого</w:t>
      </w:r>
    </w:p>
    <w:p w:rsidR="00A66FD6" w:rsidRDefault="00A66FD6" w:rsidP="00A66FD6">
      <w:r>
        <w:t>с раствором натрия азотнокислого</w:t>
      </w:r>
    </w:p>
    <w:p w:rsidR="00A66FD6" w:rsidRDefault="00A66FD6" w:rsidP="00A66FD6">
      <w:r>
        <w:t>с раствором натрия гидрокарбоната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Укажите, с каким из перечисленных ниже реактивов определяют наличие примеси ионов натрия в препарате</w:t>
      </w:r>
    </w:p>
    <w:p w:rsidR="00A66FD6" w:rsidRDefault="00A66FD6" w:rsidP="00A66FD6"/>
    <w:p w:rsidR="00A66FD6" w:rsidRDefault="00A66FD6" w:rsidP="00A66FD6">
      <w:r>
        <w:t>с раствором цинк-уранил-ацетата</w:t>
      </w:r>
    </w:p>
    <w:p w:rsidR="00A66FD6" w:rsidRDefault="00A66FD6" w:rsidP="00A66FD6">
      <w:r>
        <w:t>с раствором калия азотнокислого</w:t>
      </w:r>
    </w:p>
    <w:p w:rsidR="00A66FD6" w:rsidRDefault="00A66FD6" w:rsidP="00A66FD6">
      <w:r>
        <w:t>с раствором калия гидрокарбоната</w:t>
      </w:r>
    </w:p>
    <w:p w:rsidR="00A66FD6" w:rsidRDefault="00A66FD6" w:rsidP="00A66FD6">
      <w:r>
        <w:t>с раствором калия сульфата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Укажите, с каким из перечисленных ниже реактивов определяют наличие примеси ионов серебра в препарате</w:t>
      </w:r>
    </w:p>
    <w:p w:rsidR="00A66FD6" w:rsidRDefault="00A66FD6" w:rsidP="00A66FD6"/>
    <w:p w:rsidR="00A66FD6" w:rsidRDefault="00A66FD6" w:rsidP="00A66FD6">
      <w:r>
        <w:t>с раствором натрия гидрокарбоната</w:t>
      </w:r>
    </w:p>
    <w:p w:rsidR="00A66FD6" w:rsidRDefault="00A66FD6" w:rsidP="00A66FD6">
      <w:r>
        <w:t>с раствором натрия азотнокислого</w:t>
      </w:r>
    </w:p>
    <w:p w:rsidR="00A66FD6" w:rsidRDefault="00A66FD6" w:rsidP="00A66FD6">
      <w:r>
        <w:t>с раствором натрия сернокислого</w:t>
      </w:r>
    </w:p>
    <w:p w:rsidR="00A66FD6" w:rsidRDefault="00A66FD6" w:rsidP="00A66FD6">
      <w:r>
        <w:t>с раствором натрия хлорида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Укажите, с каким из перечисленных ниже реактивов определяют наличие примеси ионов ртути в препарате</w:t>
      </w:r>
    </w:p>
    <w:p w:rsidR="00A66FD6" w:rsidRDefault="00A66FD6" w:rsidP="00A66FD6"/>
    <w:p w:rsidR="00A66FD6" w:rsidRDefault="00A66FD6" w:rsidP="00A66FD6">
      <w:r>
        <w:t>с раствором натрия сульфида</w:t>
      </w:r>
    </w:p>
    <w:p w:rsidR="00A66FD6" w:rsidRDefault="00A66FD6" w:rsidP="00A66FD6">
      <w:r>
        <w:t>с раствором серебра азотнокислого</w:t>
      </w:r>
    </w:p>
    <w:p w:rsidR="00A66FD6" w:rsidRDefault="00A66FD6" w:rsidP="00A66FD6">
      <w:r>
        <w:t>с раствором натрия азотнокислого</w:t>
      </w:r>
    </w:p>
    <w:p w:rsidR="00A66FD6" w:rsidRDefault="00A66FD6" w:rsidP="00A66FD6">
      <w:r>
        <w:t>с раствором натрия сульфата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Укажите, с каким из перечисленных ниже реактивов определяют наличие примеси ионов железа в препарате</w:t>
      </w:r>
    </w:p>
    <w:p w:rsidR="00A66FD6" w:rsidRDefault="00A66FD6" w:rsidP="00A66FD6"/>
    <w:p w:rsidR="00A66FD6" w:rsidRDefault="00A66FD6" w:rsidP="00A66FD6">
      <w:r>
        <w:t>с раствором натрия гидрокарбоната</w:t>
      </w:r>
    </w:p>
    <w:p w:rsidR="00A66FD6" w:rsidRDefault="00A66FD6" w:rsidP="00A66FD6">
      <w:r>
        <w:t>с раствором серебра азотнокислого</w:t>
      </w:r>
    </w:p>
    <w:p w:rsidR="00A66FD6" w:rsidRDefault="00A66FD6" w:rsidP="00A66FD6">
      <w:r>
        <w:t>с раствором натрия азотнокислого</w:t>
      </w:r>
    </w:p>
    <w:p w:rsidR="00A66FD6" w:rsidRDefault="00A66FD6" w:rsidP="00A66FD6">
      <w:r>
        <w:t>с раствором натрия сульфида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Укажите, с каким из перечисленных ниже реактивов определяют наличие примеси ионов аммония в препарате</w:t>
      </w:r>
    </w:p>
    <w:p w:rsidR="00A66FD6" w:rsidRDefault="00A66FD6" w:rsidP="00A66FD6"/>
    <w:p w:rsidR="00A66FD6" w:rsidRDefault="00A66FD6" w:rsidP="00A66FD6">
      <w:r>
        <w:t>с раствором натрия гидроксида при нагревании</w:t>
      </w:r>
    </w:p>
    <w:p w:rsidR="00A66FD6" w:rsidRDefault="00A66FD6" w:rsidP="00A66FD6">
      <w:r>
        <w:t>с раствором натрия хлорида при нагревании</w:t>
      </w:r>
    </w:p>
    <w:p w:rsidR="00A66FD6" w:rsidRDefault="00A66FD6" w:rsidP="00A66FD6">
      <w:r>
        <w:t>с раствором натрия сульфата при нагревании</w:t>
      </w:r>
    </w:p>
    <w:p w:rsidR="00A66FD6" w:rsidRDefault="00A66FD6" w:rsidP="00A66FD6">
      <w:r>
        <w:t>с раствором натрия сульфата</w:t>
      </w:r>
    </w:p>
    <w:p w:rsidR="00A66FD6" w:rsidRDefault="00A66FD6" w:rsidP="00A66FD6">
      <w:r>
        <w:t xml:space="preserve"> </w:t>
      </w:r>
    </w:p>
    <w:p w:rsidR="00A66FD6" w:rsidRDefault="00A66FD6" w:rsidP="00A66FD6"/>
    <w:p w:rsidR="00A66FD6" w:rsidRDefault="00A66FD6" w:rsidP="00A66FD6">
      <w:r>
        <w:t>Укажите, с каким из перечисленных ниже реактивов определяют наличие примеси фосфат-ионов в препарате</w:t>
      </w:r>
    </w:p>
    <w:p w:rsidR="00A66FD6" w:rsidRDefault="00A66FD6" w:rsidP="00A66FD6"/>
    <w:p w:rsidR="00A66FD6" w:rsidRDefault="00A66FD6" w:rsidP="00A66FD6">
      <w:r>
        <w:t xml:space="preserve">с раствором нитрат серебра </w:t>
      </w:r>
    </w:p>
    <w:p w:rsidR="00A66FD6" w:rsidRDefault="00A66FD6" w:rsidP="00A66FD6">
      <w:r>
        <w:t>с раствором калия гидрокарбоната</w:t>
      </w:r>
    </w:p>
    <w:p w:rsidR="00A66FD6" w:rsidRDefault="00A66FD6" w:rsidP="00A66FD6">
      <w:r>
        <w:t>с раствором калия гексацианферрата</w:t>
      </w:r>
    </w:p>
    <w:p w:rsidR="00A66FD6" w:rsidRDefault="00A66FD6" w:rsidP="00A66FD6">
      <w:r>
        <w:t>с раствором калия оратата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Укажите, с каким из перечисленных ниже реактивов определяют наличие примеси арсенит-ионов в препарате</w:t>
      </w:r>
    </w:p>
    <w:p w:rsidR="00A66FD6" w:rsidRDefault="00A66FD6" w:rsidP="00A66FD6"/>
    <w:p w:rsidR="00A66FD6" w:rsidRDefault="00A66FD6" w:rsidP="00A66FD6">
      <w:r>
        <w:t>с раствором натрия сульфида</w:t>
      </w:r>
    </w:p>
    <w:p w:rsidR="00A66FD6" w:rsidRDefault="00A66FD6" w:rsidP="00A66FD6">
      <w:r>
        <w:t>с раствором аммония азотнокислого</w:t>
      </w:r>
    </w:p>
    <w:p w:rsidR="00A66FD6" w:rsidRDefault="00A66FD6" w:rsidP="00A66FD6">
      <w:r>
        <w:t>с раствором натрия азотнокислого</w:t>
      </w:r>
    </w:p>
    <w:p w:rsidR="00A66FD6" w:rsidRDefault="00A66FD6" w:rsidP="00A66FD6">
      <w:r>
        <w:t>с раствором натрия сернокислого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Укажите, с каким из перечисленных ниже реактивов определяют наличие примеси ионов железа в препарате</w:t>
      </w:r>
    </w:p>
    <w:p w:rsidR="00A66FD6" w:rsidRDefault="00A66FD6" w:rsidP="00A66FD6"/>
    <w:p w:rsidR="00A66FD6" w:rsidRDefault="00A66FD6" w:rsidP="00A66FD6">
      <w:r>
        <w:t>с раствором сульфосалициловщой кислотой</w:t>
      </w:r>
    </w:p>
    <w:p w:rsidR="00A66FD6" w:rsidRDefault="00A66FD6" w:rsidP="00A66FD6">
      <w:r>
        <w:t>с раствором калия гидрокарбоната</w:t>
      </w:r>
    </w:p>
    <w:p w:rsidR="00A66FD6" w:rsidRDefault="00A66FD6" w:rsidP="00A66FD6">
      <w:r>
        <w:t>с раствором калия сульфата</w:t>
      </w:r>
    </w:p>
    <w:p w:rsidR="00A66FD6" w:rsidRDefault="00A66FD6" w:rsidP="00A66FD6">
      <w:r>
        <w:t>с раствором аммония сульфида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Укажите, с каким из перечисленных ниже реактивов определяют наличие примеси карбонат-ионов в препарате</w:t>
      </w:r>
    </w:p>
    <w:p w:rsidR="00A66FD6" w:rsidRDefault="00A66FD6" w:rsidP="00A66FD6"/>
    <w:p w:rsidR="00A66FD6" w:rsidRDefault="00A66FD6" w:rsidP="00A66FD6">
      <w:r>
        <w:t>с известковой водой</w:t>
      </w:r>
    </w:p>
    <w:p w:rsidR="00A66FD6" w:rsidRDefault="00A66FD6" w:rsidP="00A66FD6">
      <w:r>
        <w:t>с раствором калия азотнокислого</w:t>
      </w:r>
    </w:p>
    <w:p w:rsidR="00A66FD6" w:rsidRDefault="00A66FD6" w:rsidP="00A66FD6">
      <w:r>
        <w:t>с раствором калия хлорида</w:t>
      </w:r>
    </w:p>
    <w:p w:rsidR="00A66FD6" w:rsidRDefault="00A66FD6" w:rsidP="00A66FD6">
      <w:r>
        <w:lastRenderedPageBreak/>
        <w:t>с раствором магния сульфата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Укажите, с каким из перечисленных ниже реактивов определяют наличие примеси нитрат-ионов в препарате</w:t>
      </w:r>
    </w:p>
    <w:p w:rsidR="00A66FD6" w:rsidRDefault="00A66FD6" w:rsidP="00A66FD6"/>
    <w:p w:rsidR="00A66FD6" w:rsidRDefault="00A66FD6" w:rsidP="00A66FD6">
      <w:r>
        <w:t>с раствором дифениламина</w:t>
      </w:r>
    </w:p>
    <w:p w:rsidR="00A66FD6" w:rsidRDefault="00A66FD6" w:rsidP="00A66FD6">
      <w:r>
        <w:t>с раствором калия сернокислого</w:t>
      </w:r>
    </w:p>
    <w:p w:rsidR="00A66FD6" w:rsidRDefault="00A66FD6" w:rsidP="00A66FD6">
      <w:r>
        <w:t>с раствором калия хлорида</w:t>
      </w:r>
    </w:p>
    <w:p w:rsidR="00A66FD6" w:rsidRDefault="00A66FD6" w:rsidP="00A66FD6">
      <w:r>
        <w:t>с раствором кальция хлорида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Укажите, с каким из перечисленных ниже реактивов определяют наличие примеси тиосульфат-ионов в препарате</w:t>
      </w:r>
    </w:p>
    <w:p w:rsidR="00A66FD6" w:rsidRDefault="00A66FD6" w:rsidP="00A66FD6"/>
    <w:p w:rsidR="00A66FD6" w:rsidRDefault="00A66FD6" w:rsidP="00A66FD6">
      <w:r>
        <w:t>с раствором нафтилендиамин</w:t>
      </w:r>
    </w:p>
    <w:p w:rsidR="00A66FD6" w:rsidRDefault="00A66FD6" w:rsidP="00A66FD6">
      <w:r>
        <w:t>с раствором серебра азотнокислого</w:t>
      </w:r>
    </w:p>
    <w:p w:rsidR="00A66FD6" w:rsidRDefault="00A66FD6" w:rsidP="00A66FD6">
      <w:r>
        <w:t>с раствором бария хлорида</w:t>
      </w:r>
    </w:p>
    <w:p w:rsidR="00A66FD6" w:rsidRDefault="00A66FD6" w:rsidP="00A66FD6">
      <w:r>
        <w:t>с раствором аммония оксалата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Укажите реактив, с помощью которого проводят испытание идентичности на ионы кальция</w:t>
      </w:r>
    </w:p>
    <w:p w:rsidR="00A66FD6" w:rsidRDefault="00A66FD6" w:rsidP="00A66FD6"/>
    <w:p w:rsidR="00A66FD6" w:rsidRDefault="00A66FD6" w:rsidP="00A66FD6">
      <w:r>
        <w:t>раствор аммония оксалата</w:t>
      </w:r>
    </w:p>
    <w:p w:rsidR="00A66FD6" w:rsidRDefault="00A66FD6" w:rsidP="00A66FD6">
      <w:r>
        <w:t>раствор серебра азотнокислого</w:t>
      </w:r>
    </w:p>
    <w:p w:rsidR="00A66FD6" w:rsidRDefault="00A66FD6" w:rsidP="00A66FD6">
      <w:r>
        <w:t>раствор бария хлорида</w:t>
      </w:r>
    </w:p>
    <w:p w:rsidR="00A66FD6" w:rsidRDefault="00A66FD6" w:rsidP="00A66FD6">
      <w:r>
        <w:t>реактив Несслера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Укажите реактив, с помощью которого проводят испытание идентичности на хлориды</w:t>
      </w:r>
    </w:p>
    <w:p w:rsidR="00A66FD6" w:rsidRDefault="00A66FD6" w:rsidP="00A66FD6"/>
    <w:p w:rsidR="00A66FD6" w:rsidRDefault="00A66FD6" w:rsidP="00A66FD6">
      <w:r>
        <w:t>раствор серебра азотнокислого</w:t>
      </w:r>
    </w:p>
    <w:p w:rsidR="00A66FD6" w:rsidRDefault="00A66FD6" w:rsidP="00A66FD6">
      <w:r>
        <w:t>раствор бария хлорида</w:t>
      </w:r>
    </w:p>
    <w:p w:rsidR="00A66FD6" w:rsidRDefault="00A66FD6" w:rsidP="00A66FD6">
      <w:r>
        <w:lastRenderedPageBreak/>
        <w:t>раствор аммония оксалата</w:t>
      </w:r>
    </w:p>
    <w:p w:rsidR="00A66FD6" w:rsidRDefault="00A66FD6" w:rsidP="00A66FD6">
      <w:r>
        <w:t>дифениламин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Укажите реактив, с помощью которого проводят испытание идентичности на сульфаты</w:t>
      </w:r>
    </w:p>
    <w:p w:rsidR="00A66FD6" w:rsidRDefault="00A66FD6" w:rsidP="00A66FD6"/>
    <w:p w:rsidR="00A66FD6" w:rsidRDefault="00A66FD6" w:rsidP="00A66FD6">
      <w:r>
        <w:t>раствор бария хлорида</w:t>
      </w:r>
    </w:p>
    <w:p w:rsidR="00A66FD6" w:rsidRDefault="00A66FD6" w:rsidP="00A66FD6">
      <w:r>
        <w:t>раствор серебра азотнокислого</w:t>
      </w:r>
    </w:p>
    <w:p w:rsidR="00A66FD6" w:rsidRDefault="00A66FD6" w:rsidP="00A66FD6">
      <w:r>
        <w:t>раствор аммония оксалата</w:t>
      </w:r>
    </w:p>
    <w:p w:rsidR="00A66FD6" w:rsidRDefault="00A66FD6" w:rsidP="00A66FD6">
      <w:r>
        <w:t>реактив Несслера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Укажите реактив, с помощью которого проводят испытание идентичности на соли аммония</w:t>
      </w:r>
    </w:p>
    <w:p w:rsidR="00A66FD6" w:rsidRDefault="00A66FD6" w:rsidP="00A66FD6"/>
    <w:p w:rsidR="00A66FD6" w:rsidRDefault="00A66FD6" w:rsidP="00A66FD6">
      <w:r>
        <w:t>реактив Несслера</w:t>
      </w:r>
    </w:p>
    <w:p w:rsidR="00A66FD6" w:rsidRDefault="00A66FD6" w:rsidP="00A66FD6">
      <w:r>
        <w:t>раствор аммония оксалата</w:t>
      </w:r>
    </w:p>
    <w:p w:rsidR="00A66FD6" w:rsidRDefault="00A66FD6" w:rsidP="00A66FD6">
      <w:r>
        <w:t>дифениламин</w:t>
      </w:r>
    </w:p>
    <w:p w:rsidR="00A66FD6" w:rsidRDefault="00A66FD6" w:rsidP="00A66FD6">
      <w:r>
        <w:t>раствор серебра азотнокислого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Укажите реактив, с помощью которого проводят испытание идентичности на нитраты и нитриты</w:t>
      </w:r>
    </w:p>
    <w:p w:rsidR="00A66FD6" w:rsidRDefault="00A66FD6" w:rsidP="00A66FD6"/>
    <w:p w:rsidR="00A66FD6" w:rsidRDefault="00A66FD6" w:rsidP="00A66FD6">
      <w:r>
        <w:t>дифениламин</w:t>
      </w:r>
    </w:p>
    <w:p w:rsidR="00A66FD6" w:rsidRDefault="00A66FD6" w:rsidP="00A66FD6">
      <w:r>
        <w:t>раствор аммония оксалата</w:t>
      </w:r>
    </w:p>
    <w:p w:rsidR="00A66FD6" w:rsidRDefault="00A66FD6" w:rsidP="00A66FD6">
      <w:r>
        <w:t>реактив Несслера</w:t>
      </w:r>
    </w:p>
    <w:p w:rsidR="00A66FD6" w:rsidRDefault="00A66FD6" w:rsidP="00A66FD6">
      <w:r>
        <w:t>раствор серебра азотнокислого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Укажите реактив, с помощью которого проводят испытание идентичности на соли железа закисного</w:t>
      </w:r>
    </w:p>
    <w:p w:rsidR="00A66FD6" w:rsidRDefault="00A66FD6" w:rsidP="00A66FD6"/>
    <w:p w:rsidR="00A66FD6" w:rsidRDefault="00A66FD6" w:rsidP="00A66FD6">
      <w:r>
        <w:t>с раствором сульфосалициловой кислотой</w:t>
      </w:r>
    </w:p>
    <w:p w:rsidR="00A66FD6" w:rsidRDefault="00A66FD6" w:rsidP="00A66FD6">
      <w:r>
        <w:t>с раствором калия ферроцианида К4[Fe(CN)6]</w:t>
      </w:r>
    </w:p>
    <w:p w:rsidR="00A66FD6" w:rsidRDefault="00A66FD6" w:rsidP="00A66FD6">
      <w:r>
        <w:lastRenderedPageBreak/>
        <w:t>с раствором феррицианида калия К3[Fe(CN)6]</w:t>
      </w:r>
    </w:p>
    <w:p w:rsidR="00A66FD6" w:rsidRDefault="00A66FD6" w:rsidP="00A66FD6">
      <w:r>
        <w:t>с раствором аммония оксалата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Укажите реактив, с помощью которого проводят испытание идентичности на йодиды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раствор серебра азотнокислого</w:t>
      </w:r>
    </w:p>
    <w:p w:rsidR="00A66FD6" w:rsidRDefault="00A66FD6" w:rsidP="00A66FD6">
      <w:r>
        <w:t>раствор бария хлорида</w:t>
      </w:r>
    </w:p>
    <w:p w:rsidR="00A66FD6" w:rsidRDefault="00A66FD6" w:rsidP="00A66FD6">
      <w:r>
        <w:t>раствор аммония оксалата</w:t>
      </w:r>
    </w:p>
    <w:p w:rsidR="00A66FD6" w:rsidRDefault="00A66FD6" w:rsidP="00A66FD6">
      <w:r>
        <w:t>раствор сульфида натрия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Укажите реактив, с помощью которого проводят испытание идентичности на бромиды</w:t>
      </w:r>
    </w:p>
    <w:p w:rsidR="00A66FD6" w:rsidRDefault="00A66FD6" w:rsidP="00A66FD6"/>
    <w:p w:rsidR="00A66FD6" w:rsidRDefault="00A66FD6" w:rsidP="00A66FD6">
      <w:r>
        <w:t>раствор серебра азотнокислого</w:t>
      </w:r>
    </w:p>
    <w:p w:rsidR="00A66FD6" w:rsidRDefault="00A66FD6" w:rsidP="00A66FD6">
      <w:r>
        <w:t>раствор бария хлорида</w:t>
      </w:r>
    </w:p>
    <w:p w:rsidR="00A66FD6" w:rsidRDefault="00A66FD6" w:rsidP="00A66FD6">
      <w:r>
        <w:t>раствор аммония оксалата</w:t>
      </w:r>
    </w:p>
    <w:p w:rsidR="00A66FD6" w:rsidRDefault="00A66FD6" w:rsidP="00A66FD6">
      <w:r>
        <w:t xml:space="preserve">раствор сульфида натрия 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Укажите реактив, с помощью которого проводят испытание идентичности на соли цинка</w:t>
      </w:r>
    </w:p>
    <w:p w:rsidR="00A66FD6" w:rsidRDefault="00A66FD6" w:rsidP="00A66FD6"/>
    <w:p w:rsidR="00A66FD6" w:rsidRDefault="00A66FD6" w:rsidP="00A66FD6">
      <w:r>
        <w:t>с раствором ферроцианида калия К4[Fe(CN)6]</w:t>
      </w:r>
    </w:p>
    <w:p w:rsidR="00A66FD6" w:rsidRDefault="00A66FD6" w:rsidP="00A66FD6">
      <w:r>
        <w:t>с раствором аммония оксалата</w:t>
      </w:r>
    </w:p>
    <w:p w:rsidR="00A66FD6" w:rsidRDefault="00A66FD6" w:rsidP="00A66FD6">
      <w:r>
        <w:t>с раствором феррицианида калия  К3[Fe(CN)6]</w:t>
      </w:r>
    </w:p>
    <w:p w:rsidR="00A66FD6" w:rsidRDefault="00A66FD6" w:rsidP="00A66FD6">
      <w:r>
        <w:t>с раствором сульфосалициловой кислотой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Укажите реактив, с помощью которого проводят испытание идентичности на соли тяжёлых металлов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раствор сульфида натрия</w:t>
      </w:r>
    </w:p>
    <w:p w:rsidR="00A66FD6" w:rsidRDefault="00A66FD6" w:rsidP="00A66FD6">
      <w:r>
        <w:t>раствор серебра азотнокислого</w:t>
      </w:r>
    </w:p>
    <w:p w:rsidR="00A66FD6" w:rsidRDefault="00A66FD6" w:rsidP="00A66FD6">
      <w:r>
        <w:lastRenderedPageBreak/>
        <w:t>раствор бария хлорида</w:t>
      </w:r>
    </w:p>
    <w:p w:rsidR="00A66FD6" w:rsidRDefault="00A66FD6" w:rsidP="00A66FD6">
      <w:r>
        <w:t>реактив Несслера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Каким реактивом и в какой среде определяют подлинность солей висмута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Na2S в среде HCl</w:t>
      </w:r>
    </w:p>
    <w:p w:rsidR="00A66FD6" w:rsidRDefault="00A66FD6" w:rsidP="00A66FD6">
      <w:r>
        <w:t>Na2S в среде HNO3</w:t>
      </w:r>
    </w:p>
    <w:p w:rsidR="00A66FD6" w:rsidRDefault="00A66FD6" w:rsidP="00A66FD6">
      <w:r>
        <w:t>Na2S в щелочной среде</w:t>
      </w:r>
    </w:p>
    <w:p w:rsidR="00A66FD6" w:rsidRDefault="00A66FD6" w:rsidP="00A66FD6">
      <w:r>
        <w:t>Na2S в среде серной кислоты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Что такое контрольный опыт:</w:t>
      </w:r>
    </w:p>
    <w:p w:rsidR="00A66FD6" w:rsidRDefault="00A66FD6" w:rsidP="00A66FD6"/>
    <w:p w:rsidR="00A66FD6" w:rsidRDefault="00A66FD6" w:rsidP="00A66FD6">
      <w:r>
        <w:t>Определение с теми же реактивами, в тех же условиях, но без испытуемого вещества</w:t>
      </w:r>
    </w:p>
    <w:p w:rsidR="00A66FD6" w:rsidRDefault="00A66FD6" w:rsidP="00A66FD6">
      <w:r>
        <w:t>Определение с теми же реактивами, в тех же условиях, но с другим веществом</w:t>
      </w:r>
    </w:p>
    <w:p w:rsidR="00A66FD6" w:rsidRDefault="00A66FD6" w:rsidP="00A66FD6">
      <w:r>
        <w:t>Определение с теми же реактивами, в других условиях, с испытуемым веществом</w:t>
      </w:r>
    </w:p>
    <w:p w:rsidR="00A66FD6" w:rsidRDefault="00A66FD6" w:rsidP="00A66FD6">
      <w:r>
        <w:t>Определение с теми же реактивами, в других условиях, с другим веществом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Каким реактивом определяют подлинность солей аммония?</w:t>
      </w:r>
    </w:p>
    <w:p w:rsidR="00A66FD6" w:rsidRDefault="00A66FD6" w:rsidP="00A66FD6"/>
    <w:p w:rsidR="00A66FD6" w:rsidRDefault="00A66FD6" w:rsidP="00A66FD6">
      <w:r>
        <w:t>NaОН</w:t>
      </w:r>
    </w:p>
    <w:p w:rsidR="00A66FD6" w:rsidRDefault="00A66FD6" w:rsidP="00A66FD6">
      <w:r>
        <w:t>Н2SO4</w:t>
      </w:r>
    </w:p>
    <w:p w:rsidR="00A66FD6" w:rsidRDefault="00A66FD6" w:rsidP="00A66FD6">
      <w:r>
        <w:t>HCl</w:t>
      </w:r>
    </w:p>
    <w:p w:rsidR="00A66FD6" w:rsidRDefault="00A66FD6" w:rsidP="00A66FD6">
      <w:r>
        <w:t>FeCl3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Какая реакция лежит в основе определения подлинности первичных ароматических аминов?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диазотирования и образования азокрасителя</w:t>
      </w:r>
    </w:p>
    <w:p w:rsidR="00A66FD6" w:rsidRDefault="00A66FD6" w:rsidP="00A66FD6">
      <w:r>
        <w:t>восстановления</w:t>
      </w:r>
    </w:p>
    <w:p w:rsidR="00A66FD6" w:rsidRDefault="00A66FD6" w:rsidP="00A66FD6">
      <w:r>
        <w:lastRenderedPageBreak/>
        <w:t>окисления</w:t>
      </w:r>
    </w:p>
    <w:p w:rsidR="00A66FD6" w:rsidRDefault="00A66FD6" w:rsidP="00A66FD6">
      <w:r>
        <w:t>образования ауринового красителя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Каким реактивом определяют подлинность бромидов?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хлорамин в кислой среде</w:t>
      </w:r>
    </w:p>
    <w:p w:rsidR="00A66FD6" w:rsidRDefault="00A66FD6" w:rsidP="00A66FD6">
      <w:r>
        <w:t>спирт+кН2SO4</w:t>
      </w:r>
    </w:p>
    <w:p w:rsidR="00A66FD6" w:rsidRDefault="00A66FD6" w:rsidP="00A66FD6">
      <w:r>
        <w:t>FeCl3</w:t>
      </w:r>
    </w:p>
    <w:p w:rsidR="00A66FD6" w:rsidRDefault="00A66FD6" w:rsidP="00A66FD6">
      <w:r>
        <w:t>NaОН</w:t>
      </w:r>
    </w:p>
    <w:p w:rsidR="00A66FD6" w:rsidRDefault="00A66FD6" w:rsidP="00A66FD6"/>
    <w:p w:rsidR="00A66FD6" w:rsidRDefault="00A66FD6" w:rsidP="00A66FD6">
      <w:r>
        <w:t>При каком освещении и на каком фоне наблюдают появление мути и опалесценцию?</w:t>
      </w:r>
    </w:p>
    <w:p w:rsidR="00A66FD6" w:rsidRDefault="00A66FD6" w:rsidP="00A66FD6"/>
    <w:p w:rsidR="00A66FD6" w:rsidRDefault="00A66FD6" w:rsidP="00A66FD6">
      <w:r>
        <w:t>в проходящем свете на темном фоне</w:t>
      </w:r>
    </w:p>
    <w:p w:rsidR="00A66FD6" w:rsidRDefault="00A66FD6" w:rsidP="00A66FD6">
      <w:r>
        <w:t>при дневном отраженном свете на матово-белом фоне</w:t>
      </w:r>
    </w:p>
    <w:p w:rsidR="00A66FD6" w:rsidRDefault="00A66FD6" w:rsidP="00A66FD6">
      <w:r>
        <w:t>в проходящем свете на матово-белом фоне</w:t>
      </w:r>
    </w:p>
    <w:p w:rsidR="00A66FD6" w:rsidRDefault="00A66FD6" w:rsidP="00A66FD6">
      <w:r>
        <w:t>при дневном отраженном свете на темном фоне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В титриметрических методах анализа измеряют</w:t>
      </w:r>
    </w:p>
    <w:p w:rsidR="00A66FD6" w:rsidRDefault="00A66FD6" w:rsidP="00A66FD6"/>
    <w:p w:rsidR="00A66FD6" w:rsidRDefault="00A66FD6" w:rsidP="00A66FD6">
      <w:r>
        <w:t>количество вещества реагента, вступившего в реакцию с определяемым веществом</w:t>
      </w:r>
    </w:p>
    <w:p w:rsidR="00A66FD6" w:rsidRDefault="00A66FD6" w:rsidP="00A66FD6">
      <w:r>
        <w:t>количество вещества продукта химической реакции</w:t>
      </w:r>
    </w:p>
    <w:p w:rsidR="00A66FD6" w:rsidRDefault="00A66FD6" w:rsidP="00A66FD6">
      <w:r>
        <w:t>равновесную концентрацию продукта химической реакции</w:t>
      </w:r>
    </w:p>
    <w:p w:rsidR="00A66FD6" w:rsidRDefault="00A66FD6" w:rsidP="00A66FD6">
      <w:r>
        <w:t>равновесную концентрацию определяемого вещества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Что из перечисленного верно?</w:t>
      </w:r>
    </w:p>
    <w:p w:rsidR="00A66FD6" w:rsidRDefault="00A66FD6" w:rsidP="00A66FD6"/>
    <w:p w:rsidR="00A66FD6" w:rsidRDefault="00A66FD6" w:rsidP="00A66FD6">
      <w:r>
        <w:t>точкой эквивалентности называется момент титрования, при котором количества вещества определяемого соединения и титранта становятся химически эквивалентными друг другу</w:t>
      </w:r>
    </w:p>
    <w:p w:rsidR="00A66FD6" w:rsidRDefault="00A66FD6" w:rsidP="00A66FD6">
      <w:r>
        <w:t>момент титрования, при котором происходит изменение окраски индикатора, называется точкой эквивалентности</w:t>
      </w:r>
    </w:p>
    <w:p w:rsidR="00A66FD6" w:rsidRDefault="00A66FD6" w:rsidP="00A66FD6">
      <w:r>
        <w:lastRenderedPageBreak/>
        <w:t>конечная точка титрования является теоретическим понятием, а точка эквивалентности – практической величиной</w:t>
      </w:r>
    </w:p>
    <w:p w:rsidR="00A66FD6" w:rsidRDefault="00A66FD6" w:rsidP="00A66FD6">
      <w:r>
        <w:t>точка эквивалентности не должна совпадать с конечной точкой титрования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В каком из методов анализа обнаружение конечной точкой титрования может быть проведено без использования индикатора?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перманганатометрия</w:t>
      </w:r>
    </w:p>
    <w:p w:rsidR="00A66FD6" w:rsidRDefault="00A66FD6" w:rsidP="00A66FD6">
      <w:r>
        <w:t>ацидиметрия</w:t>
      </w:r>
    </w:p>
    <w:p w:rsidR="00A66FD6" w:rsidRDefault="00A66FD6" w:rsidP="00A66FD6">
      <w:r>
        <w:t>алкалиметрия</w:t>
      </w:r>
    </w:p>
    <w:p w:rsidR="00A66FD6" w:rsidRDefault="00A66FD6" w:rsidP="00A66FD6">
      <w:r>
        <w:t>комплексонометрия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В какой строчке указаны титриметрические методы анализа, в основе которых лежит один и тот же тип химических реакций?</w:t>
      </w:r>
    </w:p>
    <w:p w:rsidR="00A66FD6" w:rsidRDefault="00A66FD6" w:rsidP="00A66FD6"/>
    <w:p w:rsidR="00A66FD6" w:rsidRDefault="00A66FD6" w:rsidP="00A66FD6">
      <w:r>
        <w:t>цериметрия, иодометрия, хлориодометрия</w:t>
      </w:r>
    </w:p>
    <w:p w:rsidR="00A66FD6" w:rsidRDefault="00A66FD6" w:rsidP="00A66FD6">
      <w:r>
        <w:t>ацидиметрия, дихроматометрия, комплексонометрия</w:t>
      </w:r>
    </w:p>
    <w:p w:rsidR="00A66FD6" w:rsidRDefault="00A66FD6" w:rsidP="00A66FD6">
      <w:r>
        <w:t>аргентометрия, алкалиметрия, меркуриметрия</w:t>
      </w:r>
    </w:p>
    <w:p w:rsidR="00A66FD6" w:rsidRDefault="00A66FD6" w:rsidP="00A66FD6">
      <w:r>
        <w:t>иодометрия, дихроматометрия, алкалиметрия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Точную навеску образца гидроксида натрия поместили в мерную колбу вместимостью 100,0 мл, растворили в воде, затем 10,00 мл полученного раствора титровали 0,1000 М HCl в присутствии фенолфталеина. Как называют данный способ титрования?</w:t>
      </w:r>
    </w:p>
    <w:p w:rsidR="00A66FD6" w:rsidRDefault="00A66FD6" w:rsidP="00A66FD6"/>
    <w:p w:rsidR="00A66FD6" w:rsidRDefault="00A66FD6" w:rsidP="00A66FD6">
      <w:r>
        <w:t>прямое титрование, метод пипетирования</w:t>
      </w:r>
    </w:p>
    <w:p w:rsidR="00A66FD6" w:rsidRDefault="00A66FD6" w:rsidP="00A66FD6">
      <w:r>
        <w:t>косвенное титрование, метод отдельных навесок</w:t>
      </w:r>
    </w:p>
    <w:p w:rsidR="00A66FD6" w:rsidRDefault="00A66FD6" w:rsidP="00A66FD6">
      <w:r>
        <w:t>титрование заместителя, метод пипетирования</w:t>
      </w:r>
    </w:p>
    <w:p w:rsidR="00A66FD6" w:rsidRDefault="00A66FD6" w:rsidP="00A66FD6">
      <w:r>
        <w:t>обратное титрование, метод отдельных навесок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Соединения, используемые в качестве первичных стандартных веществ, должны</w:t>
      </w:r>
    </w:p>
    <w:p w:rsidR="00A66FD6" w:rsidRDefault="00A66FD6" w:rsidP="00A66FD6">
      <w:r>
        <w:lastRenderedPageBreak/>
        <w:t xml:space="preserve"> </w:t>
      </w:r>
    </w:p>
    <w:p w:rsidR="00A66FD6" w:rsidRDefault="00A66FD6" w:rsidP="00A66FD6">
      <w:r>
        <w:t>иметь постоянный состав</w:t>
      </w:r>
    </w:p>
    <w:p w:rsidR="00A66FD6" w:rsidRDefault="00A66FD6" w:rsidP="00A66FD6">
      <w:r>
        <w:t>легко терять кристаллизационную воду</w:t>
      </w:r>
    </w:p>
    <w:p w:rsidR="00A66FD6" w:rsidRDefault="00A66FD6" w:rsidP="00A66FD6">
      <w:r>
        <w:t>быть окрашенными</w:t>
      </w:r>
    </w:p>
    <w:p w:rsidR="00A66FD6" w:rsidRDefault="00A66FD6" w:rsidP="00A66FD6">
      <w:r>
        <w:t>иметь небольшую молярную массу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Какое из веществ используется в качестве титранта в ацидиметрическом титровании?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хлороводородная кислота;</w:t>
      </w:r>
    </w:p>
    <w:p w:rsidR="00A66FD6" w:rsidRDefault="00A66FD6" w:rsidP="00A66FD6">
      <w:r>
        <w:t>борная кислота;</w:t>
      </w:r>
    </w:p>
    <w:p w:rsidR="00A66FD6" w:rsidRDefault="00A66FD6" w:rsidP="00A66FD6">
      <w:r>
        <w:t>гидроксид натрия</w:t>
      </w:r>
    </w:p>
    <w:p w:rsidR="00A66FD6" w:rsidRDefault="00A66FD6" w:rsidP="00A66FD6">
      <w:r>
        <w:t>уксусная кислота.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Какое из веществ используют в качестве титранта в алкалиметрическом титровании?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гидроксид натрия;</w:t>
      </w:r>
    </w:p>
    <w:p w:rsidR="00A66FD6" w:rsidRDefault="00A66FD6" w:rsidP="00A66FD6">
      <w:r>
        <w:t>аммиак;</w:t>
      </w:r>
    </w:p>
    <w:p w:rsidR="00A66FD6" w:rsidRDefault="00A66FD6" w:rsidP="00A66FD6">
      <w:r>
        <w:t>гидроксид меди (II);</w:t>
      </w:r>
    </w:p>
    <w:p w:rsidR="00A66FD6" w:rsidRDefault="00A66FD6" w:rsidP="00A66FD6">
      <w:r>
        <w:t>гидроксид алюминия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Стандартный раствор иода следует хранить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в прохладном месте</w:t>
      </w:r>
    </w:p>
    <w:p w:rsidR="00A66FD6" w:rsidRDefault="00A66FD6" w:rsidP="00A66FD6">
      <w:r>
        <w:t>при температуре не ниже 25 ºС</w:t>
      </w:r>
    </w:p>
    <w:p w:rsidR="00A66FD6" w:rsidRDefault="00A66FD6" w:rsidP="00A66FD6">
      <w:r>
        <w:t>на свету</w:t>
      </w:r>
    </w:p>
    <w:p w:rsidR="00A66FD6" w:rsidRDefault="00A66FD6" w:rsidP="00A66FD6">
      <w:r>
        <w:t>в посуде, закрытой корковыми пробками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Какими свойствами должна обладать реакция образования осадка для того, чтобы её можно было использовать в осадительном титровании?</w:t>
      </w:r>
    </w:p>
    <w:p w:rsidR="00A66FD6" w:rsidRDefault="00A66FD6" w:rsidP="00A66FD6"/>
    <w:p w:rsidR="00A66FD6" w:rsidRDefault="00A66FD6" w:rsidP="00A66FD6">
      <w:r>
        <w:t>процесс образования осадка должен происходить быстро</w:t>
      </w:r>
    </w:p>
    <w:p w:rsidR="00A66FD6" w:rsidRDefault="00A66FD6" w:rsidP="00A66FD6">
      <w:r>
        <w:t>реакция должна сопровождаться образованием пересыщенного раствора</w:t>
      </w:r>
    </w:p>
    <w:p w:rsidR="00A66FD6" w:rsidRDefault="00A66FD6" w:rsidP="00A66FD6">
      <w:r>
        <w:t>желательно, чтобы в процессе реакции происходило образование пересыщенного раствора</w:t>
      </w:r>
    </w:p>
    <w:p w:rsidR="00A66FD6" w:rsidRDefault="00A66FD6" w:rsidP="00A66FD6">
      <w:r>
        <w:t>образующийся осадок не должен иметь постоянный состав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В качестве стандартного вещества при стандартизации раствора нитрата серебра используют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хлорид натрия</w:t>
      </w:r>
    </w:p>
    <w:p w:rsidR="00A66FD6" w:rsidRDefault="00A66FD6" w:rsidP="00A66FD6">
      <w:r>
        <w:t>хлорид кальция</w:t>
      </w:r>
    </w:p>
    <w:p w:rsidR="00A66FD6" w:rsidRDefault="00A66FD6" w:rsidP="00A66FD6">
      <w:r>
        <w:t>хромат калия</w:t>
      </w:r>
    </w:p>
    <w:p w:rsidR="00A66FD6" w:rsidRDefault="00A66FD6" w:rsidP="00A66FD6">
      <w:r>
        <w:t>эозин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Какой метод анализа относится к спектроскопическим?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поляриметрия</w:t>
      </w:r>
    </w:p>
    <w:p w:rsidR="00A66FD6" w:rsidRDefault="00A66FD6" w:rsidP="00A66FD6">
      <w:r>
        <w:t>масс-спектроскопия</w:t>
      </w:r>
    </w:p>
    <w:p w:rsidR="00A66FD6" w:rsidRDefault="00A66FD6" w:rsidP="00A66FD6">
      <w:r>
        <w:t>кондуктометрия</w:t>
      </w:r>
    </w:p>
    <w:p w:rsidR="00A66FD6" w:rsidRDefault="00A66FD6" w:rsidP="00A66FD6">
      <w:r>
        <w:t>ионометрия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К спектроскопическим методам анализа, в которых вещество не поглощает и не испускает электромагнитного излучения, относится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рефрактометрия</w:t>
      </w:r>
    </w:p>
    <w:p w:rsidR="00A66FD6" w:rsidRDefault="00A66FD6" w:rsidP="00A66FD6">
      <w:r>
        <w:t>спектрофотометрия</w:t>
      </w:r>
    </w:p>
    <w:p w:rsidR="00A66FD6" w:rsidRDefault="00A66FD6" w:rsidP="00A66FD6">
      <w:r>
        <w:t>флуориметрия</w:t>
      </w:r>
    </w:p>
    <w:p w:rsidR="00A66FD6" w:rsidRDefault="00A66FD6" w:rsidP="00A66FD6">
      <w:r>
        <w:t>ИК-спектроскопия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Какое устройство в поляриметре преобразует обычный свет в плоскополяризованный?</w:t>
      </w:r>
    </w:p>
    <w:p w:rsidR="00A66FD6" w:rsidRDefault="00A66FD6" w:rsidP="00A66FD6">
      <w:r>
        <w:lastRenderedPageBreak/>
        <w:t xml:space="preserve"> </w:t>
      </w:r>
    </w:p>
    <w:p w:rsidR="00A66FD6" w:rsidRDefault="00A66FD6" w:rsidP="00A66FD6">
      <w:r>
        <w:t>призма Николя</w:t>
      </w:r>
    </w:p>
    <w:p w:rsidR="00A66FD6" w:rsidRDefault="00A66FD6" w:rsidP="00A66FD6">
      <w:r>
        <w:t>дифракционная решётка</w:t>
      </w:r>
    </w:p>
    <w:p w:rsidR="00A66FD6" w:rsidRDefault="00A66FD6" w:rsidP="00A66FD6">
      <w:r>
        <w:t>светофильтр</w:t>
      </w:r>
    </w:p>
    <w:p w:rsidR="00A66FD6" w:rsidRDefault="00A66FD6" w:rsidP="00A66FD6">
      <w:r>
        <w:t>фотоэлемент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Спектр поглощения вещества представляет собой зависимость оптической плотности раствора от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длины волны</w:t>
      </w:r>
    </w:p>
    <w:p w:rsidR="00A66FD6" w:rsidRDefault="00A66FD6" w:rsidP="00A66FD6">
      <w:r>
        <w:t>молярной концентрации вещества</w:t>
      </w:r>
    </w:p>
    <w:p w:rsidR="00A66FD6" w:rsidRDefault="00A66FD6" w:rsidP="00A66FD6">
      <w:r>
        <w:t>титра раствора</w:t>
      </w:r>
    </w:p>
    <w:p w:rsidR="00A66FD6" w:rsidRDefault="00A66FD6" w:rsidP="00A66FD6">
      <w:r>
        <w:t>толщины поглощающего слоя</w:t>
      </w:r>
    </w:p>
    <w:p w:rsidR="00A66FD6" w:rsidRDefault="00A66FD6" w:rsidP="00A66FD6"/>
    <w:p w:rsidR="00A66FD6" w:rsidRDefault="00A66FD6" w:rsidP="00A66FD6"/>
    <w:p w:rsidR="00A66FD6" w:rsidRDefault="00A66FD6" w:rsidP="00A66FD6">
      <w:r>
        <w:t xml:space="preserve">ИК-спектроскопия используется в фармацевтическом анализе для </w:t>
      </w:r>
    </w:p>
    <w:p w:rsidR="00A66FD6" w:rsidRDefault="00A66FD6" w:rsidP="00A66FD6"/>
    <w:p w:rsidR="00A66FD6" w:rsidRDefault="00A66FD6" w:rsidP="00A66FD6">
      <w:r>
        <w:t>идентификации веществ</w:t>
      </w:r>
    </w:p>
    <w:p w:rsidR="00A66FD6" w:rsidRDefault="00A66FD6" w:rsidP="00A66FD6">
      <w:r>
        <w:t>количественного определения веществ в биологических жидкостях</w:t>
      </w:r>
    </w:p>
    <w:p w:rsidR="00A66FD6" w:rsidRDefault="00A66FD6" w:rsidP="00A66FD6">
      <w:r>
        <w:t>определения примесей тяжёлых металлов</w:t>
      </w:r>
    </w:p>
    <w:p w:rsidR="00A66FD6" w:rsidRDefault="00A66FD6" w:rsidP="00A66FD6">
      <w:r>
        <w:t>количественного определения веществ в сложных лекарственных формах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Молярный показатель поглощения представляет собой –</w:t>
      </w:r>
    </w:p>
    <w:p w:rsidR="00A66FD6" w:rsidRDefault="00A66FD6" w:rsidP="00A66FD6"/>
    <w:p w:rsidR="00A66FD6" w:rsidRDefault="00A66FD6" w:rsidP="00A66FD6">
      <w:r>
        <w:t>оптическую плотность 1 М раствора вещества при толщине слоя 1 см</w:t>
      </w:r>
    </w:p>
    <w:p w:rsidR="00A66FD6" w:rsidRDefault="00A66FD6" w:rsidP="00A66FD6">
      <w:r>
        <w:t xml:space="preserve">показатель преломления раствора </w:t>
      </w:r>
    </w:p>
    <w:p w:rsidR="00A66FD6" w:rsidRDefault="00A66FD6" w:rsidP="00A66FD6">
      <w:r>
        <w:t>угол отклонения поляризованного луча света</w:t>
      </w:r>
    </w:p>
    <w:p w:rsidR="00A66FD6" w:rsidRDefault="00A66FD6" w:rsidP="00A66FD6">
      <w:r>
        <w:t>концентрацию  вещества в растворе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Удельный показатель поглощения представляет собой –</w:t>
      </w:r>
    </w:p>
    <w:p w:rsidR="00A66FD6" w:rsidRDefault="00A66FD6" w:rsidP="00A66FD6"/>
    <w:p w:rsidR="00A66FD6" w:rsidRDefault="00A66FD6" w:rsidP="00A66FD6">
      <w:r>
        <w:t>оптическую плотность раствора, содержащего 1 г вещества в 100,0 мл раствора при толщине слоя 1 см</w:t>
      </w:r>
    </w:p>
    <w:p w:rsidR="00A66FD6" w:rsidRDefault="00A66FD6" w:rsidP="00A66FD6">
      <w:r>
        <w:t>оптическую активность вещества</w:t>
      </w:r>
    </w:p>
    <w:p w:rsidR="00A66FD6" w:rsidRDefault="00A66FD6" w:rsidP="00A66FD6">
      <w:r>
        <w:t>величину удельного вращения</w:t>
      </w:r>
    </w:p>
    <w:p w:rsidR="00A66FD6" w:rsidRDefault="00A66FD6" w:rsidP="00A66FD6">
      <w:r>
        <w:t>показатель преломления раствора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Длины волн в спектроскопическом методе анализа выражаются в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нм</w:t>
      </w:r>
    </w:p>
    <w:p w:rsidR="00A66FD6" w:rsidRDefault="00A66FD6" w:rsidP="00A66FD6">
      <w:r>
        <w:t>см</w:t>
      </w:r>
    </w:p>
    <w:p w:rsidR="00A66FD6" w:rsidRDefault="00A66FD6" w:rsidP="00A66FD6">
      <w:r>
        <w:t>м</w:t>
      </w:r>
    </w:p>
    <w:p w:rsidR="00A66FD6" w:rsidRDefault="00A66FD6" w:rsidP="00A66FD6">
      <w:r>
        <w:t>дм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Кислота аскорбиновая – это производное: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L-гулоновой кислоты</w:t>
      </w:r>
    </w:p>
    <w:p w:rsidR="00A66FD6" w:rsidRDefault="00A66FD6" w:rsidP="00A66FD6">
      <w:r>
        <w:t>D-гулоновой кислоты</w:t>
      </w:r>
    </w:p>
    <w:p w:rsidR="00A66FD6" w:rsidRDefault="00A66FD6" w:rsidP="00A66FD6">
      <w:r>
        <w:t>3-кето-L-гулоновая кислота</w:t>
      </w:r>
    </w:p>
    <w:p w:rsidR="00A66FD6" w:rsidRDefault="00A66FD6" w:rsidP="00A66FD6">
      <w:r>
        <w:t>2-кето-D-гулоновая кислота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Сколько у кислоты аскорбиновой существует оптических изомеров?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4</w:t>
      </w:r>
    </w:p>
    <w:p w:rsidR="00A66FD6" w:rsidRDefault="00A66FD6" w:rsidP="00A66FD6">
      <w:r>
        <w:t>3</w:t>
      </w:r>
    </w:p>
    <w:p w:rsidR="00A66FD6" w:rsidRDefault="00A66FD6" w:rsidP="00A66FD6">
      <w:r>
        <w:t>6</w:t>
      </w:r>
    </w:p>
    <w:p w:rsidR="00A66FD6" w:rsidRDefault="00A66FD6" w:rsidP="00A66FD6">
      <w:r>
        <w:t>2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Исходным продуктом при синтезе кислоты аскорбиновой является?</w:t>
      </w:r>
    </w:p>
    <w:p w:rsidR="00A66FD6" w:rsidRDefault="00A66FD6" w:rsidP="00A66FD6">
      <w:r>
        <w:lastRenderedPageBreak/>
        <w:t xml:space="preserve"> </w:t>
      </w:r>
    </w:p>
    <w:p w:rsidR="00A66FD6" w:rsidRDefault="00A66FD6" w:rsidP="00A66FD6">
      <w:r>
        <w:t>D-глюкоза</w:t>
      </w:r>
    </w:p>
    <w:p w:rsidR="00A66FD6" w:rsidRDefault="00A66FD6" w:rsidP="00A66FD6">
      <w:r>
        <w:t>2-кето-L-гулоновая кислота</w:t>
      </w:r>
    </w:p>
    <w:p w:rsidR="00A66FD6" w:rsidRDefault="00A66FD6" w:rsidP="00A66FD6">
      <w:r>
        <w:t>D-сорбит</w:t>
      </w:r>
    </w:p>
    <w:p w:rsidR="00A66FD6" w:rsidRDefault="00A66FD6" w:rsidP="00A66FD6">
      <w:r>
        <w:t>2-кето-D-гулоновая кислота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Какого цвета осадок образуется при взаимодействии кислоты аскорбиновой и реактива Фелинга?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оранжево-желтого цвета</w:t>
      </w:r>
    </w:p>
    <w:p w:rsidR="00A66FD6" w:rsidRDefault="00A66FD6" w:rsidP="00A66FD6">
      <w:r>
        <w:t>красного цвета</w:t>
      </w:r>
    </w:p>
    <w:p w:rsidR="00A66FD6" w:rsidRDefault="00A66FD6" w:rsidP="00A66FD6">
      <w:r>
        <w:t>синего цвета</w:t>
      </w:r>
    </w:p>
    <w:p w:rsidR="00A66FD6" w:rsidRDefault="00A66FD6" w:rsidP="00A66FD6">
      <w:r>
        <w:t>чёрного цвета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Какого цвета образуется осадок при восстановления меди (II) сульфата до меди (I) тиоцианата?</w:t>
      </w:r>
    </w:p>
    <w:p w:rsidR="00A66FD6" w:rsidRDefault="00A66FD6" w:rsidP="00A66FD6"/>
    <w:p w:rsidR="00A66FD6" w:rsidRDefault="00A66FD6" w:rsidP="00A66FD6">
      <w:r>
        <w:t>белый</w:t>
      </w:r>
    </w:p>
    <w:p w:rsidR="00A66FD6" w:rsidRDefault="00A66FD6" w:rsidP="00A66FD6">
      <w:r>
        <w:t>серый</w:t>
      </w:r>
    </w:p>
    <w:p w:rsidR="00A66FD6" w:rsidRDefault="00A66FD6" w:rsidP="00A66FD6">
      <w:r>
        <w:t>сиреневый</w:t>
      </w:r>
    </w:p>
    <w:p w:rsidR="00A66FD6" w:rsidRDefault="00A66FD6" w:rsidP="00A66FD6">
      <w:r>
        <w:t>красный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Что происходит с кислотой аскорбиновой в растворах?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окисляется</w:t>
      </w:r>
    </w:p>
    <w:p w:rsidR="00A66FD6" w:rsidRDefault="00A66FD6" w:rsidP="00A66FD6">
      <w:r>
        <w:t>восстанавливается</w:t>
      </w:r>
    </w:p>
    <w:p w:rsidR="00A66FD6" w:rsidRDefault="00A66FD6" w:rsidP="00A66FD6">
      <w:r>
        <w:t>разлагается</w:t>
      </w:r>
    </w:p>
    <w:p w:rsidR="00A66FD6" w:rsidRDefault="00A66FD6" w:rsidP="00A66FD6">
      <w:r>
        <w:t>испаряется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Рефрактометрия – это:</w:t>
      </w:r>
    </w:p>
    <w:p w:rsidR="00A66FD6" w:rsidRDefault="00A66FD6" w:rsidP="00A66FD6"/>
    <w:p w:rsidR="00A66FD6" w:rsidRDefault="00A66FD6" w:rsidP="00A66FD6">
      <w:r>
        <w:t>метод анализа, основанный на измерении показателя преломления света исследуемым веществом</w:t>
      </w:r>
    </w:p>
    <w:p w:rsidR="00A66FD6" w:rsidRDefault="00A66FD6" w:rsidP="00A66FD6">
      <w:r>
        <w:t>способность вещества вращать плоскость поляризации при прохождении через него поляризованного света</w:t>
      </w:r>
    </w:p>
    <w:p w:rsidR="00A66FD6" w:rsidRDefault="00A66FD6" w:rsidP="00A66FD6">
      <w:r>
        <w:t>измерение оптической плотности раствора</w:t>
      </w:r>
    </w:p>
    <w:p w:rsidR="00A66FD6" w:rsidRDefault="00A66FD6" w:rsidP="00A66FD6">
      <w:r>
        <w:t>метод анализа, основанный на измерении показателя поглощения света исследуемым веществом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При какой температуре следует проводить рефрактометрическое определение?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20</w:t>
      </w:r>
    </w:p>
    <w:p w:rsidR="00A66FD6" w:rsidRDefault="00A66FD6" w:rsidP="00A66FD6">
      <w:r>
        <w:t>12</w:t>
      </w:r>
    </w:p>
    <w:p w:rsidR="00A66FD6" w:rsidRDefault="00A66FD6" w:rsidP="00A66FD6">
      <w:r>
        <w:t>25</w:t>
      </w:r>
    </w:p>
    <w:p w:rsidR="00A66FD6" w:rsidRDefault="00A66FD6" w:rsidP="00A66FD6">
      <w:r>
        <w:t>15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Величина показателя преломления зависит от:</w:t>
      </w:r>
    </w:p>
    <w:p w:rsidR="00A66FD6" w:rsidRDefault="00A66FD6" w:rsidP="00A66FD6"/>
    <w:p w:rsidR="00A66FD6" w:rsidRDefault="00A66FD6" w:rsidP="00A66FD6">
      <w:r>
        <w:t>концентрации, длины волны света, температуры</w:t>
      </w:r>
    </w:p>
    <w:p w:rsidR="00A66FD6" w:rsidRDefault="00A66FD6" w:rsidP="00A66FD6">
      <w:r>
        <w:t>температуры, плотности р-ра, объема используемого р-ра</w:t>
      </w:r>
    </w:p>
    <w:p w:rsidR="00A66FD6" w:rsidRDefault="00A66FD6" w:rsidP="00A66FD6">
      <w:r>
        <w:t>концентрации, цветности р-ра, срока годности р-ра</w:t>
      </w:r>
    </w:p>
    <w:p w:rsidR="00A66FD6" w:rsidRDefault="00A66FD6" w:rsidP="00A66FD6">
      <w:r>
        <w:t>цветности р-ра, концентрации, длины волны света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Какой методом используют для разделения смеси гликозидов?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хроматографический</w:t>
      </w:r>
    </w:p>
    <w:p w:rsidR="00A66FD6" w:rsidRDefault="00A66FD6" w:rsidP="00A66FD6">
      <w:r>
        <w:t>титрометрический</w:t>
      </w:r>
    </w:p>
    <w:p w:rsidR="00A66FD6" w:rsidRDefault="00A66FD6" w:rsidP="00A66FD6">
      <w:r>
        <w:t>фотоэлектроколориметрический</w:t>
      </w:r>
    </w:p>
    <w:p w:rsidR="00A66FD6" w:rsidRDefault="00A66FD6" w:rsidP="00A66FD6">
      <w:r>
        <w:t>спектрофотометрический</w:t>
      </w:r>
    </w:p>
    <w:p w:rsidR="00A66FD6" w:rsidRDefault="00A66FD6" w:rsidP="00A66FD6"/>
    <w:p w:rsidR="00A66FD6" w:rsidRDefault="00A66FD6" w:rsidP="00A66FD6"/>
    <w:p w:rsidR="00A66FD6" w:rsidRDefault="00A66FD6" w:rsidP="00A66FD6">
      <w:r>
        <w:lastRenderedPageBreak/>
        <w:t>Какая реакция позволяет обнаружить наличие стероидного цикла в молекуле органического вещества?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Либермана-Бурхарта</w:t>
      </w:r>
    </w:p>
    <w:p w:rsidR="00A66FD6" w:rsidRDefault="00A66FD6" w:rsidP="00A66FD6">
      <w:r>
        <w:t>Балье</w:t>
      </w:r>
    </w:p>
    <w:p w:rsidR="00A66FD6" w:rsidRDefault="00A66FD6" w:rsidP="00A66FD6">
      <w:r>
        <w:t>Легаля</w:t>
      </w:r>
    </w:p>
    <w:p w:rsidR="00A66FD6" w:rsidRDefault="00A66FD6" w:rsidP="00A66FD6">
      <w:r>
        <w:t>Раймонда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Какая реакция позволяет обнаружить наличие 5-ти членного лактонного цикла в молекуле карденолидов?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Легаля</w:t>
      </w:r>
    </w:p>
    <w:p w:rsidR="00A66FD6" w:rsidRDefault="00A66FD6" w:rsidP="00A66FD6">
      <w:r>
        <w:t>Пезеце</w:t>
      </w:r>
    </w:p>
    <w:p w:rsidR="00A66FD6" w:rsidRDefault="00A66FD6" w:rsidP="00A66FD6">
      <w:r>
        <w:t>Балье</w:t>
      </w:r>
    </w:p>
    <w:p w:rsidR="00A66FD6" w:rsidRDefault="00A66FD6" w:rsidP="00A66FD6">
      <w:r>
        <w:t>Келлера-Килиани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Какие продукты взаимодействуют при постановке реакции Раймонда?</w:t>
      </w:r>
    </w:p>
    <w:p w:rsidR="00A66FD6" w:rsidRDefault="00A66FD6" w:rsidP="00A66FD6"/>
    <w:p w:rsidR="00A66FD6" w:rsidRDefault="00A66FD6" w:rsidP="00A66FD6">
      <w:r>
        <w:t>сердечный гликозид с нитропроизводными ароматического ряда</w:t>
      </w:r>
    </w:p>
    <w:p w:rsidR="00A66FD6" w:rsidRDefault="00A66FD6" w:rsidP="00A66FD6">
      <w:r>
        <w:t>сердечный гликозид с фенолпроизводными ароматического ряда</w:t>
      </w:r>
    </w:p>
    <w:p w:rsidR="00A66FD6" w:rsidRDefault="00A66FD6" w:rsidP="00A66FD6">
      <w:r>
        <w:t>сердечный гликозид с бензолпроизводными ароматического ряда</w:t>
      </w:r>
    </w:p>
    <w:p w:rsidR="00A66FD6" w:rsidRDefault="00A66FD6" w:rsidP="00A66FD6">
      <w:r>
        <w:t>сердечный гликозид с хинонпроизводными ароматического ряда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Какая реакция применяется для обнаружения сахарного компонента в сердечных гликозидах?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Келлера — Килиани</w:t>
      </w:r>
    </w:p>
    <w:p w:rsidR="00A66FD6" w:rsidRDefault="00A66FD6" w:rsidP="00A66FD6">
      <w:r>
        <w:t>Либермана-Бурхарда</w:t>
      </w:r>
    </w:p>
    <w:p w:rsidR="00A66FD6" w:rsidRDefault="00A66FD6" w:rsidP="00A66FD6">
      <w:r>
        <w:t>Легаля</w:t>
      </w:r>
    </w:p>
    <w:p w:rsidR="00A66FD6" w:rsidRDefault="00A66FD6" w:rsidP="00A66FD6">
      <w:r>
        <w:t>Раймонда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Укажите методы анализа, которые можно использовать для количественного определения сердечных гликозидов в лекарственных формах?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ВЭЖХ</w:t>
      </w:r>
    </w:p>
    <w:p w:rsidR="00A66FD6" w:rsidRDefault="00A66FD6" w:rsidP="00A66FD6">
      <w:r>
        <w:t>рефрактометрическим</w:t>
      </w:r>
    </w:p>
    <w:p w:rsidR="00A66FD6" w:rsidRDefault="00A66FD6" w:rsidP="00A66FD6">
      <w:r>
        <w:t>комплексонометрическим</w:t>
      </w:r>
    </w:p>
    <w:p w:rsidR="00A66FD6" w:rsidRDefault="00A66FD6" w:rsidP="00A66FD6">
      <w:r>
        <w:t>поляриметрическим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Гормоны – …..органические БАВ, вырабатываемые железами внутренней секреции и выделяемые ими непосредственно в…...</w:t>
      </w:r>
    </w:p>
    <w:p w:rsidR="00A66FD6" w:rsidRDefault="00A66FD6" w:rsidP="00A66FD6"/>
    <w:p w:rsidR="00A66FD6" w:rsidRDefault="00A66FD6" w:rsidP="00A66FD6">
      <w:r>
        <w:t>сложные, кровь</w:t>
      </w:r>
    </w:p>
    <w:p w:rsidR="00A66FD6" w:rsidRDefault="00A66FD6" w:rsidP="00A66FD6">
      <w:r>
        <w:t>простые, кровь</w:t>
      </w:r>
    </w:p>
    <w:p w:rsidR="00A66FD6" w:rsidRDefault="00A66FD6" w:rsidP="00A66FD6">
      <w:r>
        <w:t>сложные, мочу</w:t>
      </w:r>
    </w:p>
    <w:p w:rsidR="00A66FD6" w:rsidRDefault="00A66FD6" w:rsidP="00A66FD6">
      <w:r>
        <w:t>простые, слюну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Исходным продуктом синтеза прогестерона является: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холестерин</w:t>
      </w:r>
    </w:p>
    <w:p w:rsidR="00A66FD6" w:rsidRDefault="00A66FD6" w:rsidP="00A66FD6">
      <w:r>
        <w:t>прегнезолон</w:t>
      </w:r>
    </w:p>
    <w:p w:rsidR="00A66FD6" w:rsidRDefault="00A66FD6" w:rsidP="00A66FD6">
      <w:r>
        <w:t>кортизон</w:t>
      </w:r>
    </w:p>
    <w:p w:rsidR="00A66FD6" w:rsidRDefault="00A66FD6" w:rsidP="00A66FD6">
      <w:r>
        <w:t>гидрокортизон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Какое соединение образуется при взаимодействии гестагенных гормонов с гидраксиламином?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оксимы</w:t>
      </w:r>
    </w:p>
    <w:p w:rsidR="00A66FD6" w:rsidRDefault="00A66FD6" w:rsidP="00A66FD6">
      <w:r>
        <w:t>гидроксиды</w:t>
      </w:r>
    </w:p>
    <w:p w:rsidR="00A66FD6" w:rsidRDefault="00A66FD6" w:rsidP="00A66FD6">
      <w:r>
        <w:t>альдегиды</w:t>
      </w:r>
    </w:p>
    <w:p w:rsidR="00A66FD6" w:rsidRDefault="00A66FD6" w:rsidP="00A66FD6">
      <w:r>
        <w:t>спирты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Какое окрашивание приобретает спиртовой раствор прогестерона с м-динитробензолом?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красное</w:t>
      </w:r>
    </w:p>
    <w:p w:rsidR="00A66FD6" w:rsidRDefault="00A66FD6" w:rsidP="00A66FD6">
      <w:r>
        <w:t>зеленое</w:t>
      </w:r>
    </w:p>
    <w:p w:rsidR="00A66FD6" w:rsidRDefault="00A66FD6" w:rsidP="00A66FD6">
      <w:r>
        <w:t>сиреневое</w:t>
      </w:r>
    </w:p>
    <w:p w:rsidR="00A66FD6" w:rsidRDefault="00A66FD6" w:rsidP="00A66FD6">
      <w:r>
        <w:t>оранжевое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Какое окрашивание образуется при взаимодействии гидразонов с 2,4-динитрофенилгидразином?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оранжево-красное</w:t>
      </w:r>
    </w:p>
    <w:p w:rsidR="00A66FD6" w:rsidRDefault="00A66FD6" w:rsidP="00A66FD6">
      <w:r>
        <w:t>сине-зеленое</w:t>
      </w:r>
    </w:p>
    <w:p w:rsidR="00A66FD6" w:rsidRDefault="00A66FD6" w:rsidP="00A66FD6">
      <w:r>
        <w:t>красно-коричневое</w:t>
      </w:r>
    </w:p>
    <w:p w:rsidR="00A66FD6" w:rsidRDefault="00A66FD6" w:rsidP="00A66FD6">
      <w:r>
        <w:t>сине-чёрное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Какое окрашивание приобретает этинилэстрадиол в присутствии кH2SO4 при определении подлинности?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оранжево-желтое</w:t>
      </w:r>
    </w:p>
    <w:p w:rsidR="00A66FD6" w:rsidRDefault="00A66FD6" w:rsidP="00A66FD6">
      <w:r>
        <w:t>красно-фиолетовое</w:t>
      </w:r>
    </w:p>
    <w:p w:rsidR="00A66FD6" w:rsidRDefault="00A66FD6" w:rsidP="00A66FD6">
      <w:r>
        <w:t>сине-желтое</w:t>
      </w:r>
    </w:p>
    <w:p w:rsidR="00A66FD6" w:rsidRDefault="00A66FD6" w:rsidP="00A66FD6">
      <w:r>
        <w:t>красно-коричневое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Укажите продукт взимодействия эфедрин гидрохлорида и гексацианоферрат (III) калия?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Бензальдегид</w:t>
      </w:r>
    </w:p>
    <w:p w:rsidR="00A66FD6" w:rsidRDefault="00A66FD6" w:rsidP="00A66FD6">
      <w:r>
        <w:t>Хинонимин</w:t>
      </w:r>
    </w:p>
    <w:p w:rsidR="00A66FD6" w:rsidRDefault="00A66FD6" w:rsidP="00A66FD6">
      <w:r>
        <w:t>Хинон</w:t>
      </w:r>
    </w:p>
    <w:p w:rsidR="00A66FD6" w:rsidRDefault="00A66FD6" w:rsidP="00A66FD6">
      <w:r>
        <w:t>Фенол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Укажите  реакцию подлинности аминокислот, содержащих серу?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при нагревании с нитропрусидом натрия в щелочной среде образуется сине-</w:t>
      </w:r>
    </w:p>
    <w:p w:rsidR="00A66FD6" w:rsidRDefault="00A66FD6" w:rsidP="00A66FD6">
      <w:r>
        <w:t>фиолетовое окрашивание</w:t>
      </w:r>
    </w:p>
    <w:p w:rsidR="00A66FD6" w:rsidRDefault="00A66FD6" w:rsidP="00A66FD6">
      <w:r>
        <w:t>при нагревании с нингидридом образуется сине-фиолетовое окрашивание</w:t>
      </w:r>
    </w:p>
    <w:p w:rsidR="00A66FD6" w:rsidRDefault="00A66FD6" w:rsidP="00A66FD6">
      <w:r>
        <w:t>образование синего окрашиванияс сульфатоммеди(11) в щелочной среде</w:t>
      </w:r>
    </w:p>
    <w:p w:rsidR="00A66FD6" w:rsidRDefault="00A66FD6" w:rsidP="00A66FD6">
      <w:r>
        <w:t>образование красно-фиолетового окрашивания и зеленой флюоресценции при нагревании с резорцином и концентрованной  серной кислотой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Отличительная реакция ацетилцистеина от  цистеина?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образование уксусно-этильного эфира при добавлении спирта после кипячения с дихроматом калия в кислотной среде</w:t>
      </w:r>
    </w:p>
    <w:p w:rsidR="00A66FD6" w:rsidRDefault="00A66FD6" w:rsidP="00A66FD6">
      <w:r>
        <w:t>в щелочной среде с нитропрусидом натрия</w:t>
      </w:r>
    </w:p>
    <w:p w:rsidR="00A66FD6" w:rsidRDefault="00A66FD6" w:rsidP="00A66FD6">
      <w:r>
        <w:t>в щелочной среде с сульфатоммеди(11)</w:t>
      </w:r>
    </w:p>
    <w:p w:rsidR="00A66FD6" w:rsidRDefault="00A66FD6" w:rsidP="00A66FD6">
      <w:r>
        <w:t>нагревание с резорцином  и концентрованной  серной кислотой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Метод минера¬лизация для определения группы тиометила в метионине?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кипячение с  30 % раствором натрия гидроксида</w:t>
      </w:r>
    </w:p>
    <w:p w:rsidR="00A66FD6" w:rsidRDefault="00A66FD6" w:rsidP="00A66FD6">
      <w:r>
        <w:t>кипячение сконцентрованной  серной  кислото</w:t>
      </w:r>
    </w:p>
    <w:p w:rsidR="00A66FD6" w:rsidRDefault="00A66FD6" w:rsidP="00A66FD6">
      <w:r>
        <w:t>кипячение с концентрованной  серной и азотной  кислотами</w:t>
      </w:r>
    </w:p>
    <w:p w:rsidR="00A66FD6" w:rsidRDefault="00A66FD6" w:rsidP="00A66FD6">
      <w:r>
        <w:t>кипячениес концентрованной  серной  кислотой и перманганатом  калия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Определение группы тиометила в метонине 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с нитропруссидом натрия ипо запаху сульфида водорода</w:t>
      </w:r>
    </w:p>
    <w:p w:rsidR="00A66FD6" w:rsidRDefault="00A66FD6" w:rsidP="00A66FD6">
      <w:r>
        <w:t>с нитропруссидом натрия и с антимонил калий тартратом</w:t>
      </w:r>
    </w:p>
    <w:p w:rsidR="00A66FD6" w:rsidRDefault="00A66FD6" w:rsidP="00A66FD6">
      <w:r>
        <w:lastRenderedPageBreak/>
        <w:t>с кадмий карбонатом и по запаху сульфида водорода</w:t>
      </w:r>
    </w:p>
    <w:p w:rsidR="00A66FD6" w:rsidRDefault="00A66FD6" w:rsidP="00A66FD6">
      <w:r>
        <w:t>с антимонил калий тиртратом и по запаху сульфида водорода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Укажите  метод количественного определения аминокислот,  содержащих серу?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Йодометрический</w:t>
      </w:r>
    </w:p>
    <w:p w:rsidR="00A66FD6" w:rsidRDefault="00A66FD6" w:rsidP="00A66FD6">
      <w:r>
        <w:t>Перманганатометрический</w:t>
      </w:r>
    </w:p>
    <w:p w:rsidR="00A66FD6" w:rsidRDefault="00A66FD6" w:rsidP="00A66FD6">
      <w:r>
        <w:t>Нейтрализации</w:t>
      </w:r>
    </w:p>
    <w:p w:rsidR="00A66FD6" w:rsidRDefault="00A66FD6" w:rsidP="00A66FD6">
      <w:r>
        <w:t>Броматометрический</w:t>
      </w:r>
    </w:p>
    <w:p w:rsidR="00A66FD6" w:rsidRDefault="00A66FD6" w:rsidP="00A66FD6"/>
    <w:p w:rsidR="00A66FD6" w:rsidRDefault="00A66FD6" w:rsidP="00A66FD6"/>
    <w:p w:rsidR="00A66FD6" w:rsidRDefault="00A66FD6" w:rsidP="00A66FD6">
      <w:r>
        <w:t xml:space="preserve"> </w:t>
      </w:r>
    </w:p>
    <w:p w:rsidR="00A66FD6" w:rsidRDefault="00A66FD6" w:rsidP="00A66FD6">
      <w:r>
        <w:t>Укажите продукт, образуемый приколичественном определении аминокислот содержащих серу, йодометрическим методом?</w:t>
      </w:r>
    </w:p>
    <w:p w:rsidR="00A66FD6" w:rsidRDefault="00A66FD6" w:rsidP="00A66FD6">
      <w:r>
        <w:t>дисульфидное соединение</w:t>
      </w:r>
    </w:p>
    <w:p w:rsidR="00A66FD6" w:rsidRDefault="00A66FD6" w:rsidP="00A66FD6">
      <w:r>
        <w:t>сульфоксидное соединение</w:t>
      </w:r>
    </w:p>
    <w:p w:rsidR="00A66FD6" w:rsidRDefault="00A66FD6" w:rsidP="00A66FD6">
      <w:r>
        <w:t>гидроксид натрия  и цинковые  гранулы</w:t>
      </w:r>
    </w:p>
    <w:p w:rsidR="00A66FD6" w:rsidRDefault="00A66FD6" w:rsidP="00A66FD6">
      <w:r>
        <w:t>комплексное соединение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Применение аминалона?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при атеросклероз</w:t>
      </w:r>
    </w:p>
    <w:p w:rsidR="00A66FD6" w:rsidRDefault="00A66FD6" w:rsidP="00A66FD6">
      <w:r>
        <w:t>Противоэпилепсическое</w:t>
      </w:r>
    </w:p>
    <w:p w:rsidR="00A66FD6" w:rsidRDefault="00A66FD6" w:rsidP="00A66FD6">
      <w:r>
        <w:t>Кровоостанавливающее</w:t>
      </w:r>
    </w:p>
    <w:p w:rsidR="00A66FD6" w:rsidRDefault="00A66FD6" w:rsidP="00A66FD6">
      <w:r>
        <w:t>при катаракте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При каких заболеваниях применяется глютаминовая кислота?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при  эпилепсия</w:t>
      </w:r>
    </w:p>
    <w:p w:rsidR="00A66FD6" w:rsidRDefault="00A66FD6" w:rsidP="00A66FD6">
      <w:r>
        <w:t>Атеросклероз</w:t>
      </w:r>
    </w:p>
    <w:p w:rsidR="00A66FD6" w:rsidRDefault="00A66FD6" w:rsidP="00A66FD6">
      <w:r>
        <w:lastRenderedPageBreak/>
        <w:t>Кровоостанавливающее</w:t>
      </w:r>
    </w:p>
    <w:p w:rsidR="00A66FD6" w:rsidRDefault="00A66FD6" w:rsidP="00A66FD6">
      <w:r>
        <w:t>при катаракте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Кон¬денсационным соединением какой  кислоты является бромизовал мочевины?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монобром изовалериановой кислоты</w:t>
      </w:r>
    </w:p>
    <w:p w:rsidR="00A66FD6" w:rsidRDefault="00A66FD6" w:rsidP="00A66FD6">
      <w:r>
        <w:t>диэтилбром уксусной кислоты</w:t>
      </w:r>
    </w:p>
    <w:p w:rsidR="00A66FD6" w:rsidRDefault="00A66FD6" w:rsidP="00A66FD6">
      <w:r>
        <w:t>трёхбромной уксусной кислоты</w:t>
      </w:r>
    </w:p>
    <w:p w:rsidR="00A66FD6" w:rsidRDefault="00A66FD6" w:rsidP="00A66FD6">
      <w:r>
        <w:t>валериановой кислота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Условия выделения аммиака избромизовала?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щелочной  гидролиз</w:t>
      </w:r>
    </w:p>
    <w:p w:rsidR="00A66FD6" w:rsidRDefault="00A66FD6" w:rsidP="00A66FD6">
      <w:r>
        <w:t>кислотный гидролиз</w:t>
      </w:r>
    </w:p>
    <w:p w:rsidR="00A66FD6" w:rsidRDefault="00A66FD6" w:rsidP="00A66FD6">
      <w:r>
        <w:t>при отравлении печени</w:t>
      </w:r>
    </w:p>
    <w:p w:rsidR="00A66FD6" w:rsidRDefault="00A66FD6" w:rsidP="00A66FD6">
      <w:r>
        <w:t>в присутствии уксусной кислоты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Какое из соединений образуется  в результате кислотного гидролиза бромизовала?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изовалерианновая кислота,  аммоний сульфат, диоксид углерода, кислота бромоводородная</w:t>
      </w:r>
    </w:p>
    <w:p w:rsidR="00A66FD6" w:rsidRDefault="00A66FD6" w:rsidP="00A66FD6">
      <w:r>
        <w:t>аммоний сульфат и  изовалериановая кислота</w:t>
      </w:r>
    </w:p>
    <w:p w:rsidR="00A66FD6" w:rsidRDefault="00A66FD6" w:rsidP="00A66FD6">
      <w:r>
        <w:t>изовалериановая кислота, диоксид углерода</w:t>
      </w:r>
    </w:p>
    <w:p w:rsidR="00A66FD6" w:rsidRDefault="00A66FD6" w:rsidP="00A66FD6">
      <w:r>
        <w:t>уксусная  кислота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Из какой части молекулы бромизовалав результате кислотного гидролиза выделяется диоксид углерода?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из части мочевины</w:t>
      </w:r>
    </w:p>
    <w:p w:rsidR="00A66FD6" w:rsidRDefault="00A66FD6" w:rsidP="00A66FD6">
      <w:r>
        <w:t>из части альфа-бромизовалериановой кислоты</w:t>
      </w:r>
    </w:p>
    <w:p w:rsidR="00A66FD6" w:rsidRDefault="00A66FD6" w:rsidP="00A66FD6">
      <w:r>
        <w:lastRenderedPageBreak/>
        <w:t>из изовалериановой кислоты</w:t>
      </w:r>
    </w:p>
    <w:p w:rsidR="00A66FD6" w:rsidRDefault="00A66FD6" w:rsidP="00A66FD6">
      <w:r>
        <w:t>без гидролизный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Укажите  условия определения иона бромав бромизовале?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после гидролиза</w:t>
      </w:r>
    </w:p>
    <w:p w:rsidR="00A66FD6" w:rsidRDefault="00A66FD6" w:rsidP="00A66FD6">
      <w:r>
        <w:t>Безгидролизный</w:t>
      </w:r>
    </w:p>
    <w:p w:rsidR="00A66FD6" w:rsidRDefault="00A66FD6" w:rsidP="00A66FD6">
      <w:r>
        <w:t>таблетки, растворы</w:t>
      </w:r>
    </w:p>
    <w:p w:rsidR="00A66FD6" w:rsidRDefault="00A66FD6" w:rsidP="00A66FD6">
      <w:r>
        <w:t>кислотный  гидролиз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Метод количественного определения бромизовала по фармакопее?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метод Фольгарда после гидролиза</w:t>
      </w:r>
    </w:p>
    <w:p w:rsidR="00A66FD6" w:rsidRDefault="00A66FD6" w:rsidP="00A66FD6">
      <w:r>
        <w:t>ацидиметрически после щелочной  гидролиза</w:t>
      </w:r>
    </w:p>
    <w:p w:rsidR="00A66FD6" w:rsidRDefault="00A66FD6" w:rsidP="00A66FD6">
      <w:r>
        <w:t>метод Фаянс  после гидролиза</w:t>
      </w:r>
    </w:p>
    <w:p w:rsidR="00A66FD6" w:rsidRDefault="00A66FD6" w:rsidP="00A66FD6">
      <w:r>
        <w:t>метод Фаянс  безгидролизный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Лекарственная формабромизовала?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поршок,таблетки</w:t>
      </w:r>
    </w:p>
    <w:p w:rsidR="00A66FD6" w:rsidRDefault="00A66FD6" w:rsidP="00A66FD6">
      <w:r>
        <w:t>раствор, мазь</w:t>
      </w:r>
    </w:p>
    <w:p w:rsidR="00A66FD6" w:rsidRDefault="00A66FD6" w:rsidP="00A66FD6">
      <w:r>
        <w:t>раствор, мазь</w:t>
      </w:r>
    </w:p>
    <w:p w:rsidR="00A66FD6" w:rsidRDefault="00A66FD6" w:rsidP="00A66FD6">
      <w:r>
        <w:t>Свечи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Применение бромизовала?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снотворние и успокоительное</w:t>
      </w:r>
    </w:p>
    <w:p w:rsidR="00A66FD6" w:rsidRDefault="00A66FD6" w:rsidP="00A66FD6">
      <w:r>
        <w:t>Обезбаливающие</w:t>
      </w:r>
    </w:p>
    <w:p w:rsidR="00A66FD6" w:rsidRDefault="00A66FD6" w:rsidP="00A66FD6">
      <w:r>
        <w:lastRenderedPageBreak/>
        <w:t>Противовосполительное</w:t>
      </w:r>
    </w:p>
    <w:p w:rsidR="00A66FD6" w:rsidRDefault="00A66FD6" w:rsidP="00A66FD6">
      <w:r>
        <w:t>Антисептик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Применеия в медицине радиоактивних вещств  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при лечении и установление диагноза</w:t>
      </w:r>
    </w:p>
    <w:p w:rsidR="00A66FD6" w:rsidRDefault="00A66FD6" w:rsidP="00A66FD6">
      <w:r>
        <w:t>профилактика болезнейи установление диагноза</w:t>
      </w:r>
    </w:p>
    <w:p w:rsidR="00A66FD6" w:rsidRDefault="00A66FD6" w:rsidP="00A66FD6">
      <w:r>
        <w:t>профилактика болезнейи</w:t>
      </w:r>
    </w:p>
    <w:p w:rsidR="00A66FD6" w:rsidRDefault="00A66FD6" w:rsidP="00A66FD6">
      <w:r>
        <w:t>Противовосполительное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Ра¬диоактивный изотоп принимается в медицине в виде?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вторичные таблетки, раствор</w:t>
      </w:r>
    </w:p>
    <w:p w:rsidR="00A66FD6" w:rsidRDefault="00A66FD6" w:rsidP="00A66FD6">
      <w:r>
        <w:t>таблетки, раствор</w:t>
      </w:r>
    </w:p>
    <w:p w:rsidR="00A66FD6" w:rsidRDefault="00A66FD6" w:rsidP="00A66FD6">
      <w:r>
        <w:t>первичный натрия фосфат</w:t>
      </w:r>
    </w:p>
    <w:p w:rsidR="00A66FD6" w:rsidRDefault="00A66FD6" w:rsidP="00A66FD6">
      <w:r>
        <w:t>Обезболивающие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Какой из этих ра¬диоактивных веществ включен в НД 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инъекционный раствор о-гиппурата, содержащий радиоактив ¬ йод-131</w:t>
      </w:r>
    </w:p>
    <w:p w:rsidR="00A66FD6" w:rsidRDefault="00A66FD6" w:rsidP="00A66FD6">
      <w:r>
        <w:t>инъекционный раствор о-гиппурата, содержащий радиоактив йод-125</w:t>
      </w:r>
    </w:p>
    <w:p w:rsidR="00A66FD6" w:rsidRDefault="00A66FD6" w:rsidP="00A66FD6">
      <w:r>
        <w:t>инъекционный раствор о-гиппурата, содержащий радиоактив йод-129</w:t>
      </w:r>
    </w:p>
    <w:p w:rsidR="00A66FD6" w:rsidRDefault="00A66FD6" w:rsidP="00A66FD6">
      <w:r>
        <w:t>инъекционный раствор о-гиппурата, содержащий радиоактив ¬ йод-135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Укажите реактив, определяюший ион фосфата в составе радиоактивного натрия фосфата по  НД?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циркония нитрат</w:t>
      </w:r>
    </w:p>
    <w:p w:rsidR="00A66FD6" w:rsidRDefault="00A66FD6" w:rsidP="00A66FD6">
      <w:r>
        <w:t>аммония молибдат</w:t>
      </w:r>
    </w:p>
    <w:p w:rsidR="00A66FD6" w:rsidRDefault="00A66FD6" w:rsidP="00A66FD6">
      <w:r>
        <w:lastRenderedPageBreak/>
        <w:t>смесь магнезиал</w:t>
      </w:r>
    </w:p>
    <w:p w:rsidR="00A66FD6" w:rsidRDefault="00A66FD6" w:rsidP="00A66FD6">
      <w:r>
        <w:t>нитрат серебра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Какой дополнительный показатель определяется при анализе радиофармацевтических инъекционых растворов кроме общепринятых показателей?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сравнительная активность</w:t>
      </w:r>
    </w:p>
    <w:p w:rsidR="00A66FD6" w:rsidRDefault="00A66FD6" w:rsidP="00A66FD6">
      <w:r>
        <w:t>по внешним показателям</w:t>
      </w:r>
    </w:p>
    <w:p w:rsidR="00A66FD6" w:rsidRDefault="00A66FD6" w:rsidP="00A66FD6">
      <w:r>
        <w:t>Подлинность</w:t>
      </w:r>
    </w:p>
    <w:p w:rsidR="00A66FD6" w:rsidRDefault="00A66FD6" w:rsidP="00A66FD6">
      <w:r>
        <w:t>рН показатель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Хранение радиофармацевтическихлекарственных  веществ?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в крепко укупоренных резиновой крышкой в металических посудах -контейнерах</w:t>
      </w:r>
    </w:p>
    <w:p w:rsidR="00A66FD6" w:rsidRDefault="00A66FD6" w:rsidP="00A66FD6">
      <w:r>
        <w:t>в крепко укупоренныхемкотях</w:t>
      </w:r>
    </w:p>
    <w:p w:rsidR="00A66FD6" w:rsidRDefault="00A66FD6" w:rsidP="00A66FD6">
      <w:r>
        <w:t>в крепко укупоренныхтемных  емкотях</w:t>
      </w:r>
    </w:p>
    <w:p w:rsidR="00A66FD6" w:rsidRDefault="00A66FD6" w:rsidP="00A66FD6">
      <w:r>
        <w:t>в крепко укупоренныхемкотях,внутренние стенки которых запара¬финены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К какому фармакологическому действиюприводит  включение в строение алифатических веществ спиртового гидроксила?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Наркотическое</w:t>
      </w:r>
    </w:p>
    <w:p w:rsidR="00A66FD6" w:rsidRDefault="00A66FD6" w:rsidP="00A66FD6">
      <w:r>
        <w:t>местное обезбаливающие</w:t>
      </w:r>
    </w:p>
    <w:p w:rsidR="00A66FD6" w:rsidRDefault="00A66FD6" w:rsidP="00A66FD6">
      <w:r>
        <w:t>от простуды</w:t>
      </w:r>
    </w:p>
    <w:p w:rsidR="00A66FD6" w:rsidRDefault="00A66FD6" w:rsidP="00A66FD6">
      <w:r>
        <w:t>Обезбаливающие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Источник полученияэтилового спирта  биологическим методом?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Крахмал</w:t>
      </w:r>
    </w:p>
    <w:p w:rsidR="00A66FD6" w:rsidRDefault="00A66FD6" w:rsidP="00A66FD6">
      <w:r>
        <w:lastRenderedPageBreak/>
        <w:t>Этилен</w:t>
      </w:r>
    </w:p>
    <w:p w:rsidR="00A66FD6" w:rsidRDefault="00A66FD6" w:rsidP="00A66FD6">
      <w:r>
        <w:t>Ацетилен</w:t>
      </w:r>
    </w:p>
    <w:p w:rsidR="00A66FD6" w:rsidRDefault="00A66FD6" w:rsidP="00A66FD6">
      <w:r>
        <w:t>этил хлорид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Укажите каким реактивомопределяется подлинностьэтилового спирта, в результате чего образуется йодоформ  поНД?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кислота уксусная,серная кислота</w:t>
      </w:r>
    </w:p>
    <w:p w:rsidR="00A66FD6" w:rsidRDefault="00A66FD6" w:rsidP="00A66FD6">
      <w:r>
        <w:t>пропионовая кислота,серная кислота</w:t>
      </w:r>
    </w:p>
    <w:p w:rsidR="00A66FD6" w:rsidRDefault="00A66FD6" w:rsidP="00A66FD6">
      <w:r>
        <w:t>борной  кислота,серная кислота</w:t>
      </w:r>
    </w:p>
    <w:p w:rsidR="00A66FD6" w:rsidRDefault="00A66FD6" w:rsidP="00A66FD6">
      <w:r>
        <w:t>муравьиная кислота,серная кислота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Укажите  каким реактивом определяется примесь фурфурола в составе этилового спирта по НД 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Анилин</w:t>
      </w:r>
    </w:p>
    <w:p w:rsidR="00A66FD6" w:rsidRDefault="00A66FD6" w:rsidP="00A66FD6">
      <w:r>
        <w:t>Гидроксиламин</w:t>
      </w:r>
    </w:p>
    <w:p w:rsidR="00A66FD6" w:rsidRDefault="00A66FD6" w:rsidP="00A66FD6">
      <w:r>
        <w:t>Гидрозил</w:t>
      </w:r>
    </w:p>
    <w:p w:rsidR="00A66FD6" w:rsidRDefault="00A66FD6" w:rsidP="00A66FD6">
      <w:r>
        <w:t>Фенилгидрозил</w:t>
      </w:r>
    </w:p>
    <w:p w:rsidR="00A66FD6" w:rsidRDefault="00A66FD6" w:rsidP="00A66FD6"/>
    <w:p w:rsidR="00A66FD6" w:rsidRDefault="00A66FD6" w:rsidP="00A66FD6"/>
    <w:p w:rsidR="00A66FD6" w:rsidRDefault="00A66FD6" w:rsidP="00A66FD6">
      <w:r>
        <w:t xml:space="preserve">Укажите по каким физическим конс¬тантам, определяют качество этилового спирта  по  НД? 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плотность, температура кипения</w:t>
      </w:r>
    </w:p>
    <w:p w:rsidR="00A66FD6" w:rsidRDefault="00A66FD6" w:rsidP="00A66FD6">
      <w:r>
        <w:t>температура кипения,  вязкость</w:t>
      </w:r>
    </w:p>
    <w:p w:rsidR="00A66FD6" w:rsidRDefault="00A66FD6" w:rsidP="00A66FD6">
      <w:r>
        <w:t>вязкость, плотность</w:t>
      </w:r>
    </w:p>
    <w:p w:rsidR="00A66FD6" w:rsidRDefault="00A66FD6" w:rsidP="00A66FD6">
      <w:r>
        <w:t>Стерильность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Спирт какойконцентрации применятся, если это не указано 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этиловый спирт 95 C</w:t>
      </w:r>
    </w:p>
    <w:p w:rsidR="00A66FD6" w:rsidRDefault="00A66FD6" w:rsidP="00A66FD6">
      <w:r>
        <w:lastRenderedPageBreak/>
        <w:t>этиловый спирт 90 C</w:t>
      </w:r>
    </w:p>
    <w:p w:rsidR="00A66FD6" w:rsidRDefault="00A66FD6" w:rsidP="00A66FD6">
      <w:r>
        <w:t>этиловый спирт 70 C</w:t>
      </w:r>
    </w:p>
    <w:p w:rsidR="00A66FD6" w:rsidRDefault="00A66FD6" w:rsidP="00A66FD6">
      <w:r>
        <w:t>этиловый спирт 40 C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Из каких веществ путем гидролиза получают глице¬рин 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из эфира высокомолекульных жировых кислот</w:t>
      </w:r>
    </w:p>
    <w:p w:rsidR="00A66FD6" w:rsidRDefault="00A66FD6" w:rsidP="00A66FD6">
      <w:r>
        <w:t>из эфира низкомолекульных  кислот</w:t>
      </w:r>
    </w:p>
    <w:p w:rsidR="00A66FD6" w:rsidRDefault="00A66FD6" w:rsidP="00A66FD6">
      <w:r>
        <w:t>минеральные кислоты, сложные эфиры</w:t>
      </w:r>
    </w:p>
    <w:p w:rsidR="00A66FD6" w:rsidRDefault="00A66FD6" w:rsidP="00A66FD6">
      <w:r>
        <w:t>спиртовые минеральные кислоты, сложные эфиры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Укажите каким реактивомопределяется подлинность глицерина, в результате чего образуется акролеин  по НД?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гидросульфат калия</w:t>
      </w:r>
    </w:p>
    <w:p w:rsidR="00A66FD6" w:rsidRDefault="00A66FD6" w:rsidP="00A66FD6">
      <w:r>
        <w:t>концентрированная серная кислота</w:t>
      </w:r>
    </w:p>
    <w:p w:rsidR="00A66FD6" w:rsidRDefault="00A66FD6" w:rsidP="00A66FD6">
      <w:r>
        <w:t>сухой  кальция хлорид</w:t>
      </w:r>
    </w:p>
    <w:p w:rsidR="00A66FD6" w:rsidRDefault="00A66FD6" w:rsidP="00A66FD6">
      <w:r>
        <w:t>борная  кислота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Метод получения диэтилового эфира на производстве?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нагревание этилового спирта с участием влагопоглащающего вещества</w:t>
      </w:r>
    </w:p>
    <w:p w:rsidR="00A66FD6" w:rsidRDefault="00A66FD6" w:rsidP="00A66FD6">
      <w:r>
        <w:t>влияние алкилгалогенидов на алкоголяты</w:t>
      </w:r>
    </w:p>
    <w:p w:rsidR="00A66FD6" w:rsidRDefault="00A66FD6" w:rsidP="00A66FD6">
      <w:r>
        <w:t>с концентрированной серной  кислотой</w:t>
      </w:r>
    </w:p>
    <w:p w:rsidR="00A66FD6" w:rsidRDefault="00A66FD6" w:rsidP="00A66FD6">
      <w:r>
        <w:t>глицерин, азотистая кислота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Каким физическим показателем определяется подлинность этилового эфира 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температура кипения, температура замерзания</w:t>
      </w:r>
    </w:p>
    <w:p w:rsidR="00A66FD6" w:rsidRDefault="00A66FD6" w:rsidP="00A66FD6">
      <w:r>
        <w:lastRenderedPageBreak/>
        <w:t>Температура замерзания, плотность</w:t>
      </w:r>
    </w:p>
    <w:p w:rsidR="00A66FD6" w:rsidRDefault="00A66FD6" w:rsidP="00A66FD6">
      <w:r>
        <w:t>вязкость, плотность</w:t>
      </w:r>
    </w:p>
    <w:p w:rsidR="00A66FD6" w:rsidRDefault="00A66FD6" w:rsidP="00A66FD6">
      <w:r>
        <w:t>плотность и  температура кипения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За счет какой примеси вещества, образующегося во время получения этилового эфира может произойти взрыв?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Этилен</w:t>
      </w:r>
    </w:p>
    <w:p w:rsidR="00A66FD6" w:rsidRDefault="00A66FD6" w:rsidP="00A66FD6">
      <w:r>
        <w:t>избыток серной кислоты</w:t>
      </w:r>
    </w:p>
    <w:p w:rsidR="00A66FD6" w:rsidRDefault="00A66FD6" w:rsidP="00A66FD6">
      <w:r>
        <w:t>пероксидные соединения</w:t>
      </w:r>
    </w:p>
    <w:p w:rsidR="00A66FD6" w:rsidRDefault="00A66FD6" w:rsidP="00A66FD6">
      <w:r>
        <w:t>уксусный альдегид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Хранение этилового эфира?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в темной емкости, в месте защищенном от солнечных лучей, защищая от огня ( огнеопасно)</w:t>
      </w:r>
    </w:p>
    <w:p w:rsidR="00A66FD6" w:rsidRDefault="00A66FD6" w:rsidP="00A66FD6">
      <w:r>
        <w:t>крепко укупоренных темных  емкостях</w:t>
      </w:r>
    </w:p>
    <w:p w:rsidR="00A66FD6" w:rsidRDefault="00A66FD6" w:rsidP="00A66FD6">
      <w:r>
        <w:t>крепко укупоренных емкостях</w:t>
      </w:r>
    </w:p>
    <w:p w:rsidR="00A66FD6" w:rsidRDefault="00A66FD6" w:rsidP="00A66FD6">
      <w:r>
        <w:t>крепко укупоренных емкостях, внутренепара¬финированных емкостях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Основное вещество при синтезе нитроглицерина?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глицерин, азотная кислота, концентрированная серная кислота</w:t>
      </w:r>
    </w:p>
    <w:p w:rsidR="00A66FD6" w:rsidRDefault="00A66FD6" w:rsidP="00A66FD6">
      <w:r>
        <w:t>глицерин, азотистая кислота, концентрированная серная кислота</w:t>
      </w:r>
    </w:p>
    <w:p w:rsidR="00A66FD6" w:rsidRDefault="00A66FD6" w:rsidP="00A66FD6">
      <w:r>
        <w:t>глицериновое масло с кислотами образуют сложный эфир, концентрированная серная кислота</w:t>
      </w:r>
    </w:p>
    <w:p w:rsidR="00A66FD6" w:rsidRDefault="00A66FD6" w:rsidP="00A66FD6">
      <w:r>
        <w:t>глицерин, нитритазотистая кислота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Какое из описаний подходит нитроглицерину?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прозрачная безцветная или светло-желтая маслянистая жидкость</w:t>
      </w:r>
    </w:p>
    <w:p w:rsidR="00A66FD6" w:rsidRDefault="00A66FD6" w:rsidP="00A66FD6">
      <w:r>
        <w:lastRenderedPageBreak/>
        <w:t>прозрачная жидкость, со своеобразным запахом спирта</w:t>
      </w:r>
    </w:p>
    <w:p w:rsidR="00A66FD6" w:rsidRDefault="00A66FD6" w:rsidP="00A66FD6">
      <w:r>
        <w:t>прозрачная густая жидкость, без запаха,  сладкого вкуса</w:t>
      </w:r>
    </w:p>
    <w:p w:rsidR="00A66FD6" w:rsidRDefault="00A66FD6" w:rsidP="00A66FD6">
      <w:r>
        <w:t>похожа на уксусный альдегид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Реакция определенияподлинности нитроглицерина 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калия гидросульфат, дифениламин</w:t>
      </w:r>
    </w:p>
    <w:p w:rsidR="00A66FD6" w:rsidRDefault="00A66FD6" w:rsidP="00A66FD6">
      <w:r>
        <w:t>дифениламин, антипирин</w:t>
      </w:r>
    </w:p>
    <w:p w:rsidR="00A66FD6" w:rsidRDefault="00A66FD6" w:rsidP="00A66FD6">
      <w:r>
        <w:t>сульфатмеди, дифениламин</w:t>
      </w:r>
    </w:p>
    <w:p w:rsidR="00A66FD6" w:rsidRDefault="00A66FD6" w:rsidP="00A66FD6">
      <w:r>
        <w:t>антипирин, сульфатмеди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Метод количественного определения1 % спиртового растворанитроглицерина по  НД 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СФ в присутствии концентрированной уксусной кислоты; образование желтого нитро прозводного с  2,4 фенолдисульфоновой кислотой</w:t>
      </w:r>
    </w:p>
    <w:p w:rsidR="00A66FD6" w:rsidRDefault="00A66FD6" w:rsidP="00A66FD6">
      <w:r>
        <w:t>титрование кислотой после щелочногогидролиза</w:t>
      </w:r>
    </w:p>
    <w:p w:rsidR="00A66FD6" w:rsidRDefault="00A66FD6" w:rsidP="00A66FD6">
      <w:r>
        <w:t>образование желтого нитро прозводного с  2,4 фенолдисульфоновой кислотой</w:t>
      </w:r>
    </w:p>
    <w:p w:rsidR="00A66FD6" w:rsidRDefault="00A66FD6" w:rsidP="00A66FD6">
      <w:r>
        <w:t>дифениламин, антипирин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При каком процессенитроглицерин может взорваться?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Нагревание</w:t>
      </w:r>
    </w:p>
    <w:p w:rsidR="00A66FD6" w:rsidRDefault="00A66FD6" w:rsidP="00A66FD6">
      <w:r>
        <w:t>Гидролиз</w:t>
      </w:r>
    </w:p>
    <w:p w:rsidR="00A66FD6" w:rsidRDefault="00A66FD6" w:rsidP="00A66FD6">
      <w:r>
        <w:t>Окисление</w:t>
      </w:r>
    </w:p>
    <w:p w:rsidR="00A66FD6" w:rsidRDefault="00A66FD6" w:rsidP="00A66FD6">
      <w:r>
        <w:t>Восстаноление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Остатками каких углеводородов считаюсятерпены?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Изопрена</w:t>
      </w:r>
    </w:p>
    <w:p w:rsidR="00A66FD6" w:rsidRDefault="00A66FD6" w:rsidP="00A66FD6">
      <w:r>
        <w:lastRenderedPageBreak/>
        <w:t>Пиперилена</w:t>
      </w:r>
    </w:p>
    <w:p w:rsidR="00A66FD6" w:rsidRDefault="00A66FD6" w:rsidP="00A66FD6">
      <w:r>
        <w:t>альфа-амилена</w:t>
      </w:r>
    </w:p>
    <w:p w:rsidR="00A66FD6" w:rsidRDefault="00A66FD6" w:rsidP="00A66FD6">
      <w:r>
        <w:t>бета-амилена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В какую группу терпенов входит ментол   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Моноциклических</w:t>
      </w:r>
    </w:p>
    <w:p w:rsidR="00A66FD6" w:rsidRDefault="00A66FD6" w:rsidP="00A66FD6">
      <w:r>
        <w:t>Бициклических</w:t>
      </w:r>
    </w:p>
    <w:p w:rsidR="00A66FD6" w:rsidRDefault="00A66FD6" w:rsidP="00A66FD6">
      <w:r>
        <w:t>гамма-амилен</w:t>
      </w:r>
    </w:p>
    <w:p w:rsidR="00A66FD6" w:rsidRDefault="00A66FD6" w:rsidP="00A66FD6">
      <w:r>
        <w:t>Тетратерпены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Каким физическим показателемопределяется подлинность этилового эфира 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температура кипения, температура замерзания</w:t>
      </w:r>
    </w:p>
    <w:p w:rsidR="00A66FD6" w:rsidRDefault="00A66FD6" w:rsidP="00A66FD6">
      <w:r>
        <w:t>температуразамерзания, плотность</w:t>
      </w:r>
    </w:p>
    <w:p w:rsidR="00A66FD6" w:rsidRDefault="00A66FD6" w:rsidP="00A66FD6">
      <w:r>
        <w:t>вязкость, плотность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За счет какой примесивещества,образующегося во время полученияэтилового эфира может произойтит взрыв?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Этилен</w:t>
      </w:r>
    </w:p>
    <w:p w:rsidR="00A66FD6" w:rsidRDefault="00A66FD6" w:rsidP="00A66FD6">
      <w:r>
        <w:t>избыток серной кислоты</w:t>
      </w:r>
    </w:p>
    <w:p w:rsidR="00A66FD6" w:rsidRDefault="00A66FD6" w:rsidP="00A66FD6">
      <w:r>
        <w:t>пероксидные соединения</w:t>
      </w:r>
    </w:p>
    <w:p w:rsidR="00A66FD6" w:rsidRDefault="00A66FD6" w:rsidP="00A66FD6">
      <w:r>
        <w:t>уксусный альдегид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Хранение этилового эфира?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в темной емкоти,в месте защищенном от солнечных лучей, защищая от огня ( огнеопасно)</w:t>
      </w:r>
    </w:p>
    <w:p w:rsidR="00A66FD6" w:rsidRDefault="00A66FD6" w:rsidP="00A66FD6">
      <w:r>
        <w:t>крепко укупоренных темных  емкостях</w:t>
      </w:r>
    </w:p>
    <w:p w:rsidR="00A66FD6" w:rsidRDefault="00A66FD6" w:rsidP="00A66FD6">
      <w:r>
        <w:lastRenderedPageBreak/>
        <w:t>крепко укупоренных емкостях</w:t>
      </w:r>
    </w:p>
    <w:p w:rsidR="00A66FD6" w:rsidRDefault="00A66FD6" w:rsidP="00A66FD6">
      <w:r>
        <w:t>крепко укупоренныхемкотях, внутренепара¬финированных емкостях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Основное вещество при синтезе нитроглицерина?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глицерин, азотная кислота, концентрированная серная кислота</w:t>
      </w:r>
    </w:p>
    <w:p w:rsidR="00A66FD6" w:rsidRDefault="00A66FD6" w:rsidP="00A66FD6">
      <w:r>
        <w:t>глицерин, азотистая кислота, концентрированная серная кислота</w:t>
      </w:r>
    </w:p>
    <w:p w:rsidR="00A66FD6" w:rsidRDefault="00A66FD6" w:rsidP="00A66FD6">
      <w:r>
        <w:t>глицериновое масло с кислотами образуют сложный эфир, концентрированная серная кислота</w:t>
      </w:r>
    </w:p>
    <w:p w:rsidR="00A66FD6" w:rsidRDefault="00A66FD6" w:rsidP="00A66FD6">
      <w:r>
        <w:t>глицерин, нитритазотистая кислота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Какое из описаний подходит нитроглицерину   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прозрачная безцветная или светло-желтая маслянистая жидкость</w:t>
      </w:r>
    </w:p>
    <w:p w:rsidR="00A66FD6" w:rsidRDefault="00A66FD6" w:rsidP="00A66FD6">
      <w:r>
        <w:t>прозрачная жидкость, со своеобразным запахом спирта</w:t>
      </w:r>
    </w:p>
    <w:p w:rsidR="00A66FD6" w:rsidRDefault="00A66FD6" w:rsidP="00A66FD6">
      <w:r>
        <w:t>прозрачная густойая жидкость, беззапаха,  сладкого вкуса</w:t>
      </w:r>
    </w:p>
    <w:p w:rsidR="00A66FD6" w:rsidRDefault="00A66FD6" w:rsidP="00A66FD6">
      <w:r>
        <w:t>похожа на уксусный альдегид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Реакция определенияподлинности нитроглицерина 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калия гидросульфат, дифениламин</w:t>
      </w:r>
    </w:p>
    <w:p w:rsidR="00A66FD6" w:rsidRDefault="00A66FD6" w:rsidP="00A66FD6">
      <w:r>
        <w:t>дифениламин, антипирин</w:t>
      </w:r>
    </w:p>
    <w:p w:rsidR="00A66FD6" w:rsidRDefault="00A66FD6" w:rsidP="00A66FD6">
      <w:r>
        <w:t>сульфатмеди, дифениламин</w:t>
      </w:r>
    </w:p>
    <w:p w:rsidR="00A66FD6" w:rsidRDefault="00A66FD6" w:rsidP="00A66FD6">
      <w:r>
        <w:t>антипирин, сульфатмеди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Метод количественного определения1 % спиртового растворанитроглицерина по  НД 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 xml:space="preserve">СФ в присутствии концентрированной уксусной кислоты; </w:t>
      </w:r>
    </w:p>
    <w:p w:rsidR="00A66FD6" w:rsidRDefault="00A66FD6" w:rsidP="00A66FD6">
      <w:r>
        <w:t>образование желтого нитро прозводного с  2,4 фенолдисульфоновой кислотой</w:t>
      </w:r>
    </w:p>
    <w:p w:rsidR="00A66FD6" w:rsidRDefault="00A66FD6" w:rsidP="00A66FD6">
      <w:r>
        <w:lastRenderedPageBreak/>
        <w:t>титрование кислотой после щелочногогидролиза</w:t>
      </w:r>
    </w:p>
    <w:p w:rsidR="00A66FD6" w:rsidRDefault="00A66FD6" w:rsidP="00A66FD6">
      <w:r>
        <w:t>образование желтого -нитро прозводного с  2,4 фенолдисульфоновой кислотой</w:t>
      </w:r>
    </w:p>
    <w:p w:rsidR="00A66FD6" w:rsidRDefault="00A66FD6" w:rsidP="00A66FD6">
      <w:r>
        <w:t>дифениламин, антипирин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При каком процессенитроглицерин может взорваться?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Нагревание</w:t>
      </w:r>
    </w:p>
    <w:p w:rsidR="00A66FD6" w:rsidRDefault="00A66FD6" w:rsidP="00A66FD6">
      <w:r>
        <w:t>Гидролиз</w:t>
      </w:r>
    </w:p>
    <w:p w:rsidR="00A66FD6" w:rsidRDefault="00A66FD6" w:rsidP="00A66FD6">
      <w:r>
        <w:t>Окисление</w:t>
      </w:r>
    </w:p>
    <w:p w:rsidR="00A66FD6" w:rsidRDefault="00A66FD6" w:rsidP="00A66FD6">
      <w:r>
        <w:t>Восстановление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Остатками каких углеводородов считаюсятерпены?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Изопрена</w:t>
      </w:r>
    </w:p>
    <w:p w:rsidR="00A66FD6" w:rsidRDefault="00A66FD6" w:rsidP="00A66FD6">
      <w:r>
        <w:t>Пиперилена</w:t>
      </w:r>
    </w:p>
    <w:p w:rsidR="00A66FD6" w:rsidRDefault="00A66FD6" w:rsidP="00A66FD6">
      <w:r>
        <w:t>альфа-амилена</w:t>
      </w:r>
    </w:p>
    <w:p w:rsidR="00A66FD6" w:rsidRDefault="00A66FD6" w:rsidP="00A66FD6">
      <w:r>
        <w:t>бета-амилена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В какую группу терпенов входит ментол   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Моноциклических</w:t>
      </w:r>
    </w:p>
    <w:p w:rsidR="00A66FD6" w:rsidRDefault="00A66FD6" w:rsidP="00A66FD6">
      <w:r>
        <w:t>Бициклических</w:t>
      </w:r>
    </w:p>
    <w:p w:rsidR="00A66FD6" w:rsidRDefault="00A66FD6" w:rsidP="00A66FD6">
      <w:r>
        <w:t>гамма-амилен</w:t>
      </w:r>
    </w:p>
    <w:p w:rsidR="00A66FD6" w:rsidRDefault="00A66FD6" w:rsidP="00A66FD6">
      <w:r>
        <w:t>Тетратерпены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В  какую группу циклических терпенов входит камфора  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Моноциклических</w:t>
      </w:r>
    </w:p>
    <w:p w:rsidR="00A66FD6" w:rsidRDefault="00A66FD6" w:rsidP="00A66FD6">
      <w:r>
        <w:lastRenderedPageBreak/>
        <w:t>Бициклических</w:t>
      </w:r>
    </w:p>
    <w:p w:rsidR="00A66FD6" w:rsidRDefault="00A66FD6" w:rsidP="00A66FD6">
      <w:r>
        <w:t>Сексивитерпены</w:t>
      </w:r>
    </w:p>
    <w:p w:rsidR="00A66FD6" w:rsidRDefault="00A66FD6" w:rsidP="00A66FD6">
      <w:r>
        <w:t>Тритерпены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Укажите  вещества, используемые при получении ментола на производстве?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м-крезол, изопропил хлорид</w:t>
      </w:r>
    </w:p>
    <w:p w:rsidR="00A66FD6" w:rsidRDefault="00A66FD6" w:rsidP="00A66FD6">
      <w:r>
        <w:t>мята, изопропил хлорид</w:t>
      </w:r>
    </w:p>
    <w:p w:rsidR="00A66FD6" w:rsidRDefault="00A66FD6" w:rsidP="00A66FD6">
      <w:r>
        <w:t>ментон, изопропил хлорид</w:t>
      </w:r>
    </w:p>
    <w:p w:rsidR="00A66FD6" w:rsidRDefault="00A66FD6" w:rsidP="00A66FD6">
      <w:r>
        <w:t>тимол, изопропил хлорид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Природный источник ментола?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масло мяты</w:t>
      </w:r>
    </w:p>
    <w:p w:rsidR="00A66FD6" w:rsidRDefault="00A66FD6" w:rsidP="00A66FD6">
      <w:r>
        <w:t>Скипидар</w:t>
      </w:r>
    </w:p>
    <w:p w:rsidR="00A66FD6" w:rsidRDefault="00A66FD6" w:rsidP="00A66FD6">
      <w:r>
        <w:t>Канифол</w:t>
      </w:r>
    </w:p>
    <w:p w:rsidR="00A66FD6" w:rsidRDefault="00A66FD6" w:rsidP="00A66FD6">
      <w:r>
        <w:t>Камфора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Сколько % ментола содержится в масле мяты?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40-80 %</w:t>
      </w:r>
    </w:p>
    <w:p w:rsidR="00A66FD6" w:rsidRDefault="00A66FD6" w:rsidP="00A66FD6">
      <w:r>
        <w:t>10-20 %</w:t>
      </w:r>
    </w:p>
    <w:p w:rsidR="00A66FD6" w:rsidRDefault="00A66FD6" w:rsidP="00A66FD6">
      <w:r>
        <w:t>20-50%</w:t>
      </w:r>
    </w:p>
    <w:p w:rsidR="00A66FD6" w:rsidRDefault="00A66FD6" w:rsidP="00A66FD6">
      <w:r>
        <w:t>50-60%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Сколько% ментола содержится в масле мяты при получении путем Бората?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50-60 %</w:t>
      </w:r>
    </w:p>
    <w:p w:rsidR="00A66FD6" w:rsidRDefault="00A66FD6" w:rsidP="00A66FD6">
      <w:r>
        <w:lastRenderedPageBreak/>
        <w:t>10-20 %</w:t>
      </w:r>
    </w:p>
    <w:p w:rsidR="00A66FD6" w:rsidRDefault="00A66FD6" w:rsidP="00A66FD6">
      <w:r>
        <w:t>40-60%</w:t>
      </w:r>
    </w:p>
    <w:p w:rsidR="00A66FD6" w:rsidRDefault="00A66FD6" w:rsidP="00A66FD6">
      <w:r>
        <w:t>30-70%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Какими признаками отличаются мментолом терпенгидрата 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по вкусу и запаху</w:t>
      </w:r>
    </w:p>
    <w:p w:rsidR="00A66FD6" w:rsidRDefault="00A66FD6" w:rsidP="00A66FD6">
      <w:r>
        <w:t>поагрегатномусостоянию, по цвету</w:t>
      </w:r>
    </w:p>
    <w:p w:rsidR="00A66FD6" w:rsidRDefault="00A66FD6" w:rsidP="00A66FD6">
      <w:r>
        <w:t>по запаху, цвету</w:t>
      </w:r>
    </w:p>
    <w:p w:rsidR="00A66FD6" w:rsidRDefault="00A66FD6" w:rsidP="00A66FD6">
      <w:r>
        <w:t>по вкусу, цвету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Какой изомер ментола включен в НД 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Левовращающий</w:t>
      </w:r>
    </w:p>
    <w:p w:rsidR="00A66FD6" w:rsidRDefault="00A66FD6" w:rsidP="00A66FD6">
      <w:r>
        <w:t>Правовращающий</w:t>
      </w:r>
    </w:p>
    <w:p w:rsidR="00A66FD6" w:rsidRDefault="00A66FD6" w:rsidP="00A66FD6">
      <w:r>
        <w:t>Рацемат</w:t>
      </w:r>
    </w:p>
    <w:p w:rsidR="00A66FD6" w:rsidRDefault="00A66FD6" w:rsidP="00A66FD6">
      <w:r>
        <w:t>все ответы верны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Какой изомер ментола применяется наружно 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Рацемат</w:t>
      </w:r>
    </w:p>
    <w:p w:rsidR="00A66FD6" w:rsidRDefault="00A66FD6" w:rsidP="00A66FD6">
      <w:r>
        <w:t>Левовращающий</w:t>
      </w:r>
    </w:p>
    <w:p w:rsidR="00A66FD6" w:rsidRDefault="00A66FD6" w:rsidP="00A66FD6">
      <w:r>
        <w:t>Правовращающий</w:t>
      </w:r>
    </w:p>
    <w:p w:rsidR="00A66FD6" w:rsidRDefault="00A66FD6" w:rsidP="00A66FD6">
      <w:r>
        <w:t>все ответы верны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Какая константа терпенов определяеся по НД   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удельный показатель вращения</w:t>
      </w:r>
    </w:p>
    <w:p w:rsidR="00A66FD6" w:rsidRDefault="00A66FD6" w:rsidP="00A66FD6">
      <w:r>
        <w:lastRenderedPageBreak/>
        <w:t>удельный показатель поглощения</w:t>
      </w:r>
    </w:p>
    <w:p w:rsidR="00A66FD6" w:rsidRDefault="00A66FD6" w:rsidP="00A66FD6">
      <w:r>
        <w:t>показатель преломления лучей</w:t>
      </w:r>
    </w:p>
    <w:p w:rsidR="00A66FD6" w:rsidRDefault="00A66FD6" w:rsidP="00A66FD6">
      <w:r>
        <w:t>ФЭК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Какой реактив используется при  пределении подлинностиментола  по НД?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концентрированная  серная кислота и  ванилин</w:t>
      </w:r>
    </w:p>
    <w:p w:rsidR="00A66FD6" w:rsidRDefault="00A66FD6" w:rsidP="00A66FD6">
      <w:r>
        <w:t>п-диметилбензальдегид  и спиртовый раствор   хлорида железа(111)</w:t>
      </w:r>
    </w:p>
    <w:p w:rsidR="00A66FD6" w:rsidRDefault="00A66FD6" w:rsidP="00A66FD6">
      <w:r>
        <w:t>спиртовый раствор хлорида железа(111) и  бен¬зальдегид</w:t>
      </w:r>
    </w:p>
    <w:p w:rsidR="00A66FD6" w:rsidRDefault="00A66FD6" w:rsidP="00A66FD6">
      <w:r>
        <w:t>спиртовый раствор   хлорида железа(111)и  конц.серная кислота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Метод количественногоопределения валидола по НД?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ацидометрия  после  щелочного гидролиза</w:t>
      </w:r>
    </w:p>
    <w:p w:rsidR="00A66FD6" w:rsidRDefault="00A66FD6" w:rsidP="00A66FD6">
      <w:r>
        <w:t>Алкалиметрия после кислотного гидролиза</w:t>
      </w:r>
    </w:p>
    <w:p w:rsidR="00A66FD6" w:rsidRDefault="00A66FD6" w:rsidP="00A66FD6">
      <w:r>
        <w:t>СФ</w:t>
      </w:r>
    </w:p>
    <w:p w:rsidR="00A66FD6" w:rsidRDefault="00A66FD6" w:rsidP="00A66FD6">
      <w:r>
        <w:t>ФЭК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Применение валидола?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при стенокардии</w:t>
      </w:r>
    </w:p>
    <w:p w:rsidR="00A66FD6" w:rsidRDefault="00A66FD6" w:rsidP="00A66FD6">
      <w:r>
        <w:t>при воспалении</w:t>
      </w:r>
    </w:p>
    <w:p w:rsidR="00A66FD6" w:rsidRDefault="00A66FD6" w:rsidP="00A66FD6">
      <w:r>
        <w:t>при аллергии</w:t>
      </w:r>
    </w:p>
    <w:p w:rsidR="00A66FD6" w:rsidRDefault="00A66FD6" w:rsidP="00A66FD6">
      <w:r>
        <w:t>при ревматизме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Каким спиртом считается  терпенгидрат  по химическому стоению?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третичный  спирт</w:t>
      </w:r>
    </w:p>
    <w:p w:rsidR="00A66FD6" w:rsidRDefault="00A66FD6" w:rsidP="00A66FD6">
      <w:r>
        <w:lastRenderedPageBreak/>
        <w:t>вторичный спирт</w:t>
      </w:r>
    </w:p>
    <w:p w:rsidR="00A66FD6" w:rsidRDefault="00A66FD6" w:rsidP="00A66FD6">
      <w:r>
        <w:t>первичный спирт</w:t>
      </w:r>
    </w:p>
    <w:p w:rsidR="00A66FD6" w:rsidRDefault="00A66FD6" w:rsidP="00A66FD6">
      <w:r>
        <w:t>основной спирт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Какой изомер терпенгидрата считается фармакологически активным вещством 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Транс</w:t>
      </w:r>
    </w:p>
    <w:p w:rsidR="00A66FD6" w:rsidRDefault="00A66FD6" w:rsidP="00A66FD6">
      <w:r>
        <w:t>Цис</w:t>
      </w:r>
    </w:p>
    <w:p w:rsidR="00A66FD6" w:rsidRDefault="00A66FD6" w:rsidP="00A66FD6">
      <w:r>
        <w:t>Рацемат</w:t>
      </w:r>
    </w:p>
    <w:p w:rsidR="00A66FD6" w:rsidRDefault="00A66FD6" w:rsidP="00A66FD6">
      <w:r>
        <w:t>Изомер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Какой реактив используется при  определении подлинности терпенгидрата 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концентрированная серная кислота</w:t>
      </w:r>
    </w:p>
    <w:p w:rsidR="00A66FD6" w:rsidRDefault="00A66FD6" w:rsidP="00A66FD6">
      <w:r>
        <w:t>концентрированная соляная  кислота</w:t>
      </w:r>
    </w:p>
    <w:p w:rsidR="00A66FD6" w:rsidRDefault="00A66FD6" w:rsidP="00A66FD6">
      <w:r>
        <w:t>концентрированная уксуснаякислота</w:t>
      </w:r>
    </w:p>
    <w:p w:rsidR="00A66FD6" w:rsidRDefault="00A66FD6" w:rsidP="00A66FD6">
      <w:r>
        <w:t>концентрированная  азотная  кислота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Применение  терпенгидрата?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Отхаркивающее</w:t>
      </w:r>
    </w:p>
    <w:p w:rsidR="00A66FD6" w:rsidRDefault="00A66FD6" w:rsidP="00A66FD6">
      <w:r>
        <w:t>Жаропонижающее</w:t>
      </w:r>
    </w:p>
    <w:p w:rsidR="00A66FD6" w:rsidRDefault="00A66FD6" w:rsidP="00A66FD6">
      <w:r>
        <w:t>расширение сосуды</w:t>
      </w:r>
    </w:p>
    <w:p w:rsidR="00A66FD6" w:rsidRDefault="00A66FD6" w:rsidP="00A66FD6">
      <w:r>
        <w:t>Откашля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В какую группутерпенов  входит камфора по химическому строению?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Бициклические</w:t>
      </w:r>
    </w:p>
    <w:p w:rsidR="00A66FD6" w:rsidRDefault="00A66FD6" w:rsidP="00A66FD6">
      <w:r>
        <w:lastRenderedPageBreak/>
        <w:t>Моноциклические</w:t>
      </w:r>
    </w:p>
    <w:p w:rsidR="00A66FD6" w:rsidRDefault="00A66FD6" w:rsidP="00A66FD6">
      <w:r>
        <w:t>Изомерные</w:t>
      </w:r>
    </w:p>
    <w:p w:rsidR="00A66FD6" w:rsidRDefault="00A66FD6" w:rsidP="00A66FD6">
      <w:r>
        <w:t>Кристаллические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Вещество,  используемое для получения рацемата а амфоры?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альфа-пинен</w:t>
      </w:r>
    </w:p>
    <w:p w:rsidR="00A66FD6" w:rsidRDefault="00A66FD6" w:rsidP="00A66FD6">
      <w:r>
        <w:t>борнеол ацетат</w:t>
      </w:r>
    </w:p>
    <w:p w:rsidR="00A66FD6" w:rsidRDefault="00A66FD6" w:rsidP="00A66FD6">
      <w:r>
        <w:t>Борнеол</w:t>
      </w:r>
    </w:p>
    <w:p w:rsidR="00A66FD6" w:rsidRDefault="00A66FD6" w:rsidP="00A66FD6">
      <w:r>
        <w:t>Камфен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Внешнее описание камфоры?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белый  кристаллы, со своеобразным острым запахом,  приятного  вкуса</w:t>
      </w:r>
    </w:p>
    <w:p w:rsidR="00A66FD6" w:rsidRDefault="00A66FD6" w:rsidP="00A66FD6">
      <w:r>
        <w:t>безцветные кристаллы,с запахом мяты, освежающее, сладкого вкуса</w:t>
      </w:r>
    </w:p>
    <w:p w:rsidR="00A66FD6" w:rsidRDefault="00A66FD6" w:rsidP="00A66FD6">
      <w:r>
        <w:t>безцветные кристаллы, беззапаха, чуть горького вкуса</w:t>
      </w:r>
    </w:p>
    <w:p w:rsidR="00A66FD6" w:rsidRDefault="00A66FD6" w:rsidP="00A66FD6">
      <w:r>
        <w:t>сладкого вкуса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Какой константы  используется при  определении подлинности камфоры по   НД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удельное вращение  и температураплавления</w:t>
      </w:r>
    </w:p>
    <w:p w:rsidR="00A66FD6" w:rsidRDefault="00A66FD6" w:rsidP="00A66FD6">
      <w:r>
        <w:t>показатель удельного поглащения  и  показатель преломления  лучей</w:t>
      </w:r>
    </w:p>
    <w:p w:rsidR="00A66FD6" w:rsidRDefault="00A66FD6" w:rsidP="00A66FD6">
      <w:r>
        <w:t>показатель преломления лучей  и  температураплавления</w:t>
      </w:r>
    </w:p>
    <w:p w:rsidR="00A66FD6" w:rsidRDefault="00A66FD6" w:rsidP="00A66FD6">
      <w:r>
        <w:t>кристализация вещества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Какая функциональная группа учавствует в реакции конденсации камфоры с фурфуролом для определения ееподлинности по  НД?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кетонная группа, засчет перемещения водорода в среднем положении</w:t>
      </w:r>
    </w:p>
    <w:p w:rsidR="00A66FD6" w:rsidRDefault="00A66FD6" w:rsidP="00A66FD6">
      <w:r>
        <w:lastRenderedPageBreak/>
        <w:t>засчеткетонная группы</w:t>
      </w:r>
      <w:r>
        <w:tab/>
      </w:r>
    </w:p>
    <w:p w:rsidR="00A66FD6" w:rsidRDefault="00A66FD6" w:rsidP="00A66FD6">
      <w:r>
        <w:t>засчет метильнойгруппы</w:t>
      </w:r>
    </w:p>
    <w:p w:rsidR="00A66FD6" w:rsidRDefault="00A66FD6" w:rsidP="00A66FD6">
      <w:r>
        <w:t>Засчетборнеола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С каким реактивом вступает в реакцию кето группа камфоры 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Гидрохлорид гидроксиламина</w:t>
      </w:r>
    </w:p>
    <w:p w:rsidR="00A66FD6" w:rsidRDefault="00A66FD6" w:rsidP="00A66FD6">
      <w:r>
        <w:t>Фурфурол</w:t>
      </w:r>
    </w:p>
    <w:p w:rsidR="00A66FD6" w:rsidRDefault="00A66FD6" w:rsidP="00A66FD6">
      <w:r>
        <w:t>Бензальдегид</w:t>
      </w:r>
    </w:p>
    <w:p w:rsidR="00A66FD6" w:rsidRDefault="00A66FD6" w:rsidP="00A66FD6">
      <w:r>
        <w:t>Ванилин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Основное вещество при синтезебромкамфоры?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Камфора</w:t>
      </w:r>
    </w:p>
    <w:p w:rsidR="00A66FD6" w:rsidRDefault="00A66FD6" w:rsidP="00A66FD6">
      <w:r>
        <w:t>Пинен</w:t>
      </w:r>
    </w:p>
    <w:p w:rsidR="00A66FD6" w:rsidRDefault="00A66FD6" w:rsidP="00A66FD6">
      <w:r>
        <w:t>Борнеол</w:t>
      </w:r>
    </w:p>
    <w:p w:rsidR="00A66FD6" w:rsidRDefault="00A66FD6" w:rsidP="00A66FD6">
      <w:r>
        <w:t>Камфен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Какой реактив при нагревании переводит бром в составе бромкамфоры в ионное состояние?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раствор натриягидроксида  и порошок цинка.</w:t>
      </w:r>
    </w:p>
    <w:p w:rsidR="00A66FD6" w:rsidRDefault="00A66FD6" w:rsidP="00A66FD6">
      <w:r>
        <w:t>конц.серная кислота</w:t>
      </w:r>
    </w:p>
    <w:p w:rsidR="00A66FD6" w:rsidRDefault="00A66FD6" w:rsidP="00A66FD6">
      <w:r>
        <w:t>Пергидроль</w:t>
      </w:r>
    </w:p>
    <w:p w:rsidR="00A66FD6" w:rsidRDefault="00A66FD6" w:rsidP="00A66FD6">
      <w:r>
        <w:t>калий перманганат в кислотной среде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По какому методу проводят аргентометрию при количественном определении бромкамфоры, после перевода брома в ионное состояние 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Метод Фольгарда</w:t>
      </w:r>
    </w:p>
    <w:p w:rsidR="00A66FD6" w:rsidRDefault="00A66FD6" w:rsidP="00A66FD6">
      <w:r>
        <w:lastRenderedPageBreak/>
        <w:t>метод Мора</w:t>
      </w:r>
    </w:p>
    <w:p w:rsidR="00A66FD6" w:rsidRDefault="00A66FD6" w:rsidP="00A66FD6">
      <w:r>
        <w:t>Метод Фаянса</w:t>
      </w:r>
    </w:p>
    <w:p w:rsidR="00A66FD6" w:rsidRDefault="00A66FD6" w:rsidP="00A66FD6">
      <w:r>
        <w:t>Метод Ворнил ацетата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Как переводится сульфатная группасульфокамфорной кислоты в ион сульфата 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сжигание с  карбонатомнатрия  и нитратомнатрия</w:t>
      </w:r>
    </w:p>
    <w:p w:rsidR="00A66FD6" w:rsidRDefault="00A66FD6" w:rsidP="00A66FD6">
      <w:r>
        <w:t>нагревается с конц.азотной  кислотой</w:t>
      </w:r>
    </w:p>
    <w:p w:rsidR="00A66FD6" w:rsidRDefault="00A66FD6" w:rsidP="00A66FD6">
      <w:r>
        <w:t>нагревается с пергидролем</w:t>
      </w:r>
    </w:p>
    <w:p w:rsidR="00A66FD6" w:rsidRDefault="00A66FD6" w:rsidP="00A66FD6">
      <w:r>
        <w:t>нагревается с  конц.серной кислотаой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Каким реактивом проводится реакция на кетогруппу сульфокамфорной  кислоты?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2,4-динитрофенилгидразин игидрохлоридомгидроксиламина</w:t>
      </w:r>
    </w:p>
    <w:p w:rsidR="00A66FD6" w:rsidRDefault="00A66FD6" w:rsidP="00A66FD6">
      <w:r>
        <w:t>фурфурол   и  гидрохлоридом гидроксиламина</w:t>
      </w:r>
    </w:p>
    <w:p w:rsidR="00A66FD6" w:rsidRDefault="00A66FD6" w:rsidP="00A66FD6">
      <w:r>
        <w:t>бензоальдегид  и  гидрохлоридом гидроксиламина</w:t>
      </w:r>
    </w:p>
    <w:p w:rsidR="00A66FD6" w:rsidRDefault="00A66FD6" w:rsidP="00A66FD6">
      <w:r>
        <w:t>Бензоальдегид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Метод количественного определения сульфокамфорной кислоты по  НД 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метод нейтрализации</w:t>
      </w:r>
    </w:p>
    <w:p w:rsidR="00A66FD6" w:rsidRDefault="00A66FD6" w:rsidP="00A66FD6">
      <w:r>
        <w:t>весовой  метод</w:t>
      </w:r>
    </w:p>
    <w:p w:rsidR="00A66FD6" w:rsidRDefault="00A66FD6" w:rsidP="00A66FD6">
      <w:r>
        <w:t>Гравиметрия</w:t>
      </w:r>
    </w:p>
    <w:p w:rsidR="00A66FD6" w:rsidRDefault="00A66FD6" w:rsidP="00A66FD6">
      <w:r>
        <w:t>поляриметрический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Какая соль сульфокамфорной кислоты используется в медицине?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Новокаин</w:t>
      </w:r>
    </w:p>
    <w:p w:rsidR="00A66FD6" w:rsidRDefault="00A66FD6" w:rsidP="00A66FD6">
      <w:r>
        <w:lastRenderedPageBreak/>
        <w:t>Анестезин</w:t>
      </w:r>
    </w:p>
    <w:p w:rsidR="00A66FD6" w:rsidRDefault="00A66FD6" w:rsidP="00A66FD6">
      <w:r>
        <w:t>Новокаинамид</w:t>
      </w:r>
    </w:p>
    <w:p w:rsidR="00A66FD6" w:rsidRDefault="00A66FD6" w:rsidP="00A66FD6">
      <w:r>
        <w:t>Дикаин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Какая реакция проводится для определения подлинности новокаина в сульфокамфокаиновой соли 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реакция образование азокраски</w:t>
      </w:r>
    </w:p>
    <w:p w:rsidR="00A66FD6" w:rsidRDefault="00A66FD6" w:rsidP="00A66FD6">
      <w:r>
        <w:t>образование осадка бария  хлорида, после нагревании со смесьюнатрия  карбоната и  натрия нитрата</w:t>
      </w:r>
    </w:p>
    <w:p w:rsidR="00A66FD6" w:rsidRDefault="00A66FD6" w:rsidP="00A66FD6">
      <w:r>
        <w:t>образование с фурфуролом  сине-фиолетового окрашивания</w:t>
      </w:r>
    </w:p>
    <w:p w:rsidR="00A66FD6" w:rsidRDefault="00A66FD6" w:rsidP="00A66FD6">
      <w:r>
        <w:t>образоание с бензоальдегидом красной окраски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Метод количественного определения сульфокамфокаина по  НД?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нейтрализация  и  нитритометрия</w:t>
      </w:r>
    </w:p>
    <w:p w:rsidR="00A66FD6" w:rsidRDefault="00A66FD6" w:rsidP="00A66FD6">
      <w:r>
        <w:t>весовой метод и метод ФЭК</w:t>
      </w:r>
    </w:p>
    <w:p w:rsidR="00A66FD6" w:rsidRDefault="00A66FD6" w:rsidP="00A66FD6">
      <w:r>
        <w:t>метод ФЭКа</w:t>
      </w:r>
    </w:p>
    <w:p w:rsidR="00A66FD6" w:rsidRDefault="00A66FD6" w:rsidP="00A66FD6">
      <w:r>
        <w:t>метод ФЭК  и нейтрализация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Лекарственная форма сульфокамфокаина?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инъекционый раствор</w:t>
      </w:r>
    </w:p>
    <w:p w:rsidR="00A66FD6" w:rsidRDefault="00A66FD6" w:rsidP="00A66FD6">
      <w:r>
        <w:t>Раствор</w:t>
      </w:r>
    </w:p>
    <w:p w:rsidR="00A66FD6" w:rsidRDefault="00A66FD6" w:rsidP="00A66FD6">
      <w:r>
        <w:t>Таблетки</w:t>
      </w:r>
    </w:p>
    <w:p w:rsidR="00A66FD6" w:rsidRDefault="00A66FD6" w:rsidP="00A66FD6">
      <w:r>
        <w:t>Свечи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Какой из изомеров камфоры применяется наружно?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lastRenderedPageBreak/>
        <w:t>Рацемати</w:t>
      </w:r>
    </w:p>
    <w:p w:rsidR="00A66FD6" w:rsidRDefault="00A66FD6" w:rsidP="00A66FD6">
      <w:r>
        <w:t>Правовращающий</w:t>
      </w:r>
    </w:p>
    <w:p w:rsidR="00A66FD6" w:rsidRDefault="00A66FD6" w:rsidP="00A66FD6">
      <w:r>
        <w:t>Левовращающий</w:t>
      </w:r>
    </w:p>
    <w:p w:rsidR="00A66FD6" w:rsidRDefault="00A66FD6" w:rsidP="00A66FD6">
      <w:r>
        <w:t>Осадок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В какую группу терпеноввходит ретинол по количеству  остатков изопрена?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Тетратерпены</w:t>
      </w:r>
    </w:p>
    <w:p w:rsidR="00A66FD6" w:rsidRDefault="00A66FD6" w:rsidP="00A66FD6">
      <w:r>
        <w:t>Монотерпены</w:t>
      </w:r>
    </w:p>
    <w:p w:rsidR="00A66FD6" w:rsidRDefault="00A66FD6" w:rsidP="00A66FD6">
      <w:r>
        <w:t>Дитерпены</w:t>
      </w:r>
    </w:p>
    <w:p w:rsidR="00A66FD6" w:rsidRDefault="00A66FD6" w:rsidP="00A66FD6">
      <w:r>
        <w:t>Сесквитерпены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Под воздействием какого фермена каротины в кишечнике и печени переходят в ретинол 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Каротиназа</w:t>
      </w:r>
    </w:p>
    <w:p w:rsidR="00A66FD6" w:rsidRDefault="00A66FD6" w:rsidP="00A66FD6">
      <w:r>
        <w:t>Амилаза</w:t>
      </w:r>
    </w:p>
    <w:p w:rsidR="00A66FD6" w:rsidRDefault="00A66FD6" w:rsidP="00A66FD6">
      <w:r>
        <w:t>Липаза</w:t>
      </w:r>
    </w:p>
    <w:p w:rsidR="00A66FD6" w:rsidRDefault="00A66FD6" w:rsidP="00A66FD6">
      <w:r>
        <w:t>Фосфолидаза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Реактив  для определения  полдиности ретинола ацетата по НД 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с хлоридом сурмы(III)  и раствором хлороформа</w:t>
      </w:r>
    </w:p>
    <w:p w:rsidR="00A66FD6" w:rsidRDefault="00A66FD6" w:rsidP="00A66FD6">
      <w:r>
        <w:t>с хлорид  железа (III)</w:t>
      </w:r>
    </w:p>
    <w:p w:rsidR="00A66FD6" w:rsidRDefault="00A66FD6" w:rsidP="00A66FD6">
      <w:r>
        <w:t>конц.серная кислота</w:t>
      </w:r>
    </w:p>
    <w:p w:rsidR="00A66FD6" w:rsidRDefault="00A66FD6" w:rsidP="00A66FD6">
      <w:r>
        <w:t>конц .азотная кислота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Укажите цвет образуемый при воздействии на ретинол ацетат хлорида  сурмы (III) и раствора хлороформда?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lastRenderedPageBreak/>
        <w:t>Синий</w:t>
      </w:r>
    </w:p>
    <w:p w:rsidR="00A66FD6" w:rsidRDefault="00A66FD6" w:rsidP="00A66FD6">
      <w:r>
        <w:t>светло-розовый</w:t>
      </w:r>
    </w:p>
    <w:p w:rsidR="00A66FD6" w:rsidRDefault="00A66FD6" w:rsidP="00A66FD6">
      <w:r>
        <w:t>светло-желтый</w:t>
      </w:r>
    </w:p>
    <w:p w:rsidR="00A66FD6" w:rsidRDefault="00A66FD6" w:rsidP="00A66FD6">
      <w:r>
        <w:t>Розовый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Метод количетвенного определения  ретинола ацетата по НД?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метод СФ</w:t>
      </w:r>
    </w:p>
    <w:p w:rsidR="00A66FD6" w:rsidRDefault="00A66FD6" w:rsidP="00A66FD6">
      <w:r>
        <w:t>метод ФЭК</w:t>
      </w:r>
    </w:p>
    <w:p w:rsidR="00A66FD6" w:rsidRDefault="00A66FD6" w:rsidP="00A66FD6">
      <w:r>
        <w:t>востановительный метод</w:t>
      </w:r>
    </w:p>
    <w:p w:rsidR="00A66FD6" w:rsidRDefault="00A66FD6" w:rsidP="00A66FD6">
      <w:r>
        <w:t>ФЭК, СФ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Какой химический процес происходит во время хранения ретинола ацетата 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Окисление</w:t>
      </w:r>
    </w:p>
    <w:p w:rsidR="00A66FD6" w:rsidRDefault="00A66FD6" w:rsidP="00A66FD6">
      <w:r>
        <w:t>Востановление</w:t>
      </w:r>
    </w:p>
    <w:p w:rsidR="00A66FD6" w:rsidRDefault="00A66FD6" w:rsidP="00A66FD6">
      <w:r>
        <w:t>Изомеризация</w:t>
      </w:r>
    </w:p>
    <w:p w:rsidR="00A66FD6" w:rsidRDefault="00A66FD6" w:rsidP="00A66FD6">
      <w:r>
        <w:t>Расщепление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Основной цикл в строении тетрациклина  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Гидронафтацен</w:t>
      </w:r>
    </w:p>
    <w:p w:rsidR="00A66FD6" w:rsidRDefault="00A66FD6" w:rsidP="00A66FD6">
      <w:r>
        <w:t>антроцен хинон</w:t>
      </w:r>
    </w:p>
    <w:p w:rsidR="00A66FD6" w:rsidRDefault="00A66FD6" w:rsidP="00A66FD6">
      <w:r>
        <w:t>Нафталин</w:t>
      </w:r>
    </w:p>
    <w:p w:rsidR="00A66FD6" w:rsidRDefault="00A66FD6" w:rsidP="00A66FD6">
      <w:r>
        <w:t>Антрацен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Какую функци¬ональную группу содержит  5 углеродный атом окситетрациклина.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lastRenderedPageBreak/>
        <w:t>Гидроксил</w:t>
      </w:r>
    </w:p>
    <w:p w:rsidR="00A66FD6" w:rsidRDefault="00A66FD6" w:rsidP="00A66FD6">
      <w:r>
        <w:t>Альдегид</w:t>
      </w:r>
    </w:p>
    <w:p w:rsidR="00A66FD6" w:rsidRDefault="00A66FD6" w:rsidP="00A66FD6">
      <w:r>
        <w:t>Карбоксил</w:t>
      </w:r>
    </w:p>
    <w:p w:rsidR="00A66FD6" w:rsidRDefault="00A66FD6" w:rsidP="00A66FD6">
      <w:r>
        <w:t>Кетон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Какую функци¬ональную группу содержит 6 углеродный атомметациклина?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Метокси</w:t>
      </w:r>
    </w:p>
    <w:p w:rsidR="00A66FD6" w:rsidRDefault="00A66FD6" w:rsidP="00A66FD6">
      <w:r>
        <w:t>Метил</w:t>
      </w:r>
    </w:p>
    <w:p w:rsidR="00A66FD6" w:rsidRDefault="00A66FD6" w:rsidP="00A66FD6">
      <w:r>
        <w:t>Метилен</w:t>
      </w:r>
    </w:p>
    <w:p w:rsidR="00A66FD6" w:rsidRDefault="00A66FD6" w:rsidP="00A66FD6">
      <w:r>
        <w:t>Метоксилен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Химические свойства тетрациклина?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Амфотерный</w:t>
      </w:r>
    </w:p>
    <w:p w:rsidR="00A66FD6" w:rsidRDefault="00A66FD6" w:rsidP="00A66FD6">
      <w:r>
        <w:t>Кислотный</w:t>
      </w:r>
    </w:p>
    <w:p w:rsidR="00A66FD6" w:rsidRDefault="00A66FD6" w:rsidP="00A66FD6">
      <w:r>
        <w:t>Основной</w:t>
      </w:r>
    </w:p>
    <w:p w:rsidR="00A66FD6" w:rsidRDefault="00A66FD6" w:rsidP="00A66FD6">
      <w:r>
        <w:t>Нейтральный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За счёт какой группы тетрациклин обладает кислотными свойствами 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Фенольная группа (С-6)</w:t>
      </w:r>
    </w:p>
    <w:p w:rsidR="00A66FD6" w:rsidRDefault="00A66FD6" w:rsidP="00A66FD6">
      <w:r>
        <w:t>фенольная группа (С-10)</w:t>
      </w:r>
    </w:p>
    <w:p w:rsidR="00A66FD6" w:rsidRDefault="00A66FD6" w:rsidP="00A66FD6">
      <w:r>
        <w:t>фенольная группа (С-12)</w:t>
      </w:r>
    </w:p>
    <w:p w:rsidR="00A66FD6" w:rsidRDefault="00A66FD6" w:rsidP="00A66FD6">
      <w:r>
        <w:t>фенольная группа (С-3)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Определите внешний вид тетрациклинов?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lastRenderedPageBreak/>
        <w:t>желтый  кристалл порошок, без запаха, горький</w:t>
      </w:r>
    </w:p>
    <w:p w:rsidR="00A66FD6" w:rsidRDefault="00A66FD6" w:rsidP="00A66FD6">
      <w:r>
        <w:t>бело-желтые пластинки, своеобразного запаха</w:t>
      </w:r>
    </w:p>
    <w:p w:rsidR="00A66FD6" w:rsidRDefault="00A66FD6" w:rsidP="00A66FD6">
      <w:r>
        <w:t>белый кристаллический поршок, без запаха, горький</w:t>
      </w:r>
    </w:p>
    <w:p w:rsidR="00A66FD6" w:rsidRDefault="00A66FD6" w:rsidP="00A66FD6">
      <w:r>
        <w:t>аморфный белый  порошок, солёный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При воздействии какого реактива натетрациклин образуется изо¬тетрациклин 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раствор натрия гидроксида</w:t>
      </w:r>
    </w:p>
    <w:p w:rsidR="00A66FD6" w:rsidRDefault="00A66FD6" w:rsidP="00A66FD6">
      <w:r>
        <w:t>концентрированная серная кислота</w:t>
      </w:r>
    </w:p>
    <w:p w:rsidR="00A66FD6" w:rsidRDefault="00A66FD6" w:rsidP="00A66FD6">
      <w:r>
        <w:t>концентрированная хлорная кислота</w:t>
      </w:r>
    </w:p>
    <w:p w:rsidR="00A66FD6" w:rsidRDefault="00A66FD6" w:rsidP="00A66FD6">
      <w:r>
        <w:t>концентрированная азотная кислота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При воздействии какого реактива на тетрациклин образуется ан¬гидридотетрациклин 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концентрированная серная кислота</w:t>
      </w:r>
    </w:p>
    <w:p w:rsidR="00A66FD6" w:rsidRDefault="00A66FD6" w:rsidP="00A66FD6">
      <w:r>
        <w:t>раствор натрия гидроксида</w:t>
      </w:r>
    </w:p>
    <w:p w:rsidR="00A66FD6" w:rsidRDefault="00A66FD6" w:rsidP="00A66FD6">
      <w:r>
        <w:t>концентрированная хлорная кислота</w:t>
      </w:r>
    </w:p>
    <w:p w:rsidR="00A66FD6" w:rsidRDefault="00A66FD6" w:rsidP="00A66FD6">
      <w:r>
        <w:t>концентрированная азотная кислота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При каком процессе образуется эпитетрациклин   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Изомеризация</w:t>
      </w:r>
    </w:p>
    <w:p w:rsidR="00A66FD6" w:rsidRDefault="00A66FD6" w:rsidP="00A66FD6">
      <w:r>
        <w:t>Гидролизация</w:t>
      </w:r>
    </w:p>
    <w:p w:rsidR="00A66FD6" w:rsidRDefault="00A66FD6" w:rsidP="00A66FD6">
      <w:r>
        <w:t>Гидролизация</w:t>
      </w:r>
    </w:p>
    <w:p w:rsidR="00A66FD6" w:rsidRDefault="00A66FD6" w:rsidP="00A66FD6">
      <w:r>
        <w:t>Окисление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Каким реактивом можно отличить  тетрациклины друг от друга по НД 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lastRenderedPageBreak/>
        <w:t>концентрированная серная кислоты</w:t>
      </w:r>
    </w:p>
    <w:p w:rsidR="00A66FD6" w:rsidRDefault="00A66FD6" w:rsidP="00A66FD6">
      <w:r>
        <w:t>реактив Несслера</w:t>
      </w:r>
    </w:p>
    <w:p w:rsidR="00A66FD6" w:rsidRDefault="00A66FD6" w:rsidP="00A66FD6">
      <w:r>
        <w:t>хлорида железа (III)</w:t>
      </w:r>
    </w:p>
    <w:p w:rsidR="00A66FD6" w:rsidRDefault="00A66FD6" w:rsidP="00A66FD6">
      <w:r>
        <w:t>серная кислота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Метод определения оптической активности тетрациклина по НД 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Поляриметрический</w:t>
      </w:r>
    </w:p>
    <w:p w:rsidR="00A66FD6" w:rsidRDefault="00A66FD6" w:rsidP="00A66FD6">
      <w:r>
        <w:t>Рефрактометрический</w:t>
      </w:r>
    </w:p>
    <w:p w:rsidR="00A66FD6" w:rsidRDefault="00A66FD6" w:rsidP="00A66FD6">
      <w:r>
        <w:t>Спектрофотомерический</w:t>
      </w:r>
    </w:p>
    <w:p w:rsidR="00A66FD6" w:rsidRDefault="00A66FD6" w:rsidP="00A66FD6">
      <w:r>
        <w:t>Нефелонометрический</w:t>
      </w:r>
    </w:p>
    <w:p w:rsidR="00A66FD6" w:rsidRDefault="00A66FD6" w:rsidP="00A66FD6"/>
    <w:p w:rsidR="00A66FD6" w:rsidRDefault="00A66FD6" w:rsidP="00A66FD6"/>
    <w:p w:rsidR="00A66FD6" w:rsidRDefault="00A66FD6" w:rsidP="00A66FD6">
      <w:r>
        <w:t>Метод количественного определения тетрациклина по  НД ?</w:t>
      </w:r>
    </w:p>
    <w:p w:rsidR="00A66FD6" w:rsidRDefault="00A66FD6" w:rsidP="00A66FD6">
      <w:r>
        <w:t xml:space="preserve"> </w:t>
      </w:r>
    </w:p>
    <w:p w:rsidR="00A66FD6" w:rsidRDefault="00A66FD6" w:rsidP="00A66FD6">
      <w:r>
        <w:t>Биологический</w:t>
      </w:r>
    </w:p>
    <w:p w:rsidR="00A66FD6" w:rsidRDefault="00A66FD6" w:rsidP="00A66FD6">
      <w:r>
        <w:t>СФ</w:t>
      </w:r>
    </w:p>
    <w:p w:rsidR="00A66FD6" w:rsidRDefault="00A66FD6" w:rsidP="00A66FD6">
      <w:r>
        <w:t>ФЭК</w:t>
      </w:r>
    </w:p>
    <w:p w:rsidR="00A66FD6" w:rsidRDefault="00A66FD6" w:rsidP="00A66FD6">
      <w:r>
        <w:t>безводное титрование</w:t>
      </w:r>
    </w:p>
    <w:p w:rsidR="0084508D" w:rsidRDefault="0084508D" w:rsidP="00A66FD6">
      <w:bookmarkStart w:id="0" w:name="_GoBack"/>
      <w:bookmarkEnd w:id="0"/>
    </w:p>
    <w:sectPr w:rsidR="00845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B1"/>
    <w:rsid w:val="006F64B1"/>
    <w:rsid w:val="0084508D"/>
    <w:rsid w:val="00A6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78EB4-2703-4CB3-8D41-B92F841B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5594</Words>
  <Characters>31888</Characters>
  <Application>Microsoft Office Word</Application>
  <DocSecurity>0</DocSecurity>
  <Lines>265</Lines>
  <Paragraphs>74</Paragraphs>
  <ScaleCrop>false</ScaleCrop>
  <Company/>
  <LinksUpToDate>false</LinksUpToDate>
  <CharactersWithSpaces>37408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uPlay</dc:creator>
  <cp:keywords/>
  <dc:description/>
  <cp:lastModifiedBy>uPlay</cp:lastModifiedBy>
  <cp:revision>2</cp:revision>
  <dcterms:created xsi:type="dcterms:W3CDTF">2020-06-02T06:23:00Z</dcterms:created>
  <dcterms:modified xsi:type="dcterms:W3CDTF">2020-06-02T06:23:00Z</dcterms:modified>
</cp:coreProperties>
</file>